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3BBA" w14:textId="1923972D" w:rsidR="009D3A50" w:rsidRDefault="004A16D1">
      <w:r>
        <w:t>Imię i nazwisko Studenta</w:t>
      </w:r>
      <w:r>
        <w:tab/>
      </w:r>
      <w:r>
        <w:tab/>
      </w:r>
      <w:r>
        <w:tab/>
      </w:r>
      <w:r>
        <w:tab/>
      </w:r>
      <w:r>
        <w:tab/>
      </w:r>
      <w:r>
        <w:tab/>
        <w:t>Gdynia/Gdańsk…………………</w:t>
      </w:r>
    </w:p>
    <w:p w14:paraId="3EFEFD23" w14:textId="4BF41FBC" w:rsidR="004A16D1" w:rsidRDefault="004A16D1">
      <w:r>
        <w:t>Rok/stopień i kierunek studiów</w:t>
      </w:r>
    </w:p>
    <w:p w14:paraId="6F725B44" w14:textId="11243618" w:rsidR="004A16D1" w:rsidRDefault="004A16D1"/>
    <w:p w14:paraId="34589A8A" w14:textId="77777777" w:rsidR="002D21EE" w:rsidRDefault="002D21EE"/>
    <w:p w14:paraId="55C03F38" w14:textId="704579A5" w:rsidR="004A16D1" w:rsidRDefault="004A16D1" w:rsidP="002D21EE">
      <w:pPr>
        <w:spacing w:after="0"/>
        <w:ind w:left="5670"/>
      </w:pPr>
      <w:r>
        <w:t>Dziekan</w:t>
      </w:r>
    </w:p>
    <w:p w14:paraId="0FE92CEF" w14:textId="60AA484A" w:rsidR="004A16D1" w:rsidRDefault="004A16D1" w:rsidP="002D21EE">
      <w:pPr>
        <w:spacing w:after="0"/>
        <w:ind w:left="5670"/>
      </w:pPr>
      <w:r>
        <w:t>Wydziału Oceanografii i Geografii UG</w:t>
      </w:r>
    </w:p>
    <w:p w14:paraId="76787EE1" w14:textId="0F44A2A3" w:rsidR="004A16D1" w:rsidRPr="002D21EE" w:rsidRDefault="004A16D1" w:rsidP="002D21EE">
      <w:pPr>
        <w:spacing w:after="0"/>
        <w:ind w:left="5670"/>
      </w:pPr>
      <w:r w:rsidRPr="002D21EE">
        <w:t>dr hab. Waldemar Surosz</w:t>
      </w:r>
    </w:p>
    <w:p w14:paraId="3F13BB5E" w14:textId="4A68E5CC" w:rsidR="004A16D1" w:rsidRPr="004A16D1" w:rsidRDefault="004A16D1" w:rsidP="002D21EE">
      <w:pPr>
        <w:spacing w:after="0"/>
        <w:ind w:left="5670"/>
      </w:pPr>
      <w:r w:rsidRPr="004A16D1">
        <w:t>pro</w:t>
      </w:r>
      <w:r>
        <w:t>fesor Uniwersytetu Gdańskiego</w:t>
      </w:r>
    </w:p>
    <w:p w14:paraId="3E37D795" w14:textId="71F7AC98" w:rsidR="004A16D1" w:rsidRDefault="004A16D1"/>
    <w:p w14:paraId="45A52573" w14:textId="77777777" w:rsidR="002D21EE" w:rsidRPr="004A16D1" w:rsidRDefault="002D21EE"/>
    <w:p w14:paraId="2E312D23" w14:textId="33848B2B" w:rsidR="004A16D1" w:rsidRPr="004A16D1" w:rsidRDefault="004A16D1" w:rsidP="004A16D1">
      <w:pPr>
        <w:jc w:val="center"/>
        <w:rPr>
          <w:b/>
          <w:bCs/>
        </w:rPr>
      </w:pPr>
      <w:r w:rsidRPr="004A16D1">
        <w:rPr>
          <w:b/>
          <w:bCs/>
        </w:rPr>
        <w:t>P O D A N I E</w:t>
      </w:r>
    </w:p>
    <w:p w14:paraId="7EDBD014" w14:textId="51CA78D7" w:rsidR="004A16D1" w:rsidRPr="004A16D1" w:rsidRDefault="004A16D1" w:rsidP="004A16D1">
      <w:pPr>
        <w:jc w:val="center"/>
        <w:rPr>
          <w:b/>
          <w:bCs/>
        </w:rPr>
      </w:pPr>
    </w:p>
    <w:p w14:paraId="7177B067" w14:textId="0CB49072" w:rsidR="004A16D1" w:rsidRDefault="004A16D1" w:rsidP="004A16D1">
      <w:pPr>
        <w:jc w:val="both"/>
      </w:pPr>
      <w:r w:rsidRPr="004A16D1">
        <w:t>Uprzejmie proszę o wyrażenie zgody n</w:t>
      </w:r>
      <w:r>
        <w:t>a korzystanie z laboratorium Zakładu (</w:t>
      </w:r>
      <w:r w:rsidRPr="004A16D1">
        <w:rPr>
          <w:i/>
          <w:iCs/>
        </w:rPr>
        <w:t>nazwa Zakładu</w:t>
      </w:r>
      <w:r>
        <w:t>) w terminie (</w:t>
      </w:r>
      <w:r w:rsidRPr="004A16D1">
        <w:rPr>
          <w:i/>
          <w:iCs/>
        </w:rPr>
        <w:t>podać wnioskowany czas pracy</w:t>
      </w:r>
      <w:r>
        <w:t>) w związku z (</w:t>
      </w:r>
      <w:r w:rsidRPr="004A16D1">
        <w:rPr>
          <w:i/>
          <w:iCs/>
        </w:rPr>
        <w:t>podać powód konieczności korzystania z laboratorium wraz z uzasadnieniem</w:t>
      </w:r>
      <w:r>
        <w:t>).</w:t>
      </w:r>
    </w:p>
    <w:p w14:paraId="06162A34" w14:textId="1B5DB6A1" w:rsidR="004A16D1" w:rsidRDefault="004A16D1" w:rsidP="004A16D1">
      <w:pPr>
        <w:jc w:val="both"/>
      </w:pPr>
    </w:p>
    <w:p w14:paraId="7533F8A1" w14:textId="567828DD" w:rsidR="004A16D1" w:rsidRDefault="004A16D1" w:rsidP="004A16D1">
      <w:pPr>
        <w:jc w:val="both"/>
      </w:pPr>
      <w:r>
        <w:t>Zobowiązuję się do przestrzegania wszystkich zaleceń sanitarnych wprowadzonych w okresie zagrożenia zakażeniem SARS-Cov-2.</w:t>
      </w:r>
    </w:p>
    <w:p w14:paraId="58CB0CA1" w14:textId="77777777" w:rsidR="002D21EE" w:rsidRDefault="002D21EE" w:rsidP="004A16D1">
      <w:pPr>
        <w:jc w:val="both"/>
      </w:pPr>
    </w:p>
    <w:p w14:paraId="083AC955" w14:textId="73655C1C" w:rsidR="004A16D1" w:rsidRDefault="004A16D1" w:rsidP="002D21EE">
      <w:pPr>
        <w:ind w:firstLine="5670"/>
        <w:jc w:val="both"/>
      </w:pPr>
      <w:r>
        <w:t>Podpis Studenta</w:t>
      </w:r>
    </w:p>
    <w:p w14:paraId="128B9E14" w14:textId="77777777" w:rsidR="002D21EE" w:rsidRDefault="002D21EE" w:rsidP="002D21EE">
      <w:pPr>
        <w:ind w:firstLine="5670"/>
        <w:jc w:val="both"/>
      </w:pPr>
    </w:p>
    <w:p w14:paraId="4426478A" w14:textId="113C1B24" w:rsidR="004A16D1" w:rsidRDefault="004A16D1" w:rsidP="002D21EE">
      <w:pPr>
        <w:ind w:firstLine="5670"/>
        <w:jc w:val="both"/>
      </w:pPr>
      <w:r>
        <w:t>Opinia opiekuna pracy dyplomowej</w:t>
      </w:r>
    </w:p>
    <w:p w14:paraId="49E9FE8E" w14:textId="77777777" w:rsidR="002D21EE" w:rsidRDefault="002D21EE" w:rsidP="002D21EE">
      <w:pPr>
        <w:ind w:firstLine="5670"/>
        <w:jc w:val="both"/>
      </w:pPr>
    </w:p>
    <w:p w14:paraId="3060DCDD" w14:textId="1B0AD544" w:rsidR="004A16D1" w:rsidRPr="004A16D1" w:rsidRDefault="004A16D1" w:rsidP="002D21EE">
      <w:pPr>
        <w:ind w:firstLine="5670"/>
        <w:jc w:val="both"/>
      </w:pPr>
      <w:r>
        <w:t>Opinia Kierownika Zakładu</w:t>
      </w:r>
    </w:p>
    <w:sectPr w:rsidR="004A16D1" w:rsidRPr="004A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D1"/>
    <w:rsid w:val="002D21EE"/>
    <w:rsid w:val="004A16D1"/>
    <w:rsid w:val="009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E505"/>
  <w15:chartTrackingRefBased/>
  <w15:docId w15:val="{7F4A2D76-3CF6-47D3-A710-8F4F9540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Surosz</dc:creator>
  <cp:keywords/>
  <dc:description/>
  <cp:lastModifiedBy>Kamila Mędrzycka</cp:lastModifiedBy>
  <cp:revision>2</cp:revision>
  <dcterms:created xsi:type="dcterms:W3CDTF">2020-09-07T12:46:00Z</dcterms:created>
  <dcterms:modified xsi:type="dcterms:W3CDTF">2020-09-07T12:46:00Z</dcterms:modified>
</cp:coreProperties>
</file>