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1F3" w14:textId="2B1019AA" w:rsidR="00184FD3" w:rsidRDefault="00184FD3" w:rsidP="00184FD3">
      <w:pPr>
        <w:ind w:firstLine="4820"/>
      </w:pPr>
      <w:r>
        <w:t>Gdańsk/</w:t>
      </w:r>
      <w:r>
        <w:rPr>
          <w:sz w:val="24"/>
          <w:szCs w:val="24"/>
        </w:rPr>
        <w:t>Gdynia</w:t>
      </w:r>
      <w:r w:rsidRPr="00D035E8">
        <w:rPr>
          <w:sz w:val="24"/>
          <w:szCs w:val="24"/>
        </w:rPr>
        <w:t>, dnia</w:t>
      </w:r>
      <w:r>
        <w:rPr>
          <w:sz w:val="24"/>
          <w:szCs w:val="24"/>
        </w:rPr>
        <w:t xml:space="preserve"> …………….………. 2024 r.</w:t>
      </w:r>
    </w:p>
    <w:p w14:paraId="7BAB9BD5" w14:textId="5B88DAE4" w:rsidR="00657935" w:rsidRPr="00D035E8" w:rsidRDefault="00657935">
      <w:pPr>
        <w:rPr>
          <w:sz w:val="24"/>
          <w:szCs w:val="24"/>
        </w:rPr>
      </w:pPr>
    </w:p>
    <w:p w14:paraId="1673AD04" w14:textId="6EC12B8C" w:rsidR="00657935" w:rsidRPr="00D035E8" w:rsidRDefault="00657935">
      <w:pPr>
        <w:rPr>
          <w:sz w:val="24"/>
          <w:szCs w:val="24"/>
        </w:rPr>
      </w:pPr>
    </w:p>
    <w:p w14:paraId="2F1B37AF" w14:textId="77777777" w:rsidR="00657935" w:rsidRPr="00D035E8" w:rsidRDefault="00657935">
      <w:pPr>
        <w:rPr>
          <w:sz w:val="24"/>
          <w:szCs w:val="24"/>
        </w:rPr>
      </w:pPr>
    </w:p>
    <w:p w14:paraId="5E81F390" w14:textId="77777777" w:rsidR="00657935" w:rsidRPr="00D035E8" w:rsidRDefault="00657935">
      <w:pPr>
        <w:rPr>
          <w:sz w:val="24"/>
          <w:szCs w:val="24"/>
        </w:rPr>
      </w:pPr>
    </w:p>
    <w:p w14:paraId="6757367A" w14:textId="7F91A92F" w:rsidR="00657935" w:rsidRPr="007100D6" w:rsidRDefault="00657935" w:rsidP="00D035E8">
      <w:pPr>
        <w:spacing w:line="480" w:lineRule="auto"/>
        <w:jc w:val="both"/>
      </w:pPr>
      <w:r w:rsidRPr="00D035E8">
        <w:rPr>
          <w:b/>
          <w:bCs/>
        </w:rPr>
        <w:t xml:space="preserve">Wyrażam zgodę na bycie członkiem </w:t>
      </w:r>
      <w:r w:rsidR="00D035E8" w:rsidRPr="00D035E8">
        <w:rPr>
          <w:b/>
          <w:bCs/>
        </w:rPr>
        <w:t>K</w:t>
      </w:r>
      <w:r w:rsidRPr="00D035E8">
        <w:rPr>
          <w:b/>
          <w:bCs/>
        </w:rPr>
        <w:t xml:space="preserve">omisji </w:t>
      </w:r>
      <w:r w:rsidR="00D035E8" w:rsidRPr="00D035E8">
        <w:rPr>
          <w:b/>
          <w:bCs/>
        </w:rPr>
        <w:t>S</w:t>
      </w:r>
      <w:r w:rsidRPr="00D035E8">
        <w:rPr>
          <w:b/>
          <w:bCs/>
        </w:rPr>
        <w:t xml:space="preserve">krutacyjnej </w:t>
      </w:r>
      <w:r w:rsidR="007100D6">
        <w:rPr>
          <w:b/>
          <w:bCs/>
        </w:rPr>
        <w:t xml:space="preserve">Rady Wydziału Oceanografii i Geografii </w:t>
      </w:r>
      <w:r w:rsidR="007100D6" w:rsidRPr="007100D6">
        <w:t xml:space="preserve">w sprawie wyboru Kandydata na Dziekana na kadencję 2024-2028 </w:t>
      </w:r>
      <w:r w:rsidRPr="007100D6">
        <w:t xml:space="preserve">oraz na przetwarzanie moich danych osobowych przez Komisję </w:t>
      </w:r>
      <w:r w:rsidR="00D035E8" w:rsidRPr="007100D6">
        <w:t>W</w:t>
      </w:r>
      <w:r w:rsidRPr="007100D6">
        <w:t>yborczą w zakresie niezbędnym do przeprowadzeni</w:t>
      </w:r>
      <w:r w:rsidR="00D035E8" w:rsidRPr="007100D6">
        <w:t>a</w:t>
      </w:r>
      <w:r w:rsidRPr="007100D6">
        <w:t xml:space="preserve"> wyborów.</w:t>
      </w:r>
    </w:p>
    <w:p w14:paraId="7B28173C" w14:textId="4C106151" w:rsidR="00657935" w:rsidRDefault="00657935"/>
    <w:p w14:paraId="2B723878" w14:textId="57ED177A" w:rsidR="00657935" w:rsidRDefault="00657935"/>
    <w:p w14:paraId="27D9124E" w14:textId="394A98E1" w:rsidR="00E705D5" w:rsidRDefault="00657935" w:rsidP="00E705D5">
      <w:pPr>
        <w:spacing w:after="0"/>
        <w:ind w:firstLine="5812"/>
        <w:jc w:val="center"/>
      </w:pPr>
      <w:r w:rsidRPr="00D035E8">
        <w:t>……………………</w:t>
      </w:r>
      <w:r w:rsidR="00E705D5">
        <w:t>…….</w:t>
      </w:r>
      <w:r w:rsidRPr="00D035E8">
        <w:t>…</w:t>
      </w:r>
      <w:r w:rsidR="00E705D5">
        <w:t>……………</w:t>
      </w:r>
      <w:r w:rsidRPr="00D035E8">
        <w:t>…………</w:t>
      </w:r>
    </w:p>
    <w:p w14:paraId="2CD1F76A" w14:textId="34666E14" w:rsidR="00657935" w:rsidRPr="00E705D5" w:rsidRDefault="00657935" w:rsidP="00E705D5">
      <w:pPr>
        <w:spacing w:after="0"/>
        <w:ind w:firstLine="5812"/>
        <w:jc w:val="center"/>
      </w:pPr>
      <w:r w:rsidRPr="00D035E8">
        <w:rPr>
          <w:i/>
          <w:iCs/>
          <w:sz w:val="18"/>
          <w:szCs w:val="18"/>
        </w:rPr>
        <w:t xml:space="preserve">podpis </w:t>
      </w:r>
      <w:r w:rsidR="007100D6">
        <w:rPr>
          <w:i/>
          <w:iCs/>
          <w:sz w:val="18"/>
          <w:szCs w:val="18"/>
        </w:rPr>
        <w:t>K</w:t>
      </w:r>
      <w:r w:rsidRPr="00D035E8">
        <w:rPr>
          <w:i/>
          <w:iCs/>
          <w:sz w:val="18"/>
          <w:szCs w:val="18"/>
        </w:rPr>
        <w:t>andydata</w:t>
      </w:r>
    </w:p>
    <w:p w14:paraId="1F66B64E" w14:textId="426C9059" w:rsidR="00657935" w:rsidRDefault="00657935" w:rsidP="00E705D5">
      <w:pPr>
        <w:ind w:firstLine="5812"/>
        <w:jc w:val="center"/>
        <w:rPr>
          <w:sz w:val="18"/>
          <w:szCs w:val="18"/>
        </w:rPr>
      </w:pPr>
    </w:p>
    <w:p w14:paraId="25451E0C" w14:textId="77777777" w:rsidR="00D035E8" w:rsidRDefault="00D035E8">
      <w:pPr>
        <w:rPr>
          <w:sz w:val="18"/>
          <w:szCs w:val="18"/>
        </w:rPr>
      </w:pPr>
    </w:p>
    <w:p w14:paraId="7FAB5216" w14:textId="77777777" w:rsidR="00C55B21" w:rsidRPr="00657935" w:rsidRDefault="00C55B21">
      <w:pPr>
        <w:rPr>
          <w:sz w:val="18"/>
          <w:szCs w:val="18"/>
        </w:rPr>
      </w:pPr>
    </w:p>
    <w:sectPr w:rsidR="00C55B21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40B8D"/>
    <w:rsid w:val="000B69D6"/>
    <w:rsid w:val="00184FD3"/>
    <w:rsid w:val="004136CE"/>
    <w:rsid w:val="00657935"/>
    <w:rsid w:val="007100D6"/>
    <w:rsid w:val="00841AAD"/>
    <w:rsid w:val="008F436E"/>
    <w:rsid w:val="009D29D4"/>
    <w:rsid w:val="009E4528"/>
    <w:rsid w:val="00BC239E"/>
    <w:rsid w:val="00C55B21"/>
    <w:rsid w:val="00D035E8"/>
    <w:rsid w:val="00E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55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5B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2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2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5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1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Ruczyński</dc:creator>
  <cp:keywords/>
  <dc:description/>
  <cp:lastModifiedBy>Kamila Mędrzycka</cp:lastModifiedBy>
  <cp:revision>2</cp:revision>
  <cp:lastPrinted>2024-02-29T07:37:00Z</cp:lastPrinted>
  <dcterms:created xsi:type="dcterms:W3CDTF">2024-02-29T09:15:00Z</dcterms:created>
  <dcterms:modified xsi:type="dcterms:W3CDTF">2024-02-29T09:15:00Z</dcterms:modified>
</cp:coreProperties>
</file>