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063" w14:textId="11E1C312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>Gdańsk</w:t>
      </w:r>
      <w:r w:rsidR="00267F8A">
        <w:t>/Gdynia</w:t>
      </w:r>
      <w:r w:rsidRPr="00B2420D">
        <w:t xml:space="preserve">, dnia ................................................... </w:t>
      </w:r>
    </w:p>
    <w:p w14:paraId="6D16B338" w14:textId="77777777" w:rsidR="00267F8A" w:rsidRDefault="00267F8A" w:rsidP="00FC1B3D">
      <w:pPr>
        <w:pStyle w:val="Default"/>
        <w:spacing w:line="480" w:lineRule="auto"/>
      </w:pPr>
    </w:p>
    <w:p w14:paraId="492C183C" w14:textId="1D053D8B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43812A18" w14:textId="77777777" w:rsidR="00267F8A" w:rsidRDefault="00267F8A" w:rsidP="00267F8A">
      <w:pPr>
        <w:pStyle w:val="Default"/>
        <w:spacing w:line="480" w:lineRule="auto"/>
        <w:jc w:val="both"/>
      </w:pPr>
    </w:p>
    <w:p w14:paraId="1BDED4A9" w14:textId="027296DB" w:rsidR="00FC1B3D" w:rsidRDefault="00FC1B3D" w:rsidP="00267F8A">
      <w:pPr>
        <w:pStyle w:val="Default"/>
        <w:spacing w:line="480" w:lineRule="auto"/>
        <w:jc w:val="both"/>
      </w:pPr>
      <w:r w:rsidRPr="00B2420D">
        <w:t xml:space="preserve">Wyrażam zgodę na kandydowanie </w:t>
      </w:r>
      <w:r w:rsidR="00835F09" w:rsidRPr="00B2420D">
        <w:t xml:space="preserve">na Dziekana Wydziału </w:t>
      </w:r>
      <w:r w:rsidR="00267F8A">
        <w:t>Oceanografii i Geografii</w:t>
      </w:r>
      <w:r w:rsidR="00835F09" w:rsidRPr="00B2420D">
        <w:t xml:space="preserve"> na</w:t>
      </w:r>
      <w:r w:rsidR="00267F8A">
        <w:t> </w:t>
      </w:r>
      <w:r w:rsidR="00835F09" w:rsidRPr="00B2420D">
        <w:t>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2A98471E" w14:textId="77777777" w:rsidR="00267F8A" w:rsidRPr="00B2420D" w:rsidRDefault="00267F8A" w:rsidP="00267F8A">
      <w:pPr>
        <w:pStyle w:val="Default"/>
        <w:spacing w:line="480" w:lineRule="auto"/>
        <w:jc w:val="both"/>
      </w:pPr>
    </w:p>
    <w:p w14:paraId="16CD6126" w14:textId="77777777" w:rsidR="00FC1B3D" w:rsidRPr="00B2420D" w:rsidRDefault="00FC1B3D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267F8A"/>
    <w:rsid w:val="00464932"/>
    <w:rsid w:val="004960FB"/>
    <w:rsid w:val="00616EE1"/>
    <w:rsid w:val="00650A24"/>
    <w:rsid w:val="0069584A"/>
    <w:rsid w:val="00835F09"/>
    <w:rsid w:val="008B22DC"/>
    <w:rsid w:val="00920191"/>
    <w:rsid w:val="009B65CB"/>
    <w:rsid w:val="00AF1F23"/>
    <w:rsid w:val="00B2420D"/>
    <w:rsid w:val="00CA3BF2"/>
    <w:rsid w:val="00CC1DFC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Kamila Mędrzycka</cp:lastModifiedBy>
  <cp:revision>2</cp:revision>
  <dcterms:created xsi:type="dcterms:W3CDTF">2024-02-06T09:24:00Z</dcterms:created>
  <dcterms:modified xsi:type="dcterms:W3CDTF">2024-02-06T09:24:00Z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