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EBA" w14:textId="2E4B4535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561E69">
        <w:t>4</w:t>
      </w:r>
      <w:r>
        <w:t xml:space="preserve"> r.</w:t>
      </w:r>
    </w:p>
    <w:p w14:paraId="2BCB8BBC" w14:textId="77777777" w:rsidR="00526807" w:rsidRDefault="00526807" w:rsidP="00526807">
      <w:pPr>
        <w:spacing w:line="360" w:lineRule="auto"/>
      </w:pPr>
    </w:p>
    <w:p w14:paraId="3ABC6FEF" w14:textId="27E9FFD5" w:rsidR="00526807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>
        <w:t xml:space="preserve"> </w:t>
      </w:r>
      <w:r w:rsidR="009302E4">
        <w:t>na</w:t>
      </w:r>
      <w:r w:rsidR="009302E4" w:rsidRPr="008B2AFD">
        <w:t xml:space="preserve"> przedstawiciela </w:t>
      </w:r>
      <w:r w:rsidR="00561E69">
        <w:t xml:space="preserve">pracowników niebędących </w:t>
      </w:r>
      <w:r w:rsidR="009302E4">
        <w:t>nauczyciel</w:t>
      </w:r>
      <w:r w:rsidR="00561E69">
        <w:t xml:space="preserve">ami </w:t>
      </w:r>
      <w:r w:rsidR="009302E4">
        <w:t>akademicki</w:t>
      </w:r>
      <w:r w:rsidR="00561E69">
        <w:t>mi</w:t>
      </w:r>
      <w:r w:rsidR="009302E4">
        <w:t xml:space="preserve"> </w:t>
      </w:r>
      <w:r>
        <w:t xml:space="preserve">do Rady </w:t>
      </w:r>
      <w:r w:rsidR="009302E4">
        <w:t>W</w:t>
      </w:r>
      <w:r>
        <w:t xml:space="preserve">ydziału Oceanografii i Geografii UG na </w:t>
      </w:r>
      <w:r w:rsidR="004017A1">
        <w:t xml:space="preserve">okres do końca kadencji </w:t>
      </w:r>
      <w:r>
        <w:t>2020-2024 oraz na przetwarzanie moich danych osobowych przez Wydziałową Komisję Wyborczą w zakresie niezbędnym do</w:t>
      </w:r>
      <w:r w:rsidR="009302E4">
        <w:t> </w:t>
      </w:r>
      <w:r>
        <w:t>przeprowadzenia wyborów.</w:t>
      </w:r>
    </w:p>
    <w:p w14:paraId="6A1EE5FC" w14:textId="3D50975C" w:rsidR="00526807" w:rsidRDefault="00526807" w:rsidP="00F44122">
      <w:pPr>
        <w:spacing w:after="0" w:line="240" w:lineRule="auto"/>
        <w:ind w:firstLine="2552"/>
        <w:jc w:val="center"/>
      </w:pPr>
    </w:p>
    <w:p w14:paraId="57CB8647" w14:textId="77777777" w:rsidR="00E25D78" w:rsidRDefault="00E25D78" w:rsidP="00F44122">
      <w:pPr>
        <w:spacing w:after="0" w:line="240" w:lineRule="auto"/>
        <w:ind w:firstLine="2552"/>
        <w:jc w:val="center"/>
      </w:pPr>
    </w:p>
    <w:p w14:paraId="3E69DD4C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7E5B83E6" w14:textId="77777777"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14:paraId="17DFFFD9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766F3E3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3A70CF5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AA8BD0B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668FEA8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4FE143A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25ABA75" w14:textId="77777777" w:rsidR="00EA40DF" w:rsidRDefault="00EA40DF" w:rsidP="00E173AD">
      <w:pPr>
        <w:spacing w:after="0" w:line="720" w:lineRule="auto"/>
      </w:pPr>
    </w:p>
    <w:p w14:paraId="0DAFD5A0" w14:textId="77777777"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4017A1"/>
    <w:rsid w:val="00526807"/>
    <w:rsid w:val="00561E69"/>
    <w:rsid w:val="009302E4"/>
    <w:rsid w:val="00C470F1"/>
    <w:rsid w:val="00DA07E1"/>
    <w:rsid w:val="00E173AD"/>
    <w:rsid w:val="00E25D78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6CB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2024-02-02T12:33:00Z</dcterms:created>
  <dcterms:modified xsi:type="dcterms:W3CDTF">2024-02-02T12:33:00Z</dcterms:modified>
</cp:coreProperties>
</file>