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F111" w14:textId="77777777" w:rsidR="00840294" w:rsidRDefault="00793B42">
      <w:pPr>
        <w:spacing w:after="0"/>
        <w:ind w:left="17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EE2774" wp14:editId="676C7969">
            <wp:simplePos x="0" y="0"/>
            <wp:positionH relativeFrom="column">
              <wp:posOffset>112141</wp:posOffset>
            </wp:positionH>
            <wp:positionV relativeFrom="paragraph">
              <wp:posOffset>-87026</wp:posOffset>
            </wp:positionV>
            <wp:extent cx="1871345" cy="60960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77A9D0B" wp14:editId="45E7780D">
            <wp:simplePos x="0" y="0"/>
            <wp:positionH relativeFrom="column">
              <wp:posOffset>3869817</wp:posOffset>
            </wp:positionH>
            <wp:positionV relativeFrom="paragraph">
              <wp:posOffset>-36226</wp:posOffset>
            </wp:positionV>
            <wp:extent cx="1874266" cy="5080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4266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Projekt współfinansowany przez</w:t>
      </w:r>
    </w:p>
    <w:p w14:paraId="53B4E0E2" w14:textId="77777777" w:rsidR="00840294" w:rsidRDefault="00793B42">
      <w:pPr>
        <w:spacing w:after="0"/>
        <w:ind w:left="177" w:right="-9" w:hanging="10"/>
        <w:jc w:val="center"/>
      </w:pPr>
      <w:r>
        <w:rPr>
          <w:rFonts w:ascii="Arial" w:eastAsia="Arial" w:hAnsi="Arial" w:cs="Arial"/>
          <w:sz w:val="18"/>
        </w:rPr>
        <w:t>Unię Europejską w ramach</w:t>
      </w:r>
    </w:p>
    <w:p w14:paraId="5D24116C" w14:textId="77777777" w:rsidR="00840294" w:rsidRDefault="00793B42">
      <w:pPr>
        <w:spacing w:after="0"/>
        <w:ind w:left="177" w:right="-9" w:hanging="10"/>
        <w:jc w:val="center"/>
      </w:pPr>
      <w:r>
        <w:rPr>
          <w:rFonts w:ascii="Arial" w:eastAsia="Arial" w:hAnsi="Arial" w:cs="Arial"/>
          <w:sz w:val="18"/>
        </w:rPr>
        <w:t>Europejskiego Funduszu</w:t>
      </w:r>
    </w:p>
    <w:p w14:paraId="4BBD3579" w14:textId="77777777" w:rsidR="00840294" w:rsidRDefault="00793B42">
      <w:pPr>
        <w:spacing w:after="0"/>
        <w:ind w:left="177" w:right="-9" w:hanging="10"/>
        <w:jc w:val="center"/>
      </w:pPr>
      <w:r>
        <w:rPr>
          <w:rFonts w:ascii="Arial" w:eastAsia="Arial" w:hAnsi="Arial" w:cs="Arial"/>
          <w:sz w:val="18"/>
        </w:rPr>
        <w:t>Społecznego</w:t>
      </w:r>
    </w:p>
    <w:tbl>
      <w:tblPr>
        <w:tblStyle w:val="TableGrid"/>
        <w:tblW w:w="10900" w:type="dxa"/>
        <w:tblInd w:w="-840" w:type="dxa"/>
        <w:tblCellMar>
          <w:top w:w="57" w:type="dxa"/>
          <w:left w:w="40" w:type="dxa"/>
          <w:bottom w:w="2" w:type="dxa"/>
          <w:right w:w="110" w:type="dxa"/>
        </w:tblCellMar>
        <w:tblLook w:val="04A0" w:firstRow="1" w:lastRow="0" w:firstColumn="1" w:lastColumn="0" w:noHBand="0" w:noVBand="1"/>
      </w:tblPr>
      <w:tblGrid>
        <w:gridCol w:w="4589"/>
        <w:gridCol w:w="1722"/>
        <w:gridCol w:w="4589"/>
      </w:tblGrid>
      <w:tr w:rsidR="00840294" w14:paraId="7E64A058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34B9499C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Nazwa przedmiotu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4349B9AB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Kod ECTS</w:t>
            </w:r>
          </w:p>
        </w:tc>
      </w:tr>
      <w:tr w:rsidR="00840294" w14:paraId="30789ED0" w14:textId="77777777">
        <w:trPr>
          <w:trHeight w:val="355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85E41" w14:textId="77777777" w:rsidR="00840294" w:rsidRDefault="00793B42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Meteorologia</w:t>
            </w:r>
            <w:r w:rsidR="004820F7">
              <w:rPr>
                <w:rFonts w:ascii="Arial" w:eastAsia="Arial" w:hAnsi="Arial" w:cs="Arial"/>
                <w:sz w:val="18"/>
              </w:rPr>
              <w:t xml:space="preserve"> I</w:t>
            </w:r>
            <w:r w:rsidR="00252BE9">
              <w:rPr>
                <w:rFonts w:ascii="Arial" w:eastAsia="Arial" w:hAnsi="Arial" w:cs="Arial"/>
                <w:sz w:val="18"/>
              </w:rPr>
              <w:t>I</w:t>
            </w:r>
          </w:p>
        </w:tc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3FF4E16B" w14:textId="77777777" w:rsidR="00840294" w:rsidRDefault="00793B42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20.0.0036</w:t>
            </w:r>
          </w:p>
        </w:tc>
      </w:tr>
      <w:tr w:rsidR="00840294" w14:paraId="7DF05A15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1E715C58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Nazwa jednostki prowadzącej przedmiot</w:t>
            </w:r>
          </w:p>
        </w:tc>
      </w:tr>
      <w:tr w:rsidR="00840294" w14:paraId="4D46D3DB" w14:textId="77777777">
        <w:trPr>
          <w:trHeight w:val="355"/>
        </w:trPr>
        <w:tc>
          <w:tcPr>
            <w:tcW w:w="10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CC7BA" w14:textId="77777777" w:rsidR="00840294" w:rsidRDefault="00252BE9" w:rsidP="00252BE9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Wydział Nawigacji i Uzbrojenia Okrętowego AMW</w:t>
            </w:r>
          </w:p>
        </w:tc>
      </w:tr>
      <w:tr w:rsidR="00840294" w14:paraId="25F37F2B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FD"/>
          </w:tcPr>
          <w:p w14:paraId="313A559F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Studia</w:t>
            </w:r>
          </w:p>
        </w:tc>
      </w:tr>
      <w:tr w:rsidR="00840294" w14:paraId="668A303D" w14:textId="77777777">
        <w:trPr>
          <w:trHeight w:val="1364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5643" w14:textId="77777777" w:rsidR="00840294" w:rsidRDefault="00840294">
            <w:pPr>
              <w:ind w:left="-640" w:right="50"/>
            </w:pPr>
          </w:p>
          <w:tbl>
            <w:tblPr>
              <w:tblStyle w:val="TableGrid"/>
              <w:tblW w:w="10580" w:type="dxa"/>
              <w:tblInd w:w="120" w:type="dxa"/>
              <w:tblCellMar>
                <w:top w:w="8" w:type="dxa"/>
                <w:left w:w="26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924"/>
              <w:gridCol w:w="1924"/>
              <w:gridCol w:w="1347"/>
              <w:gridCol w:w="5385"/>
            </w:tblGrid>
            <w:tr w:rsidR="00840294" w14:paraId="07CB5557" w14:textId="77777777">
              <w:trPr>
                <w:trHeight w:val="211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1C940050" w14:textId="77777777" w:rsidR="00840294" w:rsidRDefault="00793B42">
                  <w:pPr>
                    <w:ind w:right="6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wydział</w:t>
                  </w:r>
                </w:p>
              </w:tc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74DCCAD6" w14:textId="77777777" w:rsidR="00840294" w:rsidRDefault="00793B42">
                  <w:pPr>
                    <w:ind w:right="6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kierunek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555E6269" w14:textId="77777777" w:rsidR="00840294" w:rsidRDefault="00793B42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poziom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F23AED" w14:textId="77777777" w:rsidR="00840294" w:rsidRDefault="00793B42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pierwszego stopnia</w:t>
                  </w:r>
                </w:p>
              </w:tc>
            </w:tr>
            <w:tr w:rsidR="00840294" w14:paraId="61D3E9BD" w14:textId="77777777">
              <w:trPr>
                <w:trHeight w:val="211"/>
              </w:trPr>
              <w:tc>
                <w:tcPr>
                  <w:tcW w:w="19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5A9C6" w14:textId="77777777" w:rsidR="00840294" w:rsidRDefault="00793B42">
                  <w:pPr>
                    <w:spacing w:after="41"/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Wydział Oceanografii i</w:t>
                  </w:r>
                </w:p>
                <w:p w14:paraId="6E9EC920" w14:textId="77777777" w:rsidR="00840294" w:rsidRDefault="00793B42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Geografii</w:t>
                  </w:r>
                </w:p>
              </w:tc>
              <w:tc>
                <w:tcPr>
                  <w:tcW w:w="19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6B34E" w14:textId="77777777" w:rsidR="00840294" w:rsidRDefault="00793B42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Hydrografia morska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1C6999B8" w14:textId="77777777" w:rsidR="00840294" w:rsidRDefault="00793B42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forma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AEE47" w14:textId="77777777" w:rsidR="00840294" w:rsidRDefault="00793B42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stacjonarne</w:t>
                  </w:r>
                </w:p>
              </w:tc>
            </w:tr>
            <w:tr w:rsidR="00840294" w14:paraId="7AE0FA54" w14:textId="77777777">
              <w:trPr>
                <w:trHeight w:val="41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9BAF099" w14:textId="77777777" w:rsidR="00840294" w:rsidRDefault="00840294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3ACD781" w14:textId="77777777" w:rsidR="00840294" w:rsidRDefault="00840294"/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08D43301" w14:textId="77777777" w:rsidR="00840294" w:rsidRDefault="00793B42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moduł specjalnościowy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B5573F" w14:textId="77777777" w:rsidR="00840294" w:rsidRDefault="00793B42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wszystkie</w:t>
                  </w:r>
                </w:p>
              </w:tc>
            </w:tr>
            <w:tr w:rsidR="00840294" w14:paraId="6FD769AC" w14:textId="77777777">
              <w:trPr>
                <w:trHeight w:val="21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F05EAE" w14:textId="77777777" w:rsidR="00840294" w:rsidRDefault="00840294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6CFDEB" w14:textId="77777777" w:rsidR="00840294" w:rsidRDefault="00840294"/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0B560FDE" w14:textId="77777777" w:rsidR="00840294" w:rsidRDefault="00793B42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specjalizacja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AB75E9" w14:textId="77777777" w:rsidR="00840294" w:rsidRDefault="00793B42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wszystkie</w:t>
                  </w:r>
                </w:p>
              </w:tc>
            </w:tr>
          </w:tbl>
          <w:p w14:paraId="35FDD968" w14:textId="77777777" w:rsidR="00840294" w:rsidRDefault="00840294"/>
        </w:tc>
      </w:tr>
      <w:tr w:rsidR="00840294" w14:paraId="0FDE4E75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5E697C9C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Nazwisko osoby prowadzącej (osób prowadzących)</w:t>
            </w:r>
          </w:p>
        </w:tc>
      </w:tr>
      <w:tr w:rsidR="00840294" w14:paraId="394D7924" w14:textId="77777777">
        <w:trPr>
          <w:trHeight w:val="355"/>
        </w:trPr>
        <w:tc>
          <w:tcPr>
            <w:tcW w:w="10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4938D" w14:textId="77777777" w:rsidR="00840294" w:rsidRDefault="00793B42" w:rsidP="00B86DE4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 xml:space="preserve">dr </w:t>
            </w:r>
            <w:r w:rsidR="00B86DE4">
              <w:rPr>
                <w:rFonts w:ascii="Arial" w:eastAsia="Arial" w:hAnsi="Arial" w:cs="Arial"/>
                <w:sz w:val="18"/>
              </w:rPr>
              <w:t>inż. Piotr Bekier</w:t>
            </w:r>
          </w:p>
        </w:tc>
      </w:tr>
      <w:tr w:rsidR="00840294" w14:paraId="744D2470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shd w:val="clear" w:color="auto" w:fill="E2F0FD"/>
          </w:tcPr>
          <w:p w14:paraId="6C2D29A6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Formy zajęć, sposób ich realizacji i przypisana im liczba godzin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1BA3C1C3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Liczba punktów ECTS</w:t>
            </w:r>
          </w:p>
        </w:tc>
      </w:tr>
      <w:tr w:rsidR="00840294" w14:paraId="5CDCF63C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4E7BCB48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Formy zajęć</w:t>
            </w:r>
          </w:p>
        </w:tc>
        <w:tc>
          <w:tcPr>
            <w:tcW w:w="4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7E3266E3" w14:textId="77777777" w:rsidR="00840294" w:rsidRDefault="007F6C25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  <w:p w14:paraId="6EA21B95" w14:textId="77777777" w:rsidR="00840294" w:rsidRDefault="00793B42">
            <w:pPr>
              <w:spacing w:line="313" w:lineRule="auto"/>
              <w:ind w:left="260" w:right="598"/>
            </w:pPr>
            <w:r>
              <w:rPr>
                <w:rFonts w:ascii="Arial" w:eastAsia="Arial" w:hAnsi="Arial" w:cs="Arial"/>
                <w:sz w:val="18"/>
              </w:rPr>
              <w:t>Zajęcia wymagające bezpośredniego udziału nauczyciela akad</w:t>
            </w:r>
            <w:r w:rsidR="004820F7">
              <w:rPr>
                <w:rFonts w:ascii="Arial" w:eastAsia="Arial" w:hAnsi="Arial" w:cs="Arial"/>
                <w:sz w:val="18"/>
              </w:rPr>
              <w:t xml:space="preserve">emickiego Liczba punktów ECTS: </w:t>
            </w:r>
            <w:r w:rsidR="007F6C25">
              <w:rPr>
                <w:rFonts w:ascii="Arial" w:eastAsia="Arial" w:hAnsi="Arial" w:cs="Arial"/>
                <w:sz w:val="18"/>
              </w:rPr>
              <w:t>0,5</w:t>
            </w:r>
          </w:p>
          <w:p w14:paraId="5C090C8D" w14:textId="77777777" w:rsidR="00840294" w:rsidRDefault="00793B42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 xml:space="preserve">Łączna liczba godzin: </w:t>
            </w:r>
            <w:r w:rsidR="007F6C25">
              <w:rPr>
                <w:rFonts w:ascii="Arial" w:eastAsia="Arial" w:hAnsi="Arial" w:cs="Arial"/>
                <w:sz w:val="18"/>
              </w:rPr>
              <w:t>15</w:t>
            </w:r>
          </w:p>
          <w:p w14:paraId="62336CF0" w14:textId="77777777" w:rsidR="00840294" w:rsidRDefault="00793B42">
            <w:pPr>
              <w:numPr>
                <w:ilvl w:val="0"/>
                <w:numId w:val="1"/>
              </w:numPr>
              <w:spacing w:after="46"/>
              <w:ind w:hanging="110"/>
            </w:pPr>
            <w:r>
              <w:rPr>
                <w:rFonts w:ascii="Arial" w:eastAsia="Arial" w:hAnsi="Arial" w:cs="Arial"/>
                <w:sz w:val="18"/>
              </w:rPr>
              <w:t xml:space="preserve">udział w wykładach: </w:t>
            </w:r>
            <w:r w:rsidR="007F6C25">
              <w:rPr>
                <w:rFonts w:ascii="Arial" w:eastAsia="Arial" w:hAnsi="Arial" w:cs="Arial"/>
                <w:sz w:val="18"/>
              </w:rPr>
              <w:t>15</w:t>
            </w:r>
          </w:p>
          <w:p w14:paraId="69E72CB8" w14:textId="77777777" w:rsidR="00840294" w:rsidRDefault="00793B42">
            <w:pPr>
              <w:numPr>
                <w:ilvl w:val="0"/>
                <w:numId w:val="1"/>
              </w:numPr>
              <w:spacing w:after="46"/>
              <w:ind w:hanging="110"/>
            </w:pPr>
            <w:r>
              <w:rPr>
                <w:rFonts w:ascii="Arial" w:eastAsia="Arial" w:hAnsi="Arial" w:cs="Arial"/>
                <w:sz w:val="18"/>
              </w:rPr>
              <w:t>udział w egzaminie/zaliczeniu:</w:t>
            </w:r>
            <w:r w:rsidR="007F6C25">
              <w:rPr>
                <w:rFonts w:ascii="Arial" w:eastAsia="Arial" w:hAnsi="Arial" w:cs="Arial"/>
                <w:sz w:val="18"/>
              </w:rPr>
              <w:t>1</w:t>
            </w:r>
          </w:p>
          <w:p w14:paraId="64AB8082" w14:textId="77777777" w:rsidR="00840294" w:rsidRDefault="00793B42">
            <w:pPr>
              <w:numPr>
                <w:ilvl w:val="0"/>
                <w:numId w:val="1"/>
              </w:numPr>
              <w:spacing w:after="316"/>
              <w:ind w:hanging="110"/>
            </w:pPr>
            <w:r>
              <w:rPr>
                <w:rFonts w:ascii="Arial" w:eastAsia="Arial" w:hAnsi="Arial" w:cs="Arial"/>
                <w:sz w:val="18"/>
              </w:rPr>
              <w:t xml:space="preserve">udział w konsultacjach: </w:t>
            </w:r>
            <w:r w:rsidR="007F6C25">
              <w:rPr>
                <w:rFonts w:ascii="Arial" w:eastAsia="Arial" w:hAnsi="Arial" w:cs="Arial"/>
                <w:sz w:val="18"/>
              </w:rPr>
              <w:t>1</w:t>
            </w:r>
          </w:p>
          <w:p w14:paraId="226DEA1F" w14:textId="77777777" w:rsidR="00840294" w:rsidRDefault="00793B42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Praca własna studenta</w:t>
            </w:r>
          </w:p>
          <w:p w14:paraId="6DBB7A81" w14:textId="77777777" w:rsidR="00840294" w:rsidRDefault="00793B42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 xml:space="preserve">Liczba punktów ECTS: </w:t>
            </w:r>
            <w:r w:rsidR="007F6C25">
              <w:rPr>
                <w:rFonts w:ascii="Arial" w:eastAsia="Arial" w:hAnsi="Arial" w:cs="Arial"/>
                <w:sz w:val="18"/>
              </w:rPr>
              <w:t>0,5</w:t>
            </w:r>
          </w:p>
          <w:p w14:paraId="4C579F7F" w14:textId="77777777" w:rsidR="00840294" w:rsidRDefault="00793B42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 xml:space="preserve">Łączna liczba godzin: </w:t>
            </w:r>
            <w:r w:rsidR="007F6C25">
              <w:rPr>
                <w:rFonts w:ascii="Arial" w:eastAsia="Arial" w:hAnsi="Arial" w:cs="Arial"/>
                <w:sz w:val="18"/>
              </w:rPr>
              <w:t>8</w:t>
            </w:r>
          </w:p>
          <w:p w14:paraId="588EB60F" w14:textId="77777777" w:rsidR="00840294" w:rsidRDefault="00793B42">
            <w:pPr>
              <w:numPr>
                <w:ilvl w:val="0"/>
                <w:numId w:val="1"/>
              </w:numPr>
              <w:spacing w:after="46"/>
              <w:ind w:hanging="110"/>
            </w:pPr>
            <w:r>
              <w:rPr>
                <w:rFonts w:ascii="Arial" w:eastAsia="Arial" w:hAnsi="Arial" w:cs="Arial"/>
                <w:sz w:val="18"/>
              </w:rPr>
              <w:t xml:space="preserve">przygotowanie do egzaminu/ zaliczenia: </w:t>
            </w:r>
            <w:r w:rsidR="004820F7">
              <w:rPr>
                <w:rFonts w:ascii="Arial" w:eastAsia="Arial" w:hAnsi="Arial" w:cs="Arial"/>
                <w:sz w:val="18"/>
              </w:rPr>
              <w:t>8</w:t>
            </w:r>
          </w:p>
          <w:p w14:paraId="75EB3F01" w14:textId="77777777" w:rsidR="00840294" w:rsidRDefault="007F6C25" w:rsidP="007F6C25">
            <w:pPr>
              <w:ind w:left="260" w:right="499"/>
            </w:pPr>
            <w:r>
              <w:rPr>
                <w:rFonts w:ascii="Arial" w:eastAsia="Arial" w:hAnsi="Arial" w:cs="Arial"/>
                <w:sz w:val="18"/>
              </w:rPr>
              <w:t>ł</w:t>
            </w:r>
            <w:r w:rsidR="00793B42">
              <w:rPr>
                <w:rFonts w:ascii="Arial" w:eastAsia="Arial" w:hAnsi="Arial" w:cs="Arial"/>
                <w:sz w:val="18"/>
              </w:rPr>
              <w:t xml:space="preserve">ączna liczba godzin: </w:t>
            </w:r>
            <w:r>
              <w:rPr>
                <w:rFonts w:ascii="Arial" w:eastAsia="Arial" w:hAnsi="Arial" w:cs="Arial"/>
                <w:sz w:val="18"/>
              </w:rPr>
              <w:t>2</w:t>
            </w:r>
            <w:r w:rsidR="004820F7"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840294" w14:paraId="1FD84903" w14:textId="77777777">
        <w:trPr>
          <w:trHeight w:val="350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23DF32CA" w14:textId="77777777" w:rsidR="00840294" w:rsidRDefault="00793B42" w:rsidP="00B86DE4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Wykład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C44CD" w14:textId="77777777" w:rsidR="00840294" w:rsidRDefault="00840294"/>
        </w:tc>
      </w:tr>
      <w:tr w:rsidR="00840294" w14:paraId="17006277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4775B814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Sposób realizacji zajęć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3B5C1" w14:textId="77777777" w:rsidR="00840294" w:rsidRDefault="00840294"/>
        </w:tc>
      </w:tr>
      <w:tr w:rsidR="00840294" w14:paraId="178DEB9F" w14:textId="77777777">
        <w:trPr>
          <w:trHeight w:val="620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04CE2F4C" w14:textId="77777777" w:rsidR="00840294" w:rsidRDefault="00793B42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zajęcia w sali dydaktycznej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935B2" w14:textId="77777777" w:rsidR="00840294" w:rsidRDefault="00840294"/>
        </w:tc>
      </w:tr>
      <w:tr w:rsidR="00840294" w14:paraId="2F1754BF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3A94F347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Liczba godzin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5AD53" w14:textId="77777777" w:rsidR="00840294" w:rsidRDefault="00840294"/>
        </w:tc>
      </w:tr>
      <w:tr w:rsidR="00840294" w14:paraId="1087CB18" w14:textId="77777777">
        <w:trPr>
          <w:trHeight w:val="3460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E626" w14:textId="77777777" w:rsidR="00840294" w:rsidRDefault="00793B42" w:rsidP="00B86DE4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 xml:space="preserve">Wykład: </w:t>
            </w:r>
            <w:r w:rsidR="00B86DE4">
              <w:rPr>
                <w:rFonts w:ascii="Arial" w:eastAsia="Arial" w:hAnsi="Arial" w:cs="Arial"/>
                <w:sz w:val="18"/>
              </w:rPr>
              <w:t>15</w:t>
            </w:r>
            <w:r>
              <w:rPr>
                <w:rFonts w:ascii="Arial" w:eastAsia="Arial" w:hAnsi="Arial" w:cs="Arial"/>
                <w:sz w:val="18"/>
              </w:rPr>
              <w:t xml:space="preserve"> godz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1392" w14:textId="77777777" w:rsidR="00840294" w:rsidRDefault="00840294"/>
        </w:tc>
      </w:tr>
      <w:tr w:rsidR="00840294" w14:paraId="09FF2346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4486FF5B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Termin realizacji przedmiotu</w:t>
            </w:r>
          </w:p>
        </w:tc>
      </w:tr>
      <w:tr w:rsidR="00840294" w14:paraId="36AC038A" w14:textId="77777777">
        <w:trPr>
          <w:trHeight w:val="355"/>
        </w:trPr>
        <w:tc>
          <w:tcPr>
            <w:tcW w:w="10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F8E669" w14:textId="77777777" w:rsidR="00840294" w:rsidRDefault="00793B42" w:rsidP="00BE68B6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BE68B6">
              <w:rPr>
                <w:rFonts w:ascii="Arial" w:eastAsia="Arial" w:hAnsi="Arial" w:cs="Arial"/>
                <w:sz w:val="18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/202</w:t>
            </w:r>
            <w:r w:rsidR="00BE68B6">
              <w:rPr>
                <w:rFonts w:ascii="Arial" w:eastAsia="Arial" w:hAnsi="Arial" w:cs="Arial"/>
                <w:sz w:val="18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 zimowy</w:t>
            </w:r>
          </w:p>
        </w:tc>
      </w:tr>
      <w:tr w:rsidR="00840294" w14:paraId="484727BA" w14:textId="77777777">
        <w:trPr>
          <w:trHeight w:val="260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0010A439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Status przedmiotu</w:t>
            </w:r>
          </w:p>
        </w:tc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1978BF14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Język wykładowy</w:t>
            </w:r>
          </w:p>
        </w:tc>
      </w:tr>
      <w:tr w:rsidR="00840294" w14:paraId="355273BB" w14:textId="77777777">
        <w:trPr>
          <w:trHeight w:val="35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6CCBDA4F" w14:textId="77777777" w:rsidR="00840294" w:rsidRDefault="00793B42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obowiązkowy</w:t>
            </w:r>
          </w:p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63830B39" w14:textId="77777777" w:rsidR="00840294" w:rsidRDefault="00793B42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polski</w:t>
            </w:r>
          </w:p>
        </w:tc>
      </w:tr>
      <w:tr w:rsidR="00840294" w14:paraId="23563922" w14:textId="77777777">
        <w:trPr>
          <w:trHeight w:val="260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372EA799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Metody dydaktyczne</w:t>
            </w:r>
          </w:p>
        </w:tc>
        <w:tc>
          <w:tcPr>
            <w:tcW w:w="6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shd w:val="clear" w:color="auto" w:fill="E2F0FD"/>
          </w:tcPr>
          <w:p w14:paraId="13E06A2F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Forma i sposób zaliczenia oraz podstawowe kryteria oceny lub wymagania egzaminacyjne</w:t>
            </w:r>
          </w:p>
        </w:tc>
      </w:tr>
      <w:tr w:rsidR="00840294" w14:paraId="2DA47348" w14:textId="77777777">
        <w:trPr>
          <w:trHeight w:val="290"/>
        </w:trPr>
        <w:tc>
          <w:tcPr>
            <w:tcW w:w="4589" w:type="dxa"/>
            <w:vMerge w:val="restart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</w:tcPr>
          <w:p w14:paraId="3DDA9FB3" w14:textId="77777777" w:rsidR="00840294" w:rsidRDefault="00793B42">
            <w:pPr>
              <w:numPr>
                <w:ilvl w:val="0"/>
                <w:numId w:val="2"/>
              </w:numPr>
              <w:spacing w:after="52"/>
              <w:ind w:hanging="100"/>
            </w:pPr>
            <w:r>
              <w:rPr>
                <w:rFonts w:ascii="Arial" w:eastAsia="Arial" w:hAnsi="Arial" w:cs="Arial"/>
                <w:sz w:val="18"/>
              </w:rPr>
              <w:t>Wykład z prezentacją multimedialną</w:t>
            </w:r>
          </w:p>
          <w:p w14:paraId="072D6169" w14:textId="77777777" w:rsidR="00840294" w:rsidRDefault="00840294" w:rsidP="007F6C25">
            <w:pPr>
              <w:ind w:left="36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</w:tcPr>
          <w:p w14:paraId="72FEA247" w14:textId="77777777" w:rsidR="00840294" w:rsidRDefault="00840294"/>
        </w:tc>
      </w:tr>
      <w:tr w:rsidR="00840294" w14:paraId="325F1C96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763CE" w14:textId="77777777" w:rsidR="00840294" w:rsidRDefault="00840294"/>
        </w:tc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7FEC96B8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Sposób zaliczenia</w:t>
            </w:r>
          </w:p>
        </w:tc>
      </w:tr>
      <w:tr w:rsidR="00840294" w14:paraId="1E6C99F4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87732" w14:textId="77777777" w:rsidR="00840294" w:rsidRDefault="00840294"/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5C615E54" w14:textId="77777777" w:rsidR="00840294" w:rsidRDefault="00793B42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Zaliczenie na ocenę</w:t>
            </w:r>
          </w:p>
        </w:tc>
      </w:tr>
      <w:tr w:rsidR="00840294" w14:paraId="13134D1D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AEC86" w14:textId="77777777" w:rsidR="00840294" w:rsidRDefault="00840294"/>
        </w:tc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0630A414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Formy zaliczenia</w:t>
            </w:r>
          </w:p>
        </w:tc>
      </w:tr>
      <w:tr w:rsidR="00840294" w14:paraId="2EAF042E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20DB3" w14:textId="77777777" w:rsidR="00840294" w:rsidRDefault="00840294"/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265486C3" w14:textId="77777777" w:rsidR="00840294" w:rsidRDefault="00793B42">
            <w:pPr>
              <w:spacing w:after="52"/>
              <w:ind w:left="260"/>
            </w:pPr>
            <w:r>
              <w:rPr>
                <w:rFonts w:ascii="Arial" w:eastAsia="Arial" w:hAnsi="Arial" w:cs="Arial"/>
                <w:sz w:val="18"/>
              </w:rPr>
              <w:t>- Wykład: Zaliczenie pisemne</w:t>
            </w:r>
          </w:p>
          <w:p w14:paraId="13C2AE8D" w14:textId="77777777" w:rsidR="00840294" w:rsidRDefault="00840294">
            <w:pPr>
              <w:ind w:left="260" w:right="400" w:firstLine="100"/>
              <w:jc w:val="both"/>
            </w:pPr>
          </w:p>
        </w:tc>
      </w:tr>
      <w:tr w:rsidR="00840294" w14:paraId="168E0775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031F4" w14:textId="77777777" w:rsidR="00840294" w:rsidRDefault="00840294"/>
        </w:tc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38C91DEE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Podstawowe kryteria oceny</w:t>
            </w:r>
          </w:p>
        </w:tc>
      </w:tr>
      <w:tr w:rsidR="00840294" w14:paraId="528E364A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</w:tcPr>
          <w:p w14:paraId="61C0DEBB" w14:textId="77777777" w:rsidR="00840294" w:rsidRDefault="00840294"/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3F2D93DC" w14:textId="77777777" w:rsidR="00840294" w:rsidRDefault="00793B42">
            <w:r>
              <w:rPr>
                <w:rFonts w:ascii="Arial" w:eastAsia="Arial" w:hAnsi="Arial" w:cs="Arial"/>
                <w:sz w:val="16"/>
              </w:rPr>
              <w:t>student uzyskuje ocenę w zależności od uzyskanej punktacji, zgodnie ze skalą przyjętą w Regulaminie Studiów UG</w:t>
            </w:r>
          </w:p>
        </w:tc>
      </w:tr>
      <w:tr w:rsidR="00840294" w14:paraId="18D06E97" w14:textId="77777777">
        <w:trPr>
          <w:trHeight w:val="391"/>
        </w:trPr>
        <w:tc>
          <w:tcPr>
            <w:tcW w:w="10900" w:type="dxa"/>
            <w:gridSpan w:val="3"/>
            <w:tcBorders>
              <w:top w:val="single" w:sz="4" w:space="0" w:color="C8C8C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AFF"/>
          </w:tcPr>
          <w:p w14:paraId="34C586C8" w14:textId="77777777" w:rsidR="00840294" w:rsidRDefault="00793B4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Sposób weryfikacji założonych efektów uczenia się</w:t>
            </w:r>
          </w:p>
        </w:tc>
      </w:tr>
    </w:tbl>
    <w:p w14:paraId="0F2F58B9" w14:textId="77777777" w:rsidR="00840294" w:rsidRDefault="00840294">
      <w:pPr>
        <w:spacing w:after="0"/>
        <w:ind w:left="-1440" w:right="10460"/>
      </w:pPr>
    </w:p>
    <w:tbl>
      <w:tblPr>
        <w:tblStyle w:val="TableGrid"/>
        <w:tblW w:w="10858" w:type="dxa"/>
        <w:tblInd w:w="-819" w:type="dxa"/>
        <w:tblCellMar>
          <w:top w:w="57" w:type="dxa"/>
          <w:left w:w="39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844"/>
        <w:gridCol w:w="861"/>
        <w:gridCol w:w="2705"/>
        <w:gridCol w:w="2724"/>
      </w:tblGrid>
      <w:tr w:rsidR="00840294" w14:paraId="0E325FBC" w14:textId="77777777">
        <w:trPr>
          <w:trHeight w:val="332"/>
        </w:trPr>
        <w:tc>
          <w:tcPr>
            <w:tcW w:w="272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6B57B9" w14:textId="77777777" w:rsidR="00840294" w:rsidRDefault="00793B42">
            <w:r>
              <w:rPr>
                <w:rFonts w:ascii="Arial" w:eastAsia="Arial" w:hAnsi="Arial" w:cs="Arial"/>
                <w:sz w:val="16"/>
              </w:rPr>
              <w:t>zakładany efekt uczenia się</w:t>
            </w:r>
          </w:p>
        </w:tc>
        <w:tc>
          <w:tcPr>
            <w:tcW w:w="2705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11159E" w14:textId="77777777" w:rsidR="00840294" w:rsidRDefault="00EF393A" w:rsidP="009C3BA3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Zaliczenie pisemne</w:t>
            </w:r>
          </w:p>
        </w:tc>
        <w:tc>
          <w:tcPr>
            <w:tcW w:w="270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773E31" w14:textId="77777777" w:rsidR="00840294" w:rsidRDefault="00793B42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dyskusja</w:t>
            </w:r>
          </w:p>
        </w:tc>
        <w:tc>
          <w:tcPr>
            <w:tcW w:w="272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7299B7F0" w14:textId="77777777" w:rsidR="00840294" w:rsidRDefault="00793B42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>prace etapowe</w:t>
            </w:r>
          </w:p>
        </w:tc>
      </w:tr>
      <w:tr w:rsidR="00840294" w14:paraId="264668D9" w14:textId="77777777">
        <w:trPr>
          <w:trHeight w:val="314"/>
        </w:trPr>
        <w:tc>
          <w:tcPr>
            <w:tcW w:w="27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3D8F785A" w14:textId="77777777" w:rsidR="00840294" w:rsidRDefault="00793B42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408F25B" w14:textId="77777777" w:rsidR="00840294" w:rsidRDefault="00793B42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>Wiedza</w:t>
            </w:r>
          </w:p>
        </w:tc>
      </w:tr>
      <w:tr w:rsidR="00840294" w14:paraId="1F175566" w14:textId="77777777">
        <w:trPr>
          <w:trHeight w:val="314"/>
        </w:trPr>
        <w:tc>
          <w:tcPr>
            <w:tcW w:w="27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763113DC" w14:textId="77777777" w:rsidR="00840294" w:rsidRDefault="00793B42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P_W01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3E69E" w14:textId="77777777" w:rsidR="00840294" w:rsidRDefault="00793B42">
            <w:pPr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+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31371" w14:textId="77777777" w:rsidR="00840294" w:rsidRDefault="00793B42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3F4D99F0" w14:textId="77777777" w:rsidR="00840294" w:rsidRDefault="00840294">
            <w:pPr>
              <w:ind w:left="58"/>
              <w:jc w:val="center"/>
            </w:pPr>
          </w:p>
        </w:tc>
      </w:tr>
      <w:tr w:rsidR="00840294" w14:paraId="1EE8CE8A" w14:textId="77777777">
        <w:trPr>
          <w:trHeight w:val="314"/>
        </w:trPr>
        <w:tc>
          <w:tcPr>
            <w:tcW w:w="27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5D33DFED" w14:textId="77777777" w:rsidR="00840294" w:rsidRDefault="00793B42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P_W02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277F1" w14:textId="77777777" w:rsidR="00840294" w:rsidRDefault="00793B42">
            <w:pPr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+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2129" w14:textId="77777777" w:rsidR="00840294" w:rsidRDefault="00793B42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0DE4D5C0" w14:textId="77777777" w:rsidR="00840294" w:rsidRDefault="00840294">
            <w:pPr>
              <w:ind w:left="58"/>
              <w:jc w:val="center"/>
            </w:pPr>
          </w:p>
        </w:tc>
      </w:tr>
      <w:tr w:rsidR="00840294" w14:paraId="6E83EF19" w14:textId="77777777">
        <w:trPr>
          <w:trHeight w:val="314"/>
        </w:trPr>
        <w:tc>
          <w:tcPr>
            <w:tcW w:w="27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644848EA" w14:textId="77777777" w:rsidR="00840294" w:rsidRDefault="00793B42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4222F78" w14:textId="77777777" w:rsidR="00840294" w:rsidRDefault="00793B42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>Umiejętności</w:t>
            </w:r>
          </w:p>
        </w:tc>
      </w:tr>
      <w:tr w:rsidR="00840294" w14:paraId="65773AB7" w14:textId="77777777">
        <w:trPr>
          <w:trHeight w:val="314"/>
        </w:trPr>
        <w:tc>
          <w:tcPr>
            <w:tcW w:w="27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5678907C" w14:textId="77777777" w:rsidR="00840294" w:rsidRDefault="00793B42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P_U01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BCF5E" w14:textId="77777777" w:rsidR="00840294" w:rsidRDefault="00793B42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EF393A">
              <w:rPr>
                <w:rFonts w:ascii="Arial" w:eastAsia="Arial" w:hAnsi="Arial" w:cs="Arial"/>
                <w:sz w:val="16"/>
              </w:rPr>
              <w:t>+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F3FAF" w14:textId="77777777" w:rsidR="00840294" w:rsidRDefault="00793B42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61B040D" w14:textId="77777777" w:rsidR="00840294" w:rsidRDefault="00840294">
            <w:pPr>
              <w:ind w:left="58"/>
              <w:jc w:val="center"/>
            </w:pPr>
          </w:p>
        </w:tc>
      </w:tr>
      <w:tr w:rsidR="00840294" w14:paraId="42E9D76E" w14:textId="77777777">
        <w:trPr>
          <w:trHeight w:val="314"/>
        </w:trPr>
        <w:tc>
          <w:tcPr>
            <w:tcW w:w="27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2A147013" w14:textId="77777777" w:rsidR="00840294" w:rsidRDefault="00793B42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P_U02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C4A76" w14:textId="77777777" w:rsidR="00840294" w:rsidRDefault="00793B42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EF393A">
              <w:rPr>
                <w:rFonts w:ascii="Arial" w:eastAsia="Arial" w:hAnsi="Arial" w:cs="Arial"/>
                <w:sz w:val="16"/>
              </w:rPr>
              <w:t>+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18E98" w14:textId="77777777" w:rsidR="00840294" w:rsidRDefault="00840294">
            <w:pPr>
              <w:ind w:left="76"/>
              <w:jc w:val="center"/>
            </w:pP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6A855A1" w14:textId="77777777" w:rsidR="00840294" w:rsidRDefault="00840294">
            <w:pPr>
              <w:ind w:left="58"/>
              <w:jc w:val="center"/>
            </w:pPr>
          </w:p>
        </w:tc>
      </w:tr>
      <w:tr w:rsidR="00840294" w14:paraId="3F401AA3" w14:textId="77777777">
        <w:trPr>
          <w:trHeight w:val="314"/>
        </w:trPr>
        <w:tc>
          <w:tcPr>
            <w:tcW w:w="27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1FFA7DEA" w14:textId="77777777" w:rsidR="00840294" w:rsidRDefault="00793B42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P_U03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D4383" w14:textId="77777777" w:rsidR="00840294" w:rsidRDefault="00793B42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EF393A">
              <w:rPr>
                <w:rFonts w:ascii="Arial" w:eastAsia="Arial" w:hAnsi="Arial" w:cs="Arial"/>
                <w:sz w:val="16"/>
              </w:rPr>
              <w:t>+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3D9B2" w14:textId="77777777" w:rsidR="00840294" w:rsidRDefault="00793B42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4536B16" w14:textId="77777777" w:rsidR="00840294" w:rsidRDefault="00840294">
            <w:pPr>
              <w:ind w:left="58"/>
              <w:jc w:val="center"/>
            </w:pPr>
          </w:p>
        </w:tc>
      </w:tr>
      <w:tr w:rsidR="00840294" w14:paraId="2A0EBA8C" w14:textId="77777777">
        <w:trPr>
          <w:trHeight w:val="314"/>
        </w:trPr>
        <w:tc>
          <w:tcPr>
            <w:tcW w:w="27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194AAB92" w14:textId="77777777" w:rsidR="00840294" w:rsidRDefault="00793B42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60A4B709" w14:textId="77777777" w:rsidR="00840294" w:rsidRDefault="00793B42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>Kompetencje</w:t>
            </w:r>
          </w:p>
        </w:tc>
      </w:tr>
      <w:tr w:rsidR="00840294" w14:paraId="7A271764" w14:textId="77777777">
        <w:trPr>
          <w:trHeight w:val="332"/>
        </w:trPr>
        <w:tc>
          <w:tcPr>
            <w:tcW w:w="2724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12176461" w14:textId="77777777" w:rsidR="00840294" w:rsidRDefault="00793B42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P_K01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267296B6" w14:textId="77777777" w:rsidR="00840294" w:rsidRDefault="00793B42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EF393A">
              <w:rPr>
                <w:rFonts w:ascii="Arial" w:eastAsia="Arial" w:hAnsi="Arial" w:cs="Arial"/>
                <w:sz w:val="16"/>
              </w:rPr>
              <w:t>+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50C83CF" w14:textId="77777777" w:rsidR="00840294" w:rsidRDefault="00793B42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1C295ED0" w14:textId="77777777" w:rsidR="00840294" w:rsidRDefault="00840294">
            <w:pPr>
              <w:ind w:left="58"/>
              <w:jc w:val="center"/>
            </w:pPr>
          </w:p>
        </w:tc>
      </w:tr>
      <w:tr w:rsidR="00840294" w14:paraId="0B093B04" w14:textId="77777777">
        <w:trPr>
          <w:trHeight w:val="281"/>
        </w:trPr>
        <w:tc>
          <w:tcPr>
            <w:tcW w:w="10858" w:type="dxa"/>
            <w:gridSpan w:val="5"/>
            <w:tcBorders>
              <w:top w:val="doub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48B9629F" w14:textId="77777777" w:rsidR="00840294" w:rsidRDefault="00793B42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Określenie przedmiotów wprowadzających wraz z wymogami wstępnymi</w:t>
            </w:r>
          </w:p>
        </w:tc>
      </w:tr>
      <w:tr w:rsidR="00840294" w14:paraId="5F254F9E" w14:textId="77777777">
        <w:trPr>
          <w:trHeight w:val="1440"/>
        </w:trPr>
        <w:tc>
          <w:tcPr>
            <w:tcW w:w="10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8E2A0" w14:textId="77777777" w:rsidR="00E1747E" w:rsidRDefault="00E1747E" w:rsidP="00E1747E">
            <w:pPr>
              <w:numPr>
                <w:ilvl w:val="0"/>
                <w:numId w:val="10"/>
              </w:numPr>
              <w:spacing w:after="400" w:line="312" w:lineRule="auto"/>
              <w:ind w:right="83"/>
            </w:pPr>
            <w:r>
              <w:rPr>
                <w:rFonts w:ascii="Arial" w:eastAsia="Arial" w:hAnsi="Arial" w:cs="Arial"/>
                <w:sz w:val="16"/>
              </w:rPr>
              <w:t xml:space="preserve">Wymagania formalne </w:t>
            </w:r>
            <w:r>
              <w:rPr>
                <w:rFonts w:ascii="Arial" w:eastAsia="Arial" w:hAnsi="Arial" w:cs="Arial"/>
                <w:sz w:val="16"/>
              </w:rPr>
              <w:br/>
              <w:t>Przedmiot wymagany przez Rozporządzenie Ministra Infrastruktury i Rozwoju z dnia 5 lutego 2014 r. w sprawie ramowych programów szkoleń i wymagań egzaminacyjnych dla marynarzy działu pokładowego (t.j. Dz.U. 2023 poz. 1566): obecność na wszystkich zajęciach jest obowiązkowa. AMW umożliwia odrobienie do 20% usprawiedliwionej nieobecności na tych zajęciach w formie umożliwiającej uzyskanie brakującej wiedzy i umiejętności. Studenci, którzy uzyskali zaliczenie przedmiotu, ale ze względu na nieobecność przekraczającą 20% zajęć lub nie odrobili zajęć w formie umożliwiającej uzyskanie brakującej wiedzy i umiejętności, nie otrzymują wpisu do suplementu, potwierdzającego ukończenie studiów uznanych na poziomie operacyjnym w żegludze przybrzeżnej.</w:t>
            </w:r>
          </w:p>
          <w:p w14:paraId="69AAF927" w14:textId="76B89BA9" w:rsidR="00840294" w:rsidRDefault="00E1747E" w:rsidP="00E1747E">
            <w:pPr>
              <w:numPr>
                <w:ilvl w:val="0"/>
                <w:numId w:val="10"/>
              </w:numPr>
              <w:spacing w:line="256" w:lineRule="auto"/>
              <w:ind w:left="370" w:right="8522"/>
            </w:pPr>
            <w:r>
              <w:rPr>
                <w:rFonts w:ascii="Arial" w:eastAsia="Arial" w:hAnsi="Arial" w:cs="Arial"/>
                <w:sz w:val="16"/>
              </w:rPr>
              <w:t>Wymagania wstępne brak</w:t>
            </w:r>
          </w:p>
        </w:tc>
      </w:tr>
      <w:tr w:rsidR="00840294" w14:paraId="155ED830" w14:textId="77777777">
        <w:trPr>
          <w:trHeight w:val="260"/>
        </w:trPr>
        <w:tc>
          <w:tcPr>
            <w:tcW w:w="108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356C434E" w14:textId="77777777" w:rsidR="00840294" w:rsidRDefault="00793B42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Cele kształcenia</w:t>
            </w:r>
          </w:p>
        </w:tc>
      </w:tr>
      <w:tr w:rsidR="00840294" w14:paraId="5A22EF53" w14:textId="77777777">
        <w:trPr>
          <w:trHeight w:val="320"/>
        </w:trPr>
        <w:tc>
          <w:tcPr>
            <w:tcW w:w="10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85C89" w14:textId="77777777" w:rsidR="00840294" w:rsidRDefault="00793B42">
            <w:pPr>
              <w:ind w:left="240"/>
            </w:pPr>
            <w:r>
              <w:rPr>
                <w:rFonts w:ascii="Arial" w:eastAsia="Arial" w:hAnsi="Arial" w:cs="Arial"/>
                <w:sz w:val="16"/>
              </w:rPr>
              <w:t>Zapoznanie z podstawowymi procesami w układzie ocean-atmosfera dla potrzeb analizowania sytuacji pogodowej</w:t>
            </w:r>
          </w:p>
        </w:tc>
      </w:tr>
      <w:tr w:rsidR="00840294" w14:paraId="18212B08" w14:textId="77777777">
        <w:trPr>
          <w:trHeight w:val="260"/>
        </w:trPr>
        <w:tc>
          <w:tcPr>
            <w:tcW w:w="108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0944313A" w14:textId="77777777" w:rsidR="00840294" w:rsidRDefault="00793B42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Treści programowe</w:t>
            </w:r>
          </w:p>
        </w:tc>
      </w:tr>
      <w:tr w:rsidR="00840294" w14:paraId="0068E520" w14:textId="77777777">
        <w:trPr>
          <w:trHeight w:val="5120"/>
        </w:trPr>
        <w:tc>
          <w:tcPr>
            <w:tcW w:w="10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C84C8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>Elementy pogody obserwowane i mierzone.</w:t>
            </w:r>
          </w:p>
          <w:p w14:paraId="02FED350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Temperatura powietrza.</w:t>
            </w:r>
          </w:p>
          <w:p w14:paraId="04FD51B3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Wilgotność powietrza.</w:t>
            </w:r>
          </w:p>
          <w:p w14:paraId="0533E4E6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Rodzaje chmur.</w:t>
            </w:r>
          </w:p>
          <w:p w14:paraId="32E0FDC0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Opady atmosferyczne.</w:t>
            </w:r>
          </w:p>
          <w:p w14:paraId="7C736DCA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Mgły i zamglenia.</w:t>
            </w:r>
          </w:p>
          <w:p w14:paraId="7347DCC9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Widzialność.</w:t>
            </w:r>
          </w:p>
          <w:p w14:paraId="26EDF558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Ciśnienie atmosferyczne.</w:t>
            </w:r>
          </w:p>
          <w:p w14:paraId="11EA0138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Układy baryczne, fronty atmosferyczne.</w:t>
            </w:r>
          </w:p>
          <w:p w14:paraId="593D896C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Zjawiska lodowe.</w:t>
            </w:r>
          </w:p>
          <w:p w14:paraId="28CDEA66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Wiatry lokalne.</w:t>
            </w:r>
          </w:p>
          <w:p w14:paraId="7EA60FAF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Odbiór i interpretacja informacji pogodowej na statku.</w:t>
            </w:r>
          </w:p>
          <w:p w14:paraId="43B4BB76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Zasady prowadzenia pomiarów i obserwacji meteorologicznych.</w:t>
            </w:r>
          </w:p>
          <w:p w14:paraId="078886B2" w14:textId="77777777" w:rsidR="007F6C25" w:rsidRPr="007F6C25" w:rsidRDefault="007F6C25" w:rsidP="007F6C2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F6C2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Wypełnianie dziennika pokładowego i dziennika obserwacji hydrometeorologicznych.</w:t>
            </w:r>
          </w:p>
          <w:p w14:paraId="1BA41290" w14:textId="77777777" w:rsidR="00840294" w:rsidRDefault="00840294" w:rsidP="007F6C25">
            <w:pPr>
              <w:pStyle w:val="NormalnyWeb"/>
            </w:pPr>
          </w:p>
        </w:tc>
      </w:tr>
      <w:tr w:rsidR="00840294" w14:paraId="25B01E45" w14:textId="77777777">
        <w:trPr>
          <w:trHeight w:val="260"/>
        </w:trPr>
        <w:tc>
          <w:tcPr>
            <w:tcW w:w="108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532AA2B0" w14:textId="77777777" w:rsidR="00840294" w:rsidRDefault="00793B42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Wykaz literatury</w:t>
            </w:r>
          </w:p>
        </w:tc>
      </w:tr>
      <w:tr w:rsidR="00840294" w14:paraId="056EC3CB" w14:textId="77777777">
        <w:trPr>
          <w:trHeight w:val="2720"/>
        </w:trPr>
        <w:tc>
          <w:tcPr>
            <w:tcW w:w="10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6073E" w14:textId="77777777" w:rsidR="00840294" w:rsidRDefault="00793B42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Literatura podstawowa:</w:t>
            </w:r>
          </w:p>
          <w:p w14:paraId="60D0CEFB" w14:textId="77777777" w:rsidR="00840294" w:rsidRPr="004820F7" w:rsidRDefault="00793B42" w:rsidP="004820F7">
            <w:pPr>
              <w:numPr>
                <w:ilvl w:val="0"/>
                <w:numId w:val="4"/>
              </w:numPr>
              <w:spacing w:after="46"/>
              <w:ind w:hanging="267"/>
            </w:pPr>
            <w:r>
              <w:rPr>
                <w:rFonts w:ascii="Arial" w:eastAsia="Arial" w:hAnsi="Arial" w:cs="Arial"/>
                <w:sz w:val="16"/>
              </w:rPr>
              <w:t>KOŻUCHOWSKI K. (red.): Meteorologia i klimatologia. Wydawnictwo Naukowe PWN, 2007.</w:t>
            </w:r>
          </w:p>
          <w:p w14:paraId="45A15DF5" w14:textId="77777777" w:rsidR="004820F7" w:rsidRPr="004820F7" w:rsidRDefault="004820F7" w:rsidP="004820F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4C4C4C"/>
                <w:sz w:val="18"/>
                <w:szCs w:val="18"/>
              </w:rPr>
            </w:pPr>
            <w:r w:rsidRPr="004820F7">
              <w:rPr>
                <w:rFonts w:ascii="Arial" w:eastAsia="Times New Roman" w:hAnsi="Arial" w:cs="Arial"/>
                <w:color w:val="4C4C4C"/>
                <w:sz w:val="18"/>
                <w:szCs w:val="18"/>
              </w:rPr>
              <w:t>HERMAN A.: Podstawy meteorologii. Skrypt do ćwiczeń z przedmiotu "Meteorologia morska". Wydawnictwo Uniwersytetu Gdańskiego, 2006.</w:t>
            </w:r>
          </w:p>
          <w:p w14:paraId="5A9E539F" w14:textId="77777777" w:rsidR="004820F7" w:rsidRDefault="004820F7" w:rsidP="004820F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4C4C4C"/>
                <w:sz w:val="18"/>
                <w:szCs w:val="18"/>
              </w:rPr>
            </w:pPr>
            <w:r w:rsidRPr="004820F7">
              <w:rPr>
                <w:rFonts w:ascii="Arial" w:eastAsia="Times New Roman" w:hAnsi="Arial" w:cs="Arial"/>
                <w:color w:val="4C4C4C"/>
                <w:sz w:val="18"/>
                <w:szCs w:val="18"/>
              </w:rPr>
              <w:t>HOLEC M., TYMAŃSKI P.: Podstawy meteorologii i nawigacji meteorologicznej. 1973.</w:t>
            </w:r>
          </w:p>
          <w:p w14:paraId="06FAEFE1" w14:textId="77777777" w:rsidR="004820F7" w:rsidRPr="004820F7" w:rsidRDefault="004820F7" w:rsidP="004820F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4C4C4C"/>
                <w:sz w:val="18"/>
                <w:szCs w:val="18"/>
              </w:rPr>
            </w:pPr>
            <w:r w:rsidRPr="004820F7">
              <w:rPr>
                <w:rFonts w:ascii="Arial" w:eastAsia="Times New Roman" w:hAnsi="Arial" w:cs="Arial"/>
                <w:color w:val="4C4C4C"/>
                <w:sz w:val="18"/>
                <w:szCs w:val="18"/>
              </w:rPr>
              <w:t>WIŚNIEWSKI B.: Problemy wyboru drogi morskiej. 1992.</w:t>
            </w:r>
          </w:p>
          <w:p w14:paraId="63D13A8A" w14:textId="77777777" w:rsidR="00840294" w:rsidRDefault="00840294">
            <w:pPr>
              <w:spacing w:after="41"/>
              <w:ind w:left="240"/>
            </w:pPr>
          </w:p>
          <w:p w14:paraId="6CBFBBFD" w14:textId="77777777" w:rsidR="00840294" w:rsidRDefault="00793B42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Literautra uzupełniająca:</w:t>
            </w:r>
          </w:p>
          <w:p w14:paraId="129BBC6B" w14:textId="77777777" w:rsidR="00840294" w:rsidRPr="004820F7" w:rsidRDefault="004820F7" w:rsidP="004820F7">
            <w:pPr>
              <w:numPr>
                <w:ilvl w:val="0"/>
                <w:numId w:val="4"/>
              </w:numPr>
              <w:ind w:hanging="267"/>
            </w:pPr>
            <w:r>
              <w:rPr>
                <w:rFonts w:ascii="Arial" w:hAnsi="Arial" w:cs="Arial"/>
                <w:color w:val="4C4C4C"/>
                <w:sz w:val="18"/>
                <w:szCs w:val="18"/>
                <w:shd w:val="clear" w:color="auto" w:fill="FFFFFF"/>
              </w:rPr>
              <w:t>Rettalack B.J., 1991, Podstawy meteorologii, IMGW, Warszawa.</w:t>
            </w:r>
          </w:p>
          <w:p w14:paraId="7B9810BC" w14:textId="77777777" w:rsidR="004820F7" w:rsidRPr="004820F7" w:rsidRDefault="004820F7" w:rsidP="004820F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4C4C4C"/>
                <w:sz w:val="18"/>
                <w:szCs w:val="18"/>
              </w:rPr>
            </w:pPr>
            <w:r w:rsidRPr="004820F7">
              <w:rPr>
                <w:rFonts w:ascii="Arial" w:eastAsia="Times New Roman" w:hAnsi="Arial" w:cs="Arial"/>
                <w:color w:val="4C4C4C"/>
                <w:sz w:val="18"/>
                <w:szCs w:val="18"/>
              </w:rPr>
              <w:t>HÄKEL H.: Pogoda i klimat. Multico, 2009.</w:t>
            </w:r>
          </w:p>
          <w:p w14:paraId="13C70186" w14:textId="77777777" w:rsidR="004820F7" w:rsidRPr="004820F7" w:rsidRDefault="004820F7" w:rsidP="004820F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4C4C4C"/>
                <w:sz w:val="18"/>
                <w:szCs w:val="18"/>
              </w:rPr>
            </w:pPr>
            <w:r w:rsidRPr="004820F7">
              <w:rPr>
                <w:rFonts w:ascii="Arial" w:eastAsia="Times New Roman" w:hAnsi="Arial" w:cs="Arial"/>
                <w:color w:val="4C4C4C"/>
                <w:sz w:val="18"/>
                <w:szCs w:val="18"/>
              </w:rPr>
              <w:t>REYNOLDS R.: Guide to weather. 2004.</w:t>
            </w:r>
          </w:p>
          <w:p w14:paraId="549223A8" w14:textId="77777777" w:rsidR="004820F7" w:rsidRDefault="004820F7" w:rsidP="004820F7">
            <w:pPr>
              <w:ind w:left="507"/>
            </w:pPr>
          </w:p>
        </w:tc>
      </w:tr>
      <w:tr w:rsidR="00840294" w14:paraId="6D06E8F9" w14:textId="77777777" w:rsidTr="00BE68B6">
        <w:trPr>
          <w:trHeight w:val="470"/>
        </w:trPr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FD"/>
          </w:tcPr>
          <w:p w14:paraId="0559FB79" w14:textId="77777777" w:rsidR="00840294" w:rsidRDefault="00793B42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Kierunkowe efekty uczenia się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FD"/>
          </w:tcPr>
          <w:p w14:paraId="6810F153" w14:textId="77777777" w:rsidR="00840294" w:rsidRDefault="00793B42">
            <w:pPr>
              <w:ind w:left="61"/>
            </w:pPr>
            <w:r>
              <w:rPr>
                <w:rFonts w:ascii="Arial" w:eastAsia="Arial" w:hAnsi="Arial" w:cs="Arial"/>
                <w:b/>
                <w:sz w:val="18"/>
              </w:rPr>
              <w:t>Wiedza</w:t>
            </w:r>
          </w:p>
        </w:tc>
      </w:tr>
    </w:tbl>
    <w:p w14:paraId="3D2480E8" w14:textId="77777777" w:rsidR="00840294" w:rsidRDefault="00840294">
      <w:pPr>
        <w:spacing w:after="0"/>
        <w:ind w:left="-1440" w:right="10460"/>
      </w:pPr>
    </w:p>
    <w:tbl>
      <w:tblPr>
        <w:tblStyle w:val="TableGrid"/>
        <w:tblW w:w="16906" w:type="dxa"/>
        <w:tblInd w:w="-840" w:type="dxa"/>
        <w:tblCellMar>
          <w:top w:w="57" w:type="dxa"/>
          <w:bottom w:w="6" w:type="dxa"/>
          <w:right w:w="45" w:type="dxa"/>
        </w:tblCellMar>
        <w:tblLook w:val="04A0" w:firstRow="1" w:lastRow="0" w:firstColumn="1" w:lastColumn="0" w:noHBand="0" w:noVBand="1"/>
      </w:tblPr>
      <w:tblGrid>
        <w:gridCol w:w="4590"/>
        <w:gridCol w:w="300"/>
        <w:gridCol w:w="1990"/>
        <w:gridCol w:w="1990"/>
        <w:gridCol w:w="2009"/>
        <w:gridCol w:w="2009"/>
        <w:gridCol w:w="2009"/>
        <w:gridCol w:w="2009"/>
      </w:tblGrid>
      <w:tr w:rsidR="00840294" w14:paraId="2C3C38C4" w14:textId="77777777" w:rsidTr="00BE68B6">
        <w:trPr>
          <w:gridAfter w:val="3"/>
          <w:wAfter w:w="6027" w:type="dxa"/>
          <w:trHeight w:val="1052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2637" w14:textId="77777777" w:rsidR="00840294" w:rsidRDefault="00793B42">
            <w:pPr>
              <w:ind w:left="300" w:right="1232"/>
            </w:pPr>
            <w:r>
              <w:rPr>
                <w:rFonts w:ascii="Arial" w:eastAsia="Arial" w:hAnsi="Arial" w:cs="Arial"/>
                <w:sz w:val="16"/>
              </w:rPr>
              <w:t>wiedza - P6U_W, P6S_WG umiejętności - P6U_U, P6S_UW, P6S_UK kompetencje społeczne - P6U_K, P6S_KK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30CEF8" w14:textId="77777777" w:rsidR="00840294" w:rsidRDefault="00840294"/>
        </w:tc>
        <w:tc>
          <w:tcPr>
            <w:tcW w:w="19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80C268" w14:textId="77777777" w:rsidR="00840294" w:rsidRDefault="00793B42">
            <w:pPr>
              <w:ind w:left="488" w:right="443"/>
              <w:jc w:val="center"/>
            </w:pPr>
            <w:r>
              <w:rPr>
                <w:rFonts w:ascii="Arial" w:eastAsia="Arial" w:hAnsi="Arial" w:cs="Arial"/>
                <w:sz w:val="16"/>
              </w:rPr>
              <w:t>Kod efektu uczenia się dla modułu</w:t>
            </w:r>
          </w:p>
        </w:tc>
        <w:tc>
          <w:tcPr>
            <w:tcW w:w="19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AEE01B" w14:textId="77777777" w:rsidR="00840294" w:rsidRDefault="00793B42">
            <w:pPr>
              <w:ind w:left="201" w:right="119" w:hanging="37"/>
              <w:jc w:val="center"/>
            </w:pPr>
            <w:r>
              <w:rPr>
                <w:rFonts w:ascii="Arial" w:eastAsia="Arial" w:hAnsi="Arial" w:cs="Arial"/>
                <w:sz w:val="16"/>
              </w:rPr>
              <w:t>Odniesienie do efektów uczenia się dla kierunku</w:t>
            </w:r>
          </w:p>
        </w:tc>
        <w:tc>
          <w:tcPr>
            <w:tcW w:w="20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6AD851DC" w14:textId="77777777" w:rsidR="00840294" w:rsidRDefault="00793B42">
            <w:pPr>
              <w:spacing w:after="41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Opis efektu kształcenia</w:t>
            </w:r>
          </w:p>
          <w:p w14:paraId="07C94DE6" w14:textId="77777777" w:rsidR="00840294" w:rsidRDefault="00793B42">
            <w:pPr>
              <w:spacing w:after="41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0BE3676" w14:textId="77777777" w:rsidR="00840294" w:rsidRDefault="00793B42">
            <w:pPr>
              <w:ind w:left="711" w:hanging="605"/>
            </w:pPr>
            <w:r>
              <w:rPr>
                <w:rFonts w:ascii="Arial" w:eastAsia="Arial" w:hAnsi="Arial" w:cs="Arial"/>
                <w:sz w:val="16"/>
              </w:rPr>
              <w:t>Po zaliczeniu przedmiotu student:</w:t>
            </w:r>
          </w:p>
        </w:tc>
      </w:tr>
      <w:tr w:rsidR="00840294" w14:paraId="4FE92988" w14:textId="77777777" w:rsidTr="00BE68B6">
        <w:trPr>
          <w:gridAfter w:val="3"/>
          <w:wAfter w:w="6027" w:type="dxa"/>
          <w:trHeight w:val="10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A8043" w14:textId="77777777" w:rsidR="00840294" w:rsidRDefault="0084029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3F741A3" w14:textId="77777777" w:rsidR="00840294" w:rsidRDefault="00840294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DE601" w14:textId="77777777" w:rsidR="00840294" w:rsidRDefault="00793B42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P_W01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D7B65" w14:textId="77777777" w:rsidR="00840294" w:rsidRDefault="00793B42">
            <w:pPr>
              <w:spacing w:after="41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K_W01</w:t>
            </w:r>
          </w:p>
          <w:p w14:paraId="69C3B305" w14:textId="77777777" w:rsidR="00840294" w:rsidRDefault="00793B42">
            <w:pPr>
              <w:ind w:left="4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K_W02</w:t>
            </w:r>
          </w:p>
          <w:p w14:paraId="13B7C526" w14:textId="77777777" w:rsidR="00BE68B6" w:rsidRDefault="00BE68B6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K_K13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0C12FFBA" w14:textId="77777777" w:rsidR="00840294" w:rsidRDefault="00793B42">
            <w:pPr>
              <w:ind w:left="71" w:firstLine="271"/>
            </w:pPr>
            <w:r>
              <w:rPr>
                <w:rFonts w:ascii="Arial" w:eastAsia="Arial" w:hAnsi="Arial" w:cs="Arial"/>
                <w:sz w:val="16"/>
              </w:rPr>
              <w:t>Zjawiska i procesy zachodzące w atmosferze oraz ich wzajemne powiązania.</w:t>
            </w:r>
          </w:p>
        </w:tc>
      </w:tr>
      <w:tr w:rsidR="00BE68B6" w14:paraId="11F69DC1" w14:textId="77777777" w:rsidTr="00BE68B6">
        <w:trPr>
          <w:gridAfter w:val="3"/>
          <w:wAfter w:w="6027" w:type="dxa"/>
          <w:trHeight w:val="10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B31A1" w14:textId="77777777" w:rsidR="00BE68B6" w:rsidRDefault="00BE68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FDBC48E" w14:textId="77777777" w:rsidR="00BE68B6" w:rsidRDefault="00BE68B6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057FA" w14:textId="77777777" w:rsidR="00BE68B6" w:rsidRDefault="00BE68B6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P_W03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BC3DF" w14:textId="77777777" w:rsidR="00BE68B6" w:rsidRDefault="00BE68B6">
            <w:pPr>
              <w:spacing w:after="41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K_W01</w:t>
            </w:r>
          </w:p>
          <w:p w14:paraId="296628BD" w14:textId="77777777" w:rsidR="00BE68B6" w:rsidRDefault="00BE68B6">
            <w:pPr>
              <w:spacing w:after="41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K_W02</w:t>
            </w:r>
          </w:p>
          <w:p w14:paraId="4F35B59F" w14:textId="77777777" w:rsidR="00BE68B6" w:rsidRDefault="00BE68B6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K_W13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A85823B" w14:textId="77777777" w:rsidR="00BE68B6" w:rsidRDefault="00BE68B6">
            <w:pPr>
              <w:spacing w:line="313" w:lineRule="auto"/>
              <w:ind w:left="555" w:hanging="511"/>
            </w:pPr>
            <w:r>
              <w:rPr>
                <w:rFonts w:ascii="Arial" w:eastAsia="Arial" w:hAnsi="Arial" w:cs="Arial"/>
                <w:sz w:val="16"/>
              </w:rPr>
              <w:t>Funkcjonowanie atmosfery i morza oraz</w:t>
            </w:r>
          </w:p>
          <w:p w14:paraId="4EE1F9BC" w14:textId="77777777" w:rsidR="00BE68B6" w:rsidRDefault="00BE68B6">
            <w:pPr>
              <w:spacing w:after="41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współdziałania obu</w:t>
            </w:r>
          </w:p>
          <w:p w14:paraId="4E367524" w14:textId="77777777" w:rsidR="00BE68B6" w:rsidRDefault="00BE68B6">
            <w:pPr>
              <w:spacing w:after="41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podsystemów; sprzęt</w:t>
            </w:r>
          </w:p>
          <w:p w14:paraId="1A38C9BC" w14:textId="77777777" w:rsidR="00BE68B6" w:rsidRDefault="00BE68B6">
            <w:pPr>
              <w:spacing w:line="313" w:lineRule="auto"/>
              <w:ind w:left="506" w:hanging="378"/>
            </w:pPr>
            <w:r>
              <w:rPr>
                <w:rFonts w:ascii="Arial" w:eastAsia="Arial" w:hAnsi="Arial" w:cs="Arial"/>
                <w:sz w:val="16"/>
              </w:rPr>
              <w:t>pomiarowy stosowany w obserwacjach</w:t>
            </w:r>
          </w:p>
          <w:p w14:paraId="0F9FFB1B" w14:textId="77777777" w:rsidR="00BE68B6" w:rsidRDefault="00BE68B6">
            <w:pPr>
              <w:spacing w:line="313" w:lineRule="auto"/>
              <w:ind w:left="475" w:hanging="258"/>
            </w:pPr>
            <w:r>
              <w:rPr>
                <w:rFonts w:ascii="Arial" w:eastAsia="Arial" w:hAnsi="Arial" w:cs="Arial"/>
                <w:sz w:val="16"/>
              </w:rPr>
              <w:t>meteorologicznych na morzu; zasady</w:t>
            </w:r>
          </w:p>
          <w:p w14:paraId="0770EB11" w14:textId="77777777" w:rsidR="00BE68B6" w:rsidRDefault="00BE68B6">
            <w:pPr>
              <w:ind w:left="231" w:hanging="89"/>
            </w:pPr>
            <w:r>
              <w:rPr>
                <w:rFonts w:ascii="Arial" w:eastAsia="Arial" w:hAnsi="Arial" w:cs="Arial"/>
                <w:sz w:val="16"/>
              </w:rPr>
              <w:t>prowadzenia obserwacji meteorologicznych i hydrologicznych.</w:t>
            </w:r>
          </w:p>
        </w:tc>
      </w:tr>
      <w:tr w:rsidR="00BE68B6" w14:paraId="099A34B4" w14:textId="77777777" w:rsidTr="00BE68B6">
        <w:trPr>
          <w:gridAfter w:val="3"/>
          <w:wAfter w:w="6027" w:type="dxa"/>
          <w:trHeight w:val="27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EBFE4" w14:textId="77777777" w:rsidR="00BE68B6" w:rsidRDefault="00BE68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9E4724E" w14:textId="77777777" w:rsidR="00BE68B6" w:rsidRDefault="00BE68B6"/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020A6E" w14:textId="77777777" w:rsidR="00BE68B6" w:rsidRDefault="00BE68B6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90" w:type="dxa"/>
          </w:tcPr>
          <w:p w14:paraId="0556ED9D" w14:textId="77777777" w:rsidR="00BE68B6" w:rsidRDefault="00BE68B6" w:rsidP="00BE68B6">
            <w:pPr>
              <w:ind w:left="45"/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2E656BB" w14:textId="77777777" w:rsidR="00BE68B6" w:rsidRDefault="00BE68B6">
            <w:pPr>
              <w:ind w:left="289" w:hanging="147"/>
            </w:pPr>
          </w:p>
        </w:tc>
      </w:tr>
      <w:tr w:rsidR="00BE68B6" w14:paraId="146F0677" w14:textId="77777777" w:rsidTr="00BE68B6">
        <w:trPr>
          <w:gridAfter w:val="3"/>
          <w:wAfter w:w="6027" w:type="dxa"/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49F19" w14:textId="77777777" w:rsidR="00BE68B6" w:rsidRDefault="00BE68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B88DC0" w14:textId="77777777" w:rsidR="00BE68B6" w:rsidRDefault="00BE68B6"/>
        </w:tc>
        <w:tc>
          <w:tcPr>
            <w:tcW w:w="598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2C868" w14:textId="77777777" w:rsidR="00BE68B6" w:rsidRDefault="00BE68B6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BE68B6" w14:paraId="2632CE34" w14:textId="77777777" w:rsidTr="00BE68B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7BE0E" w14:textId="77777777" w:rsidR="00BE68B6" w:rsidRDefault="00BE68B6"/>
        </w:tc>
        <w:tc>
          <w:tcPr>
            <w:tcW w:w="6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F0FD"/>
          </w:tcPr>
          <w:p w14:paraId="7B22C2C0" w14:textId="77777777" w:rsidR="00BE68B6" w:rsidRDefault="00BE68B6">
            <w:pPr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Umiejętności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962B45" w14:textId="77777777" w:rsidR="00BE68B6" w:rsidRDefault="00BE68B6">
            <w:r>
              <w:rPr>
                <w:rFonts w:ascii="Arial" w:eastAsia="Arial" w:hAnsi="Arial" w:cs="Arial"/>
                <w:sz w:val="16"/>
              </w:rPr>
              <w:t>Kod efektu uczenia się dla modułu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070003" w14:textId="77777777" w:rsidR="00BE68B6" w:rsidRDefault="00BE68B6">
            <w:r>
              <w:rPr>
                <w:rFonts w:ascii="Arial" w:eastAsia="Arial" w:hAnsi="Arial" w:cs="Arial"/>
                <w:sz w:val="16"/>
              </w:rPr>
              <w:t>Odniesienie do efektów uczenia się dla kierunku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0A983601" w14:textId="77777777" w:rsidR="00BE68B6" w:rsidRDefault="00BE68B6">
            <w:pPr>
              <w:spacing w:after="41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Opis efektu kształcenia</w:t>
            </w:r>
          </w:p>
          <w:p w14:paraId="0C5C7FB6" w14:textId="77777777" w:rsidR="00BE68B6" w:rsidRDefault="00BE68B6">
            <w:pPr>
              <w:spacing w:after="41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39C1732" w14:textId="77777777" w:rsidR="00BE68B6" w:rsidRDefault="00BE68B6">
            <w:r>
              <w:rPr>
                <w:rFonts w:ascii="Arial" w:eastAsia="Arial" w:hAnsi="Arial" w:cs="Arial"/>
                <w:sz w:val="16"/>
              </w:rPr>
              <w:t>Po zaliczeniu przedmiotu student:</w:t>
            </w:r>
          </w:p>
        </w:tc>
      </w:tr>
      <w:tr w:rsidR="00BE68B6" w14:paraId="17970D14" w14:textId="77777777" w:rsidTr="00BE68B6">
        <w:trPr>
          <w:gridAfter w:val="3"/>
          <w:wAfter w:w="6027" w:type="dxa"/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D7018" w14:textId="77777777" w:rsidR="00BE68B6" w:rsidRDefault="00BE68B6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61FBF9" w14:textId="77777777" w:rsidR="00BE68B6" w:rsidRDefault="00BE68B6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C3C39" w14:textId="77777777" w:rsidR="00BE68B6" w:rsidRDefault="00BE68B6">
            <w:pPr>
              <w:spacing w:after="41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P_U01</w:t>
            </w:r>
          </w:p>
          <w:p w14:paraId="146F3C76" w14:textId="77777777" w:rsidR="00BE68B6" w:rsidRDefault="00BE68B6">
            <w:pPr>
              <w:spacing w:after="41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A6F481F" w14:textId="77777777" w:rsidR="00BE68B6" w:rsidRDefault="00BE68B6">
            <w:pPr>
              <w:ind w:left="488" w:right="4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E8B26" w14:textId="77777777" w:rsidR="00BE68B6" w:rsidRDefault="00BE68B6">
            <w:pPr>
              <w:spacing w:after="41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K_U08</w:t>
            </w:r>
          </w:p>
          <w:p w14:paraId="169D325C" w14:textId="77777777" w:rsidR="00BE68B6" w:rsidRDefault="00BE68B6">
            <w:pPr>
              <w:spacing w:after="41"/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7A1A913" w14:textId="77777777" w:rsidR="00BE68B6" w:rsidRDefault="00BE68B6">
            <w:pPr>
              <w:ind w:left="201" w:right="119" w:hanging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FDFF379" w14:textId="77777777" w:rsidR="00BE68B6" w:rsidRDefault="00BE68B6">
            <w:pPr>
              <w:spacing w:line="313" w:lineRule="auto"/>
              <w:ind w:left="289" w:hanging="196"/>
            </w:pPr>
            <w:r>
              <w:rPr>
                <w:rFonts w:ascii="Arial" w:eastAsia="Arial" w:hAnsi="Arial" w:cs="Arial"/>
                <w:sz w:val="16"/>
              </w:rPr>
              <w:t>Samodzielnie korzystać z literatury fachowej z</w:t>
            </w:r>
          </w:p>
          <w:p w14:paraId="4D8C644A" w14:textId="77777777" w:rsidR="00BE68B6" w:rsidRDefault="00BE68B6">
            <w:pPr>
              <w:spacing w:line="313" w:lineRule="auto"/>
              <w:ind w:left="648" w:hanging="413"/>
            </w:pPr>
            <w:r>
              <w:rPr>
                <w:rFonts w:ascii="Arial" w:eastAsia="Arial" w:hAnsi="Arial" w:cs="Arial"/>
                <w:sz w:val="16"/>
              </w:rPr>
              <w:t>zakresu meteorologii, dostępnej</w:t>
            </w:r>
          </w:p>
          <w:p w14:paraId="1DF04420" w14:textId="77777777" w:rsidR="00BE68B6" w:rsidRDefault="00BE68B6">
            <w:pPr>
              <w:spacing w:after="41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w formie tradycyjnej i</w:t>
            </w:r>
          </w:p>
          <w:p w14:paraId="25723FEA" w14:textId="77777777" w:rsidR="00BE68B6" w:rsidRDefault="00BE68B6">
            <w:pPr>
              <w:spacing w:line="313" w:lineRule="auto"/>
              <w:ind w:left="253" w:hanging="200"/>
            </w:pPr>
            <w:r>
              <w:rPr>
                <w:rFonts w:ascii="Arial" w:eastAsia="Arial" w:hAnsi="Arial" w:cs="Arial"/>
                <w:sz w:val="16"/>
              </w:rPr>
              <w:t>elektronicznej, baz danych oraz Internetu; jest w</w:t>
            </w:r>
          </w:p>
          <w:p w14:paraId="2B0AC801" w14:textId="77777777" w:rsidR="00BE68B6" w:rsidRDefault="00BE68B6">
            <w:pPr>
              <w:spacing w:line="313" w:lineRule="auto"/>
              <w:ind w:left="417" w:hanging="364"/>
            </w:pPr>
            <w:r>
              <w:rPr>
                <w:rFonts w:ascii="Arial" w:eastAsia="Arial" w:hAnsi="Arial" w:cs="Arial"/>
                <w:sz w:val="16"/>
              </w:rPr>
              <w:t>stanie integrować, oceniać oraz dokonywać</w:t>
            </w:r>
          </w:p>
          <w:p w14:paraId="57A79997" w14:textId="77777777" w:rsidR="00BE68B6" w:rsidRDefault="00BE68B6">
            <w:pPr>
              <w:spacing w:after="41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prawidłowej interpretacji</w:t>
            </w:r>
          </w:p>
          <w:p w14:paraId="53BC1DC8" w14:textId="77777777" w:rsidR="00BE68B6" w:rsidRDefault="00BE68B6">
            <w:pPr>
              <w:spacing w:after="41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pozyskanej informacji, a na</w:t>
            </w:r>
          </w:p>
          <w:p w14:paraId="72CF5905" w14:textId="77777777" w:rsidR="00BE68B6" w:rsidRDefault="00BE68B6">
            <w:pPr>
              <w:ind w:left="711" w:hanging="605"/>
            </w:pPr>
            <w:r>
              <w:rPr>
                <w:rFonts w:ascii="Arial" w:eastAsia="Arial" w:hAnsi="Arial" w:cs="Arial"/>
                <w:sz w:val="16"/>
              </w:rPr>
              <w:t>jej podstawie wyprowadzać wnioski.</w:t>
            </w:r>
          </w:p>
        </w:tc>
      </w:tr>
      <w:tr w:rsidR="00BE68B6" w14:paraId="74159802" w14:textId="77777777" w:rsidTr="00BE68B6">
        <w:trPr>
          <w:gridAfter w:val="3"/>
          <w:wAfter w:w="6027" w:type="dxa"/>
          <w:trHeight w:val="3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DD8046" w14:textId="77777777" w:rsidR="00BE68B6" w:rsidRDefault="00BE68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48EC644" w14:textId="77777777" w:rsidR="00BE68B6" w:rsidRDefault="00BE68B6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8C118" w14:textId="77777777" w:rsidR="00BE68B6" w:rsidRDefault="00BE68B6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P_U02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49DDF" w14:textId="77777777" w:rsidR="00BE68B6" w:rsidRDefault="00BE68B6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K_U14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2593A12" w14:textId="77777777" w:rsidR="00BE68B6" w:rsidRDefault="00BE68B6">
            <w:pPr>
              <w:ind w:left="711" w:hanging="685"/>
            </w:pPr>
            <w:r>
              <w:rPr>
                <w:rFonts w:ascii="Arial" w:eastAsia="Arial" w:hAnsi="Arial" w:cs="Arial"/>
                <w:sz w:val="16"/>
              </w:rPr>
              <w:t>Posługiwać się obowiązującą terminologię naukową w prezentowaniu i dyskutowaniu problemów z zakresu meteorologii.</w:t>
            </w:r>
          </w:p>
        </w:tc>
      </w:tr>
      <w:tr w:rsidR="00BE68B6" w14:paraId="27E8CA2D" w14:textId="77777777" w:rsidTr="00BE68B6">
        <w:trPr>
          <w:gridAfter w:val="3"/>
          <w:wAfter w:w="6027" w:type="dxa"/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56BE6" w14:textId="77777777" w:rsidR="00BE68B6" w:rsidRDefault="00BE68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2B95B67" w14:textId="77777777" w:rsidR="00BE68B6" w:rsidRDefault="00BE68B6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45A34" w14:textId="77777777" w:rsidR="00BE68B6" w:rsidRDefault="00BE68B6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P_U03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56A49" w14:textId="77777777" w:rsidR="00BE68B6" w:rsidRDefault="00BE68B6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K_U14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643B53D9" w14:textId="77777777" w:rsidR="00BE68B6" w:rsidRDefault="00BE68B6">
            <w:pPr>
              <w:spacing w:line="313" w:lineRule="auto"/>
              <w:ind w:left="102" w:firstLine="13"/>
            </w:pPr>
            <w:r>
              <w:rPr>
                <w:rFonts w:ascii="Arial" w:eastAsia="Arial" w:hAnsi="Arial" w:cs="Arial"/>
                <w:sz w:val="16"/>
              </w:rPr>
              <w:t>Posługiwać się sprzętem pomiarowym; posługiwać się prawidłowo skalami</w:t>
            </w:r>
          </w:p>
          <w:p w14:paraId="530CAA29" w14:textId="77777777" w:rsidR="00BE68B6" w:rsidRDefault="00BE68B6">
            <w:pPr>
              <w:ind w:left="53" w:firstLine="413"/>
            </w:pPr>
            <w:r>
              <w:rPr>
                <w:rFonts w:ascii="Arial" w:eastAsia="Arial" w:hAnsi="Arial" w:cs="Arial"/>
                <w:sz w:val="16"/>
              </w:rPr>
              <w:t>obserwacyjnymi; określać wiatr rzeczywisty na podstawie wiatru pozornego.</w:t>
            </w:r>
          </w:p>
        </w:tc>
      </w:tr>
      <w:tr w:rsidR="00BE68B6" w14:paraId="34092E11" w14:textId="77777777" w:rsidTr="00BE68B6">
        <w:trPr>
          <w:gridAfter w:val="3"/>
          <w:wAfter w:w="6027" w:type="dxa"/>
          <w:trHeight w:val="17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0EDAD" w14:textId="77777777" w:rsidR="00BE68B6" w:rsidRDefault="00BE68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0CACAB5" w14:textId="77777777" w:rsidR="00BE68B6" w:rsidRDefault="00BE68B6"/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F58D2" w14:textId="77777777" w:rsidR="00BE68B6" w:rsidRDefault="00BE68B6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90" w:type="dxa"/>
          </w:tcPr>
          <w:p w14:paraId="338F4CAD" w14:textId="77777777" w:rsidR="00BE68B6" w:rsidRDefault="00BE68B6">
            <w:pPr>
              <w:ind w:left="45"/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1B7D6144" w14:textId="77777777" w:rsidR="00BE68B6" w:rsidRDefault="00BE68B6">
            <w:pPr>
              <w:ind w:left="284" w:hanging="200"/>
            </w:pPr>
          </w:p>
        </w:tc>
      </w:tr>
      <w:tr w:rsidR="00BE68B6" w14:paraId="48F29AB8" w14:textId="77777777" w:rsidTr="00BE68B6">
        <w:trPr>
          <w:gridAfter w:val="3"/>
          <w:wAfter w:w="6027" w:type="dxa"/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91D23" w14:textId="77777777" w:rsidR="00BE68B6" w:rsidRDefault="00BE68B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1FB530" w14:textId="77777777" w:rsidR="00BE68B6" w:rsidRDefault="00BE68B6"/>
        </w:tc>
        <w:tc>
          <w:tcPr>
            <w:tcW w:w="598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6B460" w14:textId="77777777" w:rsidR="00BE68B6" w:rsidRDefault="00BE68B6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BE68B6" w14:paraId="4AB05DC2" w14:textId="77777777" w:rsidTr="00BE68B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66880" w14:textId="77777777" w:rsidR="00BE68B6" w:rsidRDefault="00BE68B6"/>
        </w:tc>
        <w:tc>
          <w:tcPr>
            <w:tcW w:w="6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F0FD"/>
          </w:tcPr>
          <w:p w14:paraId="4283C04E" w14:textId="77777777" w:rsidR="00BE68B6" w:rsidRDefault="00BE68B6">
            <w:pPr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Kompetencje społeczne (postawy)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537546F4" w14:textId="77777777" w:rsidR="00BE68B6" w:rsidRDefault="00BE68B6">
            <w:r>
              <w:rPr>
                <w:rFonts w:ascii="Arial" w:eastAsia="Arial" w:hAnsi="Arial" w:cs="Arial"/>
                <w:sz w:val="16"/>
              </w:rPr>
              <w:t>Kod efektu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552FD794" w14:textId="77777777" w:rsidR="00BE68B6" w:rsidRDefault="00BE68B6">
            <w:r>
              <w:rPr>
                <w:rFonts w:ascii="Arial" w:eastAsia="Arial" w:hAnsi="Arial" w:cs="Arial"/>
                <w:sz w:val="16"/>
              </w:rPr>
              <w:t>Odniesienie do efektów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276E39E9" w14:textId="77777777" w:rsidR="00BE68B6" w:rsidRDefault="00BE68B6">
            <w:r>
              <w:rPr>
                <w:rFonts w:ascii="Arial" w:eastAsia="Arial" w:hAnsi="Arial" w:cs="Arial"/>
                <w:sz w:val="16"/>
              </w:rPr>
              <w:t>Opis efektu kształcenia</w:t>
            </w:r>
          </w:p>
        </w:tc>
      </w:tr>
      <w:tr w:rsidR="00BE68B6" w14:paraId="54C4A64C" w14:textId="77777777" w:rsidTr="00BE68B6">
        <w:trPr>
          <w:gridAfter w:val="3"/>
          <w:wAfter w:w="6027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CB91" w14:textId="77777777" w:rsidR="00BE68B6" w:rsidRDefault="00BE68B6"/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D36FAF" w14:textId="77777777" w:rsidR="00BE68B6" w:rsidRDefault="00BE68B6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57709013" w14:textId="77777777" w:rsidR="00BE68B6" w:rsidRDefault="00BE68B6">
            <w:pPr>
              <w:ind w:left="45"/>
              <w:jc w:val="center"/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453FA5A" w14:textId="77777777" w:rsidR="00BE68B6" w:rsidRDefault="00BE68B6">
            <w:pPr>
              <w:ind w:left="45"/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74B8132D" w14:textId="77777777" w:rsidR="00BE68B6" w:rsidRDefault="00BE68B6">
            <w:pPr>
              <w:ind w:left="26"/>
              <w:jc w:val="center"/>
            </w:pPr>
          </w:p>
        </w:tc>
      </w:tr>
    </w:tbl>
    <w:p w14:paraId="172CA2AE" w14:textId="77777777" w:rsidR="00840294" w:rsidRDefault="00840294">
      <w:pPr>
        <w:spacing w:after="0"/>
        <w:ind w:left="-1440" w:right="10460"/>
      </w:pPr>
    </w:p>
    <w:tbl>
      <w:tblPr>
        <w:tblStyle w:val="TableGrid"/>
        <w:tblW w:w="10879" w:type="dxa"/>
        <w:tblInd w:w="-840" w:type="dxa"/>
        <w:tblCellMar>
          <w:top w:w="57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589"/>
        <w:gridCol w:w="300"/>
        <w:gridCol w:w="1991"/>
        <w:gridCol w:w="1990"/>
        <w:gridCol w:w="2009"/>
      </w:tblGrid>
      <w:tr w:rsidR="00840294" w14:paraId="7F30C512" w14:textId="77777777">
        <w:trPr>
          <w:trHeight w:val="812"/>
        </w:trPr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A45C" w14:textId="77777777" w:rsidR="00840294" w:rsidRDefault="00840294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32B46" w14:textId="77777777" w:rsidR="00840294" w:rsidRDefault="00840294"/>
        </w:tc>
        <w:tc>
          <w:tcPr>
            <w:tcW w:w="19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2FEBB4" w14:textId="77777777" w:rsidR="00840294" w:rsidRDefault="00793B42">
            <w:pPr>
              <w:spacing w:after="41"/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>uczenia się</w:t>
            </w:r>
          </w:p>
          <w:p w14:paraId="6E7238F8" w14:textId="77777777" w:rsidR="00840294" w:rsidRDefault="00793B42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>dla modułu</w:t>
            </w:r>
          </w:p>
        </w:tc>
        <w:tc>
          <w:tcPr>
            <w:tcW w:w="19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008778" w14:textId="77777777" w:rsidR="00840294" w:rsidRDefault="00793B42">
            <w:pPr>
              <w:ind w:left="488" w:right="373"/>
              <w:jc w:val="center"/>
            </w:pPr>
            <w:r>
              <w:rPr>
                <w:rFonts w:ascii="Arial" w:eastAsia="Arial" w:hAnsi="Arial" w:cs="Arial"/>
                <w:sz w:val="16"/>
              </w:rPr>
              <w:t>uczenia się dla kierunku</w:t>
            </w:r>
          </w:p>
        </w:tc>
        <w:tc>
          <w:tcPr>
            <w:tcW w:w="20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4259C65C" w14:textId="77777777" w:rsidR="00840294" w:rsidRDefault="00793B42">
            <w:pPr>
              <w:spacing w:after="41"/>
              <w:ind w:left="9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91B8101" w14:textId="77777777" w:rsidR="00840294" w:rsidRDefault="00793B42">
            <w:pPr>
              <w:ind w:left="711" w:hanging="605"/>
            </w:pPr>
            <w:r>
              <w:rPr>
                <w:rFonts w:ascii="Arial" w:eastAsia="Arial" w:hAnsi="Arial" w:cs="Arial"/>
                <w:sz w:val="16"/>
              </w:rPr>
              <w:t>Po zaliczeniu przedmiotu student:</w:t>
            </w:r>
          </w:p>
        </w:tc>
      </w:tr>
      <w:tr w:rsidR="00840294" w:rsidRPr="00BE68B6" w14:paraId="573D3096" w14:textId="77777777">
        <w:trPr>
          <w:trHeight w:val="10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54F35" w14:textId="77777777" w:rsidR="00840294" w:rsidRDefault="0084029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BC6DE9" w14:textId="77777777" w:rsidR="00840294" w:rsidRDefault="00840294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14C54" w14:textId="77777777" w:rsidR="00840294" w:rsidRDefault="00793B42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>P_K01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9ED55" w14:textId="77777777" w:rsidR="00840294" w:rsidRDefault="00793B42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>K_K01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CC2C645" w14:textId="77777777" w:rsidR="00840294" w:rsidRPr="00BE68B6" w:rsidRDefault="00BE68B6" w:rsidP="00BE68B6">
            <w:pPr>
              <w:ind w:left="280" w:hanging="31"/>
              <w:rPr>
                <w:sz w:val="16"/>
                <w:szCs w:val="16"/>
              </w:rPr>
            </w:pPr>
            <w:r w:rsidRPr="00BE68B6">
              <w:rPr>
                <w:rFonts w:ascii="Arial" w:hAnsi="Arial" w:cs="Arial"/>
                <w:sz w:val="16"/>
                <w:szCs w:val="16"/>
              </w:rPr>
              <w:t>prawidłowego identyfikowania i rozstrzygania dylematów związanych ze zjawiskami i procesami zachodzącymi w atmosferze zwłaszcza w aspektach bezpieczeństwa oraz powierzonego mienia</w:t>
            </w:r>
            <w:r w:rsidR="00793B42" w:rsidRPr="00BE68B6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840294" w14:paraId="07F6F444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DD81" w14:textId="77777777" w:rsidR="00840294" w:rsidRDefault="0084029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A79719" w14:textId="77777777" w:rsidR="00840294" w:rsidRDefault="00840294"/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1C5C6FE1" w14:textId="77777777" w:rsidR="00840294" w:rsidRDefault="00793B42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213CBD64" w14:textId="77777777" w:rsidR="00840294" w:rsidRDefault="00840294"/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3A7713" w14:textId="77777777" w:rsidR="00840294" w:rsidRDefault="00840294"/>
        </w:tc>
      </w:tr>
      <w:tr w:rsidR="00840294" w14:paraId="21FD09FF" w14:textId="77777777">
        <w:trPr>
          <w:trHeight w:val="260"/>
        </w:trPr>
        <w:tc>
          <w:tcPr>
            <w:tcW w:w="6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2F0FD"/>
          </w:tcPr>
          <w:p w14:paraId="28057872" w14:textId="77777777" w:rsidR="00840294" w:rsidRDefault="00793B42">
            <w:pPr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Kontakt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2F0FD"/>
          </w:tcPr>
          <w:p w14:paraId="74EA798A" w14:textId="77777777" w:rsidR="00840294" w:rsidRDefault="00840294"/>
        </w:tc>
        <w:tc>
          <w:tcPr>
            <w:tcW w:w="20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2F0FD"/>
          </w:tcPr>
          <w:p w14:paraId="624591F3" w14:textId="77777777" w:rsidR="00840294" w:rsidRDefault="00840294"/>
        </w:tc>
      </w:tr>
      <w:tr w:rsidR="00840294" w14:paraId="402F88B2" w14:textId="77777777">
        <w:trPr>
          <w:trHeight w:val="355"/>
        </w:trPr>
        <w:tc>
          <w:tcPr>
            <w:tcW w:w="6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7532A3" w14:textId="77777777" w:rsidR="00840294" w:rsidRDefault="007F6C25">
            <w:pPr>
              <w:ind w:left="300"/>
            </w:pPr>
            <w:r>
              <w:rPr>
                <w:rFonts w:ascii="Arial" w:eastAsia="Arial" w:hAnsi="Arial" w:cs="Arial"/>
                <w:sz w:val="18"/>
              </w:rPr>
              <w:t>p.bekier@amw.gdynia.pl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245721" w14:textId="77777777" w:rsidR="00840294" w:rsidRDefault="00840294"/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F6482" w14:textId="77777777" w:rsidR="00840294" w:rsidRDefault="00840294"/>
        </w:tc>
      </w:tr>
    </w:tbl>
    <w:p w14:paraId="7A9BFAB7" w14:textId="77777777" w:rsidR="00793B42" w:rsidRDefault="00793B42"/>
    <w:sectPr w:rsidR="00793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1" w:right="1440" w:bottom="800" w:left="1440" w:header="708" w:footer="3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3228D" w14:textId="77777777" w:rsidR="00C10EB1" w:rsidRDefault="00C10EB1">
      <w:pPr>
        <w:spacing w:after="0" w:line="240" w:lineRule="auto"/>
      </w:pPr>
      <w:r>
        <w:separator/>
      </w:r>
    </w:p>
  </w:endnote>
  <w:endnote w:type="continuationSeparator" w:id="0">
    <w:p w14:paraId="6B39504B" w14:textId="77777777" w:rsidR="00C10EB1" w:rsidRDefault="00C1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CFF8A" w14:textId="77777777" w:rsidR="00840294" w:rsidRDefault="00793B42">
    <w:pPr>
      <w:spacing w:after="0"/>
      <w:ind w:right="-1051"/>
      <w:jc w:val="right"/>
    </w:pPr>
    <w:r>
      <w:rPr>
        <w:rFonts w:ascii="Arial" w:eastAsia="Arial" w:hAnsi="Arial" w:cs="Arial"/>
        <w:sz w:val="14"/>
      </w:rPr>
      <w:t xml:space="preserve">Meteorologia #20.0.0036 | 92d78abd31f4a57f27d99e33babdd2a8 |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>
        <w:rPr>
          <w:rFonts w:ascii="Arial" w:eastAsia="Arial" w:hAnsi="Arial" w:cs="Arial"/>
          <w:sz w:val="16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D732" w14:textId="77777777" w:rsidR="00840294" w:rsidRDefault="00793B42">
    <w:pPr>
      <w:spacing w:after="0"/>
      <w:ind w:right="-1051"/>
      <w:jc w:val="right"/>
    </w:pPr>
    <w:r>
      <w:rPr>
        <w:rFonts w:ascii="Arial" w:eastAsia="Arial" w:hAnsi="Arial" w:cs="Arial"/>
        <w:sz w:val="14"/>
      </w:rPr>
      <w:t xml:space="preserve">Meteorologia #20.0.0036 | 92d78abd31f4a57f27d99e33babdd2a8 | Strona </w:t>
    </w:r>
    <w:r>
      <w:fldChar w:fldCharType="begin"/>
    </w:r>
    <w:r>
      <w:instrText xml:space="preserve"> PAGE   \* MERGEFORMAT </w:instrText>
    </w:r>
    <w:r>
      <w:fldChar w:fldCharType="separate"/>
    </w:r>
    <w:r w:rsidR="009C3BA3" w:rsidRPr="009C3BA3">
      <w:rPr>
        <w:rFonts w:ascii="Arial" w:eastAsia="Arial" w:hAnsi="Arial" w:cs="Arial"/>
        <w:noProof/>
        <w:sz w:val="14"/>
      </w:rPr>
      <w:t>5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 w:rsidR="009C3BA3" w:rsidRPr="009C3BA3">
        <w:rPr>
          <w:rFonts w:ascii="Arial" w:eastAsia="Arial" w:hAnsi="Arial" w:cs="Arial"/>
          <w:noProof/>
          <w:sz w:val="16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2610" w14:textId="77777777" w:rsidR="00840294" w:rsidRDefault="00793B42">
    <w:pPr>
      <w:spacing w:after="0"/>
      <w:ind w:right="-1051"/>
      <w:jc w:val="right"/>
    </w:pPr>
    <w:r>
      <w:rPr>
        <w:rFonts w:ascii="Arial" w:eastAsia="Arial" w:hAnsi="Arial" w:cs="Arial"/>
        <w:sz w:val="14"/>
      </w:rPr>
      <w:t xml:space="preserve">Meteorologia #20.0.0036 | 92d78abd31f4a57f27d99e33babdd2a8 |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>
        <w:rPr>
          <w:rFonts w:ascii="Arial" w:eastAsia="Arial" w:hAnsi="Arial" w:cs="Arial"/>
          <w:sz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25363" w14:textId="77777777" w:rsidR="00C10EB1" w:rsidRDefault="00C10EB1">
      <w:pPr>
        <w:spacing w:after="0" w:line="240" w:lineRule="auto"/>
      </w:pPr>
      <w:r>
        <w:separator/>
      </w:r>
    </w:p>
  </w:footnote>
  <w:footnote w:type="continuationSeparator" w:id="0">
    <w:p w14:paraId="236CACC1" w14:textId="77777777" w:rsidR="00C10EB1" w:rsidRDefault="00C1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AB62" w14:textId="77777777" w:rsidR="00840294" w:rsidRDefault="00793B42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F7CE9B6" wp14:editId="061EC7F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685800"/>
              <wp:effectExtent l="0" t="0" r="0" b="0"/>
              <wp:wrapSquare wrapText="bothSides"/>
              <wp:docPr id="9228" name="Group 92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685800"/>
                        <a:chOff x="0" y="0"/>
                        <a:chExt cx="7556500" cy="685800"/>
                      </a:xfrm>
                    </wpg:grpSpPr>
                    <pic:pic xmlns:pic="http://schemas.openxmlformats.org/drawingml/2006/picture">
                      <pic:nvPicPr>
                        <pic:cNvPr id="9229" name="Picture 92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230" name="Rectangle 9230"/>
                      <wps:cNvSpPr/>
                      <wps:spPr>
                        <a:xfrm>
                          <a:off x="228600" y="155339"/>
                          <a:ext cx="2428149" cy="245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FCAC15" w14:textId="77777777" w:rsidR="00840294" w:rsidRDefault="00793B42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6"/>
                              </w:rPr>
                              <w:t>Meteorologia #20.0.0036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31" name="Rectangle 9231"/>
                      <wps:cNvSpPr/>
                      <wps:spPr>
                        <a:xfrm>
                          <a:off x="228600" y="389421"/>
                          <a:ext cx="202256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30F56D" w14:textId="77777777" w:rsidR="00840294" w:rsidRDefault="00793B42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Sylabusy - Centrum Informatyczne UG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32" name="Rectangle 9232"/>
                      <wps:cNvSpPr/>
                      <wps:spPr>
                        <a:xfrm>
                          <a:off x="228600" y="478321"/>
                          <a:ext cx="899784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B4EB52" w14:textId="77777777" w:rsidR="00840294" w:rsidRDefault="00793B42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Dział Kształcenia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7CE9B6" id="Group 9228" o:spid="_x0000_s1026" style="position:absolute;left:0;text-align:left;margin-left:0;margin-top:0;width:595pt;height:54pt;z-index:251658240;mso-position-horizontal-relative:page;mso-position-vertical-relative:page" coordsize="75565,6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j6lyAgMAADEKAAAOAAAAZHJzL2Uyb0RvYy54bWzkVslu2zAQvRfo&#10;Pwi8J7Iky5GF2EHRNEGAojGa9gNoirKISiRB0kv69Z2hliR22qY+JIceogy3mTfvzdA8v9g1dbDh&#10;xgolZyQ6HZGAS6YKIVcz8v3b1UlGAuuoLGitJJ+Re27Jxfz9u/OtznmsKlUX3ATgRNp8q2ekck7n&#10;YWhZxRtqT5XmEhZLZRrqYGhWYWHoFrw3dRiPRpNwq0yhjWLcWpi9bBfJ3PsvS87cbVla7oJ6RgCb&#10;81/jv0v8hvNzmq8M1ZVgHQx6BIqGCglBB1eX1NFgbcSBq0Ywo6wq3SlTTajKUjDuc4BsotFeNtdG&#10;rbXPZZVvV3qgCajd4+lot+zL5troO70wwMRWr4ALP8JcdqVp8D+gDHaesvuBMr5zAYPJszSdpCNg&#10;lsHaJEszsD2nrALiD46x6tOfD4Z92PAJGC1YDn8dA2AdMPD3SoFTbm046Zw0L/LRUPNjrU9ALE2d&#10;WIpauHtfeCALgpKbhWAL0w6AzIUJRDEj0ziekkDSBkoeNmDcwM8BN3gMd+I5GIY4fuJmWQt9Jeoa&#10;uUe7AwxVu6f6Mzm3FXWp2Lrh0rUtYngN2JW0ldCWBCbnzZIDSHNTRK1Y1hnuWIUBSwj8FdoGkdF8&#10;WPAoH4AhZgtF8/IyGSdYGntlMqhNc22su+aqCdAAbAABKKY53Xy2HZh+S8dZG98DAzhYvXCF2J4t&#10;GB3w9U9dcldRzQECun0sbAJZtMIiTVSuapQWZoGxbu/QTvZ3JMVxNkE6oGmiNE2SaatD31XxOM6i&#10;MVQQdlU8TpMoxQ3H0kXzWiKXUmFZtY5wBnqsR4iW2y13XRJLVdxDKVfK/LyF272s1XZGVGcRvPBB&#10;I1wlQX0jgWnIxfWG6Y1lbxhXf1T+Bm5hfFg7VQovKwZuo3V4QMLX0zJ6VkvfFcdomWTTcdz11KDl&#10;KI7TSdxqGSXxaJq8kpb+Jhpy+V8kBaafac/42PYcn2XJvqTZdHqWjd9K0SGVt1bU/0TDu8RfTN0b&#10;Ch8+j8e+qR9eevNfAAAA//8DAFBLAwQKAAAAAAAAACEAOODsKKWVAACllQAAFAAAAGRycy9tZWRp&#10;YS9pbWFnZTEuanBn/9j/4AAQSkZJRgABAQEBLAEsAAD/2wBDAAMCAgMCAgMDAwMEAwMEBQgFBQQE&#10;BQoHBwYIDAoMDAsKCwsNDhIQDQ4RDgsLEBYQERMUFRUVDA8XGBYUGBIUFRT/2wBDAQMEBAUEBQkF&#10;BQkUDQsNFBQUFBQUFBQUFBQUFBQUFBQUFBQUFBQUFBQUFBQUFBQUFBQUFBQUFBQUFBQUFBQUFBT/&#10;wAARCADhCa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z7yh60eUPWrewelGwelfvVz8TsVPKHrR5Q9at7B6UbB6UXCxU8oetHlD1q3sHpRsH&#10;pRcLFTyqPLq2E9qXy/ai4WKfl0eXVzy/ajy/ai4WKfl0eXVzy/ajy/ai4WKfl0eXVzy/ajy/ai4W&#10;Kfl0eXVzy/ajy/ai4WKfl0eXVzy/akMdO4WKnl0eXVryvpR5X0ouFir5dHl1a8r6UeV9KLhYq+XR&#10;5dWvK+lHlfSi4WKvl0eXVryvpR5X0ouFir5dHl1a8r6UeV9KLhYq+VR5Q9atiL2pfK9qLisU/KHr&#10;R5Q9aueV7UeV7UrhYp+UPWjyh61c8r2o8r2ouFin5Q9aPKHrVzyvajyvai4WKflD1o8oetXPK9qP&#10;K9qLhYp+UPWjyqueV7Uhi9qdx2Knl0eXVryz6UeWfSi4WKvl0eXVryz6UeWfSi4WKvl0eXVryz6U&#10;eWfSi4WKvl0eXVryz6UeWfSi4WKvl0eXVryz6UeWfSi4WKoio8qrYj9aBGaLhYqeVR5VW/L9RR5Z&#10;PbilcLFTyuM0eTxVvyj6UeX7UXCxU8rFHldqt+X7UeV7U7hYqeVijyqt+VSiPApXCxT8r2o8qrZj&#10;9qXy+elFxWKgi6UhixVvy+KPL9aLjsVPKo8qrfl89KPLxnii4WKnlUeVVsIaPL74p3FYqeVxQYea&#10;t+XjtzS+XRcdin5XoKPKq35fOMUeVjtSuFip5Wego8r2q35We1Hl9sUXCxU8ujyuelWyntSiPFFw&#10;sUxDmjyvarfl4o8s9aLhYqeVR5XtVwR+1J5fqKLhYqeVS+TVry/UUGPjpRcLFTyqPKq2Y/agxn0o&#10;uFioIqPJq35eO1BT0FFwsVPJo8qrflmjZ04p3CxUENHk81b8vk8UuzHalcLFTyvwpPKq5s9qPLx2&#10;ouFin5VAhq35ftR5fA4ouFioIaPK9auCP2pBGfSncVip5VBi6Vb8s5o8vnpRcdip5VHlZ6Vb8v2z&#10;S+X7UrhYp+VR5VXPL9qQx+1FwsVPKxR5VXPLz2pPLOaLhYqeVR5VWyntSiM96LhYp+VQYqt+Vx70&#10;eWfwp3CxU8r2o8rFXPL9qTy/alcLFTygaXyat+X7UCM0XCxT8qjy6t+X6ilEftTuFin5We1Hlc1c&#10;8v2pDHjtRcLFTyvajyqueX7UeX7UuYLFPys0eTVvyuOlAj6cUXCxU8rBo8rNW/LOaXZ7UXCxT8mg&#10;xc1c8vI6Ugix2ouKxU8qjy6thDR5ffFFx2Knk5o8rmrflnt0oEeO1FwsVPKoEVXNnWk2dqLhYqGL&#10;FHl1b8qjy8dqLhYqGGjysdqt+UaPLx2p3CxU8ujy6t+XQY6VwsVPKo8qrgjIpPLx0FFwsVPKo8qr&#10;flUCPJ6UXCxUEQo8rmrnl+1J5fPSi4WKnlYzR5VWzFQENO4WKnk0eVVzy8dqQR8dKVwsVPJzR5VW&#10;/L4oEfHSncLFTyqPKxVsx+1L5frSuFin5VHlcdKt+X2NLs9qLhYp+VQIs1b8v24pfL9qLhYqeT7U&#10;giq35fPSgx56U7hYqeVQIs1b8rn2pfK6cUrhYpmKjyqtmPnpR5fNO4WKhio8kZ9KtiOjyzRcLFXy&#10;aTyqteVz0pfKNFwsVPKo8qrmz2pDH7UrhYqeTR5WKt+X7UCP2ouFiqIaQw4q55eO1J5fHSi4WKhi&#10;o8qrZj5FBT2p3CxU8rNHk1cEdIUNK4rFTyqPLq35XtQY8dBTuOxUEVHlVb8s5o8v2pXCxU8qjyqt&#10;+Xx0oKe3FFwsVPKo8qrYj56UeXTuFip5VHlVcMftSeXntRcLFTyqPJz2zVvyvajy/alcLFTyqPLq&#10;35WT0o8vvjBouFioYsUeVVvyuKPL46UXCxU8qjyqueXkdKTyzRcVip5OaXyfzq15ZoEfA4ouOxU8&#10;r2o8qrYjo8rHai4WKnlUCKrZj9qPL9qdwsVPKoEPHAq55ftxSbPalcLFTyqPKq55fGMUnlc9KLhY&#10;qeVQYsVc8v0pPKznii4WKvk0hi4q2Iz6cUeWQc0XCxU8qjyqt+XzS+X7UXCxT8qgRZq35ftR5Rp3&#10;CxU8r8KPKq55XtSGM88UrisVBFShCKt+X3xSCP2ouOxXGaesjDGKl2dsUvl+1K4WsCXLA9anS9Iq&#10;uUx2pfL9qVkVdmgl5nrVmO7BrGCkc4p4Yg1Dii1Jm6lyD0qZZgR1rAWUip47j1NZuBambocYFPU1&#10;kxXQ7n+VTrdj1/lWbiaKRpD0p2PSqcdwD3qdZQRyahopMnFOFRq4I608EcYqWVcf096cBmkXnrzT&#10;gPyqRijJp4596YBxTh0pFDwacDTBThikMkU/nTs+9MFLUlDwaeOvNMFKKkZKDinA81GKdmgdyQGn&#10;A+9RilFKwyUc08Nn3qIEAU4HipY7koanZqJT+NOHSlYdyUHFPD496hU8U8GpsMmD05WqDOaeGpWK&#10;TJwcinbqgzTw3apsO5OGNOBqAHFPVsmlYpMm3HFOB6d6hzgU4H3qbDuTg9eacGPrUGe9OzzSsO5Y&#10;D09WwarhqduJ71NhlkPxTw9VQ3FPD4pWKuWQ9PEnFVVenq1Kw7llXp4fmqu73p6t61Nh3LIenB8m&#10;q6tTg9TYq5ZWSniSqwbnrT1bH1pWHcsiQU4SY6VVD5NPDVNh3LQkp4lqoGp4ak0VctiSnh+mKpq9&#10;PV8HJNTYdy4JCPpTlkBNVPM96cr+9TYfMXBJnvTxJVMPT/MwetKxSZbElSLKfWqayYpwkFTYpMui&#10;WnCXNU1fjrTlepsO5eWX3p4l5qiJKeJAKlody75lPEvNUhIKcJPelylJl4S04S8iqQk9DTxL71PK&#10;VcvCU08S1RWT1NOEnvU8o+YvCbFSCeqIkAGKcJOetTYpM0BLTllzVASe9PWT3qeUq5fElPElUBL7&#10;09ZR60uUdy8JKeJM1QWX3qRZPU1Nirl0OKXdnvVQSU4S+9TYdy3n3oH1qusvvUglFKw7kvaio94p&#10;d3vSsO4/HNLimFqA1FguPwBRtpu6l3e9IZ8I+V7UeV7Vd8r2FHlewr9J5j89sUvK9qPK9qu+V7Cj&#10;yvYUcwWKXle1Hle1XfK9hR5XsKOYLFLyvajyquGL1H5UeUPei4WKflUeVVzyh70eUPei4WKflUeV&#10;Vzyh70eUPei4WKflUeVVzyh70eUPei4WKflUeVVzyh70eUPei4WKflUeV7Vc8oe9AhBouFin5XtR&#10;5XtV3yaPJp8wWKXle1Hle1XfJo8mjmCxS8r2o8r2q75NHk0cwWKXle1Hle1XfJo8mjmCxS8r2o8r&#10;2q75NHk0cwWKXle1HlVd8n2o8r2FK47FLyqPKq75XsKPK9hRcLFLyqPKq75XsKPK9hRcLFLyqPKq&#10;75XsKPK9hRcLFLyqPKq75XsKPK9hRcLFLyqXyvarnlewo8r8KLisU/K9qPK9queV70eV707hYp+V&#10;7UeV7Vc8r3o8r3ouFin5XtR5XtVzyvejyvei4WKfle1Hle1XPK96PK96LhYp+V7UeV7Vc8r3o8r3&#10;ouFil5PtR5VXPKo8oelK4WKfle1Hk+1XPJ4pfKo5gsUvKo8r2q75PPSk8kUcwWKfle1Ahq55WO1H&#10;k5ouFin5VHle1XPK9s0eV7UXCxT8r2o8qrnl47UGL2ouFin5XtR5XtVzyvbFHk0XCxT8r2o8r2q5&#10;5NHle1FwsU/K9qPKq55XPSjysdjRcLFPyvajyvarhi46c0eV83Si4WKfle1HlVc8rHal8n2o5gsU&#10;vKo8r2q4Yfajyfai4WKflUeT7VcMPtR5XfFHMFin5XtR5VXPJ+tAiz2ouOxT8qjyvarhh9qXysdq&#10;OYVil5XFHk1d8rjpSeTRzBYp+V7UeV7Vd8mk8r2o5gsU/K9qPKq75XtR5PtRzBYpeV7UeV7Vc8kU&#10;eTRzBYp+T7UeV7Vd8v25pPK9qOYLFPyvajyvaroi9qQw0XCxT8r2o8r2q6IRSeTmjmCxU8r2pPKq&#10;4IjS+SPSjmCxS8r2o8r2q55NHlDHSi4WKfle1Hle1XPK9KPJ9qLhYp+V7UeV7Vd8r2o8oEdKLhYp&#10;eV7UeV7Vc8qjycdqLhYp+V7UeV7VcMXejyaOYLFPyqPJ5q75NIIh6GjmCxT8r2o8r2q75OO1J5XX&#10;ijmCxT8qjyqueT7UeT04ouFin5VHle1XPK9qPK9qLhYp+VR5XtV3yvak8r2o5gsU/K9qPJzV3yfa&#10;kMXtRzBYp+VR5VXfJFAh9qOYLFLyqPKq4Is0vk+1FwsUvKo8qrhi56UCIelFwsU/K9qPKq75Wewp&#10;PJo5gsU/K9qPKz2q55XtR5OKOYLFPyvajyeelXPK9vzpRF7UXHYpeVR5VXPK46Uvk+1FxWKXlUeV&#10;7Vc8ml8r2zRcLFLyvajyvarvk+1J5XPSi4WKflUeV7Vd8r2pDF7UXCxT8qjyvarvkjnik8r2o5gs&#10;U/Ko8r2q4YeelBiHpRcLFPyvajyqueT/AJFL5WO1FwsUvKo8r2q75QHak8rnpRcLFPyvajyqueV7&#10;Uvle1FwsUvK9qPK9queV7UCGjmCxT8r2o8r2q75PtSeVyaLhYp+V7UeV7Vc8rHbNHle1O4WKflUC&#10;L2q55PtR5XOcUrjsU/Ko8r2q4Ivajys9qLisU/K9qPK9queTR5XbFFwsU/K9qPJx2q55OelL5WTR&#10;cLFLyqPJ9queV7YpfK46UXCxS8r2o8r2q75XtR5XFHMFil5XtR5XtVwRcdKUQ4o5gsUvKo8qrvlY&#10;7UeV7fpRzBYpeV7UeV7Vc8rPbFHlYzxRcLFPyvagxZ7Vd8r2oMQ9KLjsUvK9qPKq75XajyfYUcwr&#10;FLyqPK9qu+V7Unle1HMFin5XtR5XtVwxe1Hk+1FwsU/Ko8r2q55XtQYgO1HMFin5XtR5XtV3yaQR&#10;e1HMFin5XtR5XtVzyvagRe1Fx2Kfle1Hle1XPJzS+SKLisUvKxR5XtV0w45xSGL2o5gsU/K9qBFj&#10;tVzyeKPKx2o5h2Kflc0eVVwxe1Hk0XCxT8r2o8r2q4IeaPJ9qOYVip5XtSeV7Vc8mgRe1FwsU/K4&#10;o8n2q6Yh6UeTRcLFLyqPK9queT7UvlDPSjmCxS8r2o8r2q55NHle1FwsU/Ko8r2q4YqPKz2ouFin&#10;5XtR5VXPK9qUwj0ouFil5VHlVc8njpS+T7UXHYpeV7UeV7Vd8r2pPJ+tFxWKfle1HlVc8r2o8kCj&#10;mCxT8r2o8qrnlZ7Uvk+1HMFil5XPSjyvarvlc9KDD7UcwWKXle1Hle1XBFntSiH2ouFil5XtS+XV&#10;zycUnlc9KLhYqhCKcCwqwYhQIs9sUXHYiWVgOpqdLlh3pvk0CLFToPVFpLw8cmrEd505rO8oj1pw&#10;UjuanlRSkzXS6B71Ms4OOaxFdh61Ks7AdTWbgWpm4kgPQinqRWOl0w74qxHec9ajkZakjTHIpRVR&#10;LsHvU6Tqe9Q0XzEwFOAz7UxHB708EE1BVxwzTqQdBTsUiri05aTGBQBUjHgU4U0DHvTh70DFp4PN&#10;NxS4qRkgpQaaDTh1pDHCnA00fnSg0rDHg06m4pR70h3Hg04GoxT80h3Hg09T71GKUGpHclDCnAio&#10;geacPrSsUShjTw1RA804GkNMkDU4GogacGpWHcmBpQ3Peow1OBqbDuSBsU8N+FRA07NKw7kofmnh&#10;qhBpwbFKw7kwYU5WqAHmnA4qbDuWA9OD1AG6dacD70rFXLAenBveq4anBjU2HcsB/enBveoA1OD0&#10;rFXLAbHenBqrh6duz3qbDuThzmnh6rhs04NzSsO5ZD08SVWDY704Nx70rDuWRJ704Sf/AK6rBuae&#10;GwRU2Hcsh+eDTxJg9aqCT0pfMPtSsO5cEnNOEnqapiU96cJamw+YuCT3p4k71TEn4U8SUuUpMuCT&#10;3pyyYqoJKcshNLlKuXFl9aeJaqK9PBqbDuW1l75p/m+9Uw9OEnfNTYq5cEoxThLjvVMSU4Sc9amw&#10;7l0S+9PEvoaprKOxpwk9xSsO5dEvvTxKR3qiJaeJeOvNTylcxeExA5pwlqkJc9+Kd5vvS5RqReE3&#10;NSLLjvVASe9OElTylXL4mp4mzVASmniX3pco+YviXinCUVQEvvT/ADfep5R3LvmZpd9VFl96d5vv&#10;SsVc+N/L9qPL9qt+TR5NffXPhrFTy/ajy/arfk0eTRcLFTy/ajy/arfk0eTRcLFTys9qPJ9qt+Ti&#10;l8o+tHMFin5PtR5PtVzyj60eUfWjmCxT8n2o8n2q55R9aPKPrRzBYp+T7UeT7Vc8o+tHlH1o5gsU&#10;/J9qPJ9queUfWjyj60cwWKfk+1Hle1XPKPrR5XrRzBYp+V7UeV7Vc8kUeSKLhYp+V7UeV7Vc8kUe&#10;SKLhYp+V7UeV7Vc8kUeSKLhYp+V7UeV7Vc8kUeSKLhYp+V7UeV7Vc8kUeSKLhYp+XjtR5ftVzysU&#10;eXRcLFPy/ajy/arnl0eXRcLFPy/ajy/arnl0eXRcLFPy/ajy/arnl0eXRcLFPy/ajy/arnl0eXRc&#10;LFPy/ajyx3FXPLo8rNHMFin5S0eUtXPJFHkilzBYp+UtHlLVzyRR5Io5gsU/KWjylq55Io8kUcwW&#10;KflLR5S1c8kUeSKOYLFPylo8paueSKPJFHMFin5QJ6cUeWM9Kt+TS+VxTuFin5ftQIx6Vc8qjyqL&#10;hYp+Xz0o8oelXPKpPJouFip5Q9KPK9BxVzyuc0eVRcLFMRj0oMftVwQ4pPJo5gsVPKHpxR5QJ6cV&#10;c8qjysUXCxTMY9KDGBVzyqTyaLhYqeX7UCMd6uCLFBizRcLFPyxmjyvQVc8qjyqLhYp+Xz0o8rPa&#10;rnlUeVRcLFPyvajy6tiGlMVFwsU/LGelAj56Vc8rmk8mi4WKnlgmjyuOlXPJo8qi4WKnlik8sZ6V&#10;c8rikMVFwsVDF7UeX7VbEVL5VFwsU/L9qDH7Vc8qjyqLhYqGL2pPK9queVR5VFwsU/LFHl57Vc8q&#10;jyqLhYp+V14o8sdhVzyqDFmi4WKfl88CjyxVzys0eVRcLFPyx6UeUPSrgixR5NFwsU/LH4UeV7Vb&#10;8rrS+VRcLFPy/ajy89qtmKl8qi4WKflD0oEXtVzyqPKouFimIhnpR5ftVzysUeSKLhYp+V6igR+1&#10;XPKo8qi4WKflD0o8sYq55VHlUcwWKfle1L5XXirfl0eVSuFioY+elHljPSrflUeVRcLFMx+1Hlj0&#10;q55XNHlU7hYp+XjtR5fPSrnlUeVmi4WKhi9qPKA7VbMWaPK5pXCxU8v0FJ5ftVzyuaQxZp3CxUMf&#10;tR5Y9KueSKPKouFip5Q4pPL9qt+VQYqLhYqCL2o8v2q2IaPJouFir5QxSeX7Vb8nml8qi4WKflY7&#10;Uoiz2q15NKYqLhYp+VzwKPLFXPKo8qi4WKflj0pfKFW/Ko8mi4WKfl47UGP2q35NL5NFwsU/L9BS&#10;+VjtVvy6PKyKLhYp+XntzR5ftVzyqPK5ouFip5XtxSeWKueTR5WaLhYpiP2pfK9qteTS+TRcLFMR&#10;igxe1XPKo8rmi4WKfl+1BiAHTmrnl0eVRcLFMxj0o8v1FXPJo8mi4WKZix2oMYxVzyaPKxRcLFPy&#10;xQY8HpVvyeaXyqLhYqeXnPFJ5XqKt+TS+VRcLFPyvajyxirnlUeVRcLFPyxigRj0q35NL5VFwsVP&#10;K9qQRDFXPKoMOaLhYp+V7UeWMnirYhoMVFwsVPL9qPLAHSrnlUeVRcLFPys9qPL68Vc8rNBizRcL&#10;FPyxR5XHSrnlUeVRcLFPyh6UvlA1b8qjyqLhYp+WM+1Hl+1XPJo8mi4WKfljPSlMXtVvyqTyvai4&#10;WKnl+1Hl+1XPKo8qi4WKfle1Ai56Vc8qjyaOYLFPy+OlHle1XPKpDDmi4WKnle1Hl+1XPKo8kUXC&#10;xT8v2oMXtVwxZo8r2ouFioIgRSeX7Vc8qjysmi4WKZj9qPK9qt+TSiLBouFin5fPAo8r2q55VHlU&#10;XCxT8oY6UeWMdKueTSeTRcLFTyx6UCLParnk0nlZouFioYuelHl+1XPKo8qi4WKflj0pTGBVvyqB&#10;Fii4WKZi9qPL9queVijyqLhYp+X7Uvlc9Kt+VQYs0XCxT8sdqBH7Vc8kUeVRcLFQxD0pPLx2q55V&#10;J5NFwsVBEM9KPL9qt+Tk0vkii4WKfl98UGLnpVvyaXyaLhYp+XzwKPK56Vc8ujys0XCxUEQpPK9q&#10;ueV7UeVxRcLFTyuOlIIwe1XPKo8rmi4WKnlYPSkMfPSrnlUeVRcLFPyvajyvarnlUCLFFwsUxGDR&#10;5ftVwRYo8rii4WKZjA7UeX7VcMVJ5VFwsVfKHpR5Qx0q35WaPKpXCxT8r25pTEPTmrflcUeUKdws&#10;VDGKQxe1XPKo8rFFwsU/K9qDHntVwxUeVnrRcLFPyzTguKs+TS+V+VK4WK6sV71Kkx9ad5NL5WaN&#10;BkkdwQevFWUuTjrVLy6UIRUOKKTZppPnHNTrKD3rIBIqRJSCfSocS1I2Ad3WnACsxLg1YS56Vm4l&#10;qReA706q6zggVKsgIqGi0yQCnDimqw9aetSUAFOAzQBzTsYpDBelOHWkAz2pwFAC4zS0Y6UoqRij&#10;FOHJpMGnAd6QwGacBSYp2KRQCndDSAU6kAvApwOKaKcDSKHClGaaDTh1pDHCnDr7U2lApASKfWlz&#10;TAcU8dvWkMcD0p4NR804HFIY7NPXnmmA04fWlYZ7h4T+Adv4h0C11Bzfbpt/+rniC8OV6Fc9qreP&#10;vgfb+DvCV/q6G8LW/l482aNl+aRV5AUH+KtH4NfF/ULrWNH8NNBi2bzvn3r/AHXk6bM9fevdvF3h&#10;q38YeHbvSLo7YLjZuOCfuurDoQeqjvXyVfFYnC4hRqv3b3+Vz6mjhsPiaDlSXvWt87HxV4Z0sa54&#10;g07T23bbq4jhOwgN8zheCeO9e4f8M2Wv97Uf/AiH/wCJrqtE/Z/0bQ9YstQhlzLazJOo2v1Vgw6y&#10;H09K9TqMXmblJfV3oVhcuUYv261PkL4ofDmLwFJbrGbg+YFP7+RG67/7oH92q3wy8Cx+OtQnt5DP&#10;iPb/AKl1U8hz/ED/AHa+lfHfw0sPHrwtePt8sADhj03ejD+8ag8DfCnTvAl5LcWb7mkxnhh0DDux&#10;/vGtFmi+r2b98h5a/b3S9w89H7OFqP4tQ/8AAiH/AOJrxjxLpQ0LW7mxXdiLb98gnlQe3Hevp74w&#10;fEG78A2VjNaR+YZ9+RuA6FB3U/3jXyzrusSa9q099KNsku3IznooHoPSuzLp4isnUqu8XscmPhQp&#10;P2dNe8tyqGpwaohzUiivZPJHqSalAwMmmLxTxUsY7p0pcn8aAcCl6UhjRmlyRS+maKBihqUNxTcU&#10;h60rCJg5Jp4fBqurZ6U9WxRYq5YDGnq3vVcNzS7uamw7ltXqZDketU0bOKmWTFZtFpkzHBoDYpm/&#10;dSKc/WlYdycNShs1HRSsO5MG96cG6c1AGp270pWHcsB8d6dv5qsG5p4bnrSsO5Z3e9OD++TVbd70&#10;u80rDuWhJ709ZOetVQ5xThJ71NhplsScdeacHNVQ9KJKVirlwP704PmqgkpwkqbD5i2JPen7/eqg&#10;kxS+ZSsPmPmPyTR5Jq1sHpRsHpX2Nz5GxV8k0eSatbB6UbB6UXCxV8k0eSatbB6UbB6UXCxU8rFH&#10;l1b8selHl+xp3CxU8ujy6t+X7Gjy/Y0XCxU8ujy6t+X7Gjy/Y0XCxU8ujy6t+X7Gjy/Y0XCxU8uj&#10;y6t+X7Gjy/Y0XCxU8ujy6t+X7Gjy/Y0XCxU8ujy6t+X7Gjy/Y0rhYqeXR5dW/L9jR5fsaLhYqeXR&#10;5dW/L9jR5fsaLhYqeXR5dW/L9jR5fsaLhYqeXR5dW/L9jR5fsaLhYqeVS+UPWrYj9qXy6LhYp+UP&#10;Wjyh61c8ujy6LhYp+UPWjyh61c8ujy6LhYp+UPWjyh61c8ujy6LhYp+UPWjyh61c8ujy6LhYp+UP&#10;WlEQq35dIYs0XCxV8kUeSKteTR5NFwsVfJFHkirXk0eTRcLFXyRR5Iq15NHk0XCxV8kUeSKteTR5&#10;NFwsVfJFHkirXk0eTRcLFQxCgRcZq35XtS+WKLhYp+VSeVVzyqPLouFin5VL5VW/LFHlUXCxU8rn&#10;FHlYxVvy80eXg+uaLhYqGLmkEXNXfLFJ5QxRcLFTys0eTVsR0eVnHFFwsVPLxnijys+9W/LyaBFR&#10;cLFTyqPJNXPLo8ui4WKflUnlVcEfNHl89KLhYqGKk8urvl0nlCi4WKfl5oEWaueV6UeX0ouFin5V&#10;L5XFW/L56UCPHai4WKflUpixVsRCl8vI6UXCxT8qjyat+XR5ftjmi4WKnlUnle1XNntR5QNFwsVP&#10;Jo8qrfl+3NHl89KLhYp+VR5VXfL7Yo8oUXCxTEVIYuaueXmgR0XCxU8rmk8qrgj6cUeXx0ouFip5&#10;XFJ5VXPL/P1o8rmi4WKnlUeTVvyhR5YHai4WKnlcUeV+NW/KoEYx0ouFioYsUeVVzy6Qx0XCxUEN&#10;Biwat+VzRswaLhYp+VSiKrZio2daLhYp+VR5VXPL/Gjy8jpRcLFTyqPJq55eBSbPai4WKflUeVzV&#10;zy/agx47UXCxUMVHlVbEftR5fA4ouFip5NHlVb8rijy8DgUXCxT8qjyqueUPSgx/rRcLFTyaPKxV&#10;vyqPKouFip5VHlZNWxF7UeXii4WKnk0GLFW/Lz2xR5WKLhYpmLFKIc1bCc9KPKFFwsVPKzQIatiP&#10;2o8ui4WKflUeVVwR+1HlA9qLhYp+VS+VmrZT2o8oUXCxU8v2o8qrZj7Y4o8sE0XCxU8rpSeVVwxe&#10;1AjouFip5VHlYNW/LzR5QzRcLFQR0nlVc8ujywaLhYqeV7UCKrfl5oMf40XCxUEVHlVb8qjy/ai4&#10;WKnlcUeV0xVvy/Sk8v2ouFir5VJ5dW/K6UpjouFin5dKYvarflUCPj3ouFioYqTy+KtiMelL5Q9K&#10;LhYqeVR5VW/KoEfHSi4WKnk0nlVc8vAzikMfPTNFwsVfKo8rjpVvy+mKDH2xRcLFPyqPKq55dGzm&#10;i4WKnlUeT+dWvL9qXy+elFwsVPKpPKq55XagR/hRcLFPyqPKq75dJs9qLhYqCLNHlcVb8vtSmOi4&#10;WKYi5o8rnFW/KFL5dFwsUvKo8qrgj59qPL9qLhYp+V+dHlVc2e1Hl89KLhYqeTR5WTVvyh6Uvl0c&#10;wWKfk0nlc1cWOjy8UXCxU8rJo8rmrZj56UCP2xRcLFTyulIYsVcEdAjxRcLFTyqPKq3s46UGP2ou&#10;Fin5VL5NW/L56UeX2xRcLFPy6PKxVwR5OcUvl80XCxTEWaPK9qt+X7UeWKLhYqeVk0eSat+XjtR5&#10;eeoouFioYqPKq35ftRsyelFwsVBFmjysVa8sUoT8qLhYp+VSiL2q35ftR5Q9KLhYqGL2o8rirZj/&#10;AC9KPLz2ouFip5XrSeXVzyhR5WKLhYqeVSeVVzy6PKouFin5dKYsVb8vHagRd6LhYqeV0oMWKt+X&#10;jtmgx5ouFip5XtR5VW/L56UeVRcLFTyaPK5q35ftzS+XRcLFMw+1HlVb8vk8UCMUXCxT8qjysVc8&#10;v2o8r8KLjsU/KpfJ/OrfljFBi9s0XFYqeVSeXVwR0eXnqKLhYqeVkUeVxVvysGjy8H8aLhYqeVz0&#10;o8qrZj9qTy+tFwsVDFilEXarflijy8e9FwsU/LpfK9qt7M9qBHRcLFPyuaXys1b8rmjyqLhYqCLN&#10;HlVb8vHagx+1FwsVPKo8r2q2Y+KBHx0ouFip5QxSeVVzy/agxe1FwsVPKo8rmrYi/CgxgdqLhYp+&#10;VR5VXBHR5WKLhYqeVQIat7MnpQE9qLhYqCGk8qrnlD0o8vnNFwsVPKx9KXZ0xVryx6UeX7UXCxAC&#10;RUiSspp/l8dKAnPSkPUelwc1YWeqvl0BSDU2TKTZorKD71KsgJrMVjUySkVDiaKRoqcjpTwKopN6&#10;1Okoz2/OoaaKTLNLimLIDxUgIPeoKuA4pcUoFOA5pFCAAU4LxmlAHpSgVIxAtOFKBSjgUDEx6UoF&#10;OA5pQc5pDEApRShfWnbaQCAZpVH4ilAowRSGKKcPpSd+lOApMYYpwzSYp1IYA84p2ParOkRrNqtk&#10;jjKtMgI9iwr3fUNQ8PeA/Bvh65ufDw1SW/8AtGWN9JDt2SAds5+97dK469f2LjFRu3/XU6qNH2ql&#10;Jysl/XQ8GtLqWxnWaF9kq52tgHGRjv8AWtUeL9XH/L3/AOQk/wAK9G/4W54X/wChIX/wcSf/ABNL&#10;/wALb8L/APQkD/wcSf8AxNYOrUlvQf3x/wAzdUqa2rL7pf5HnP8AwmGr/wDP3/5DT/CnDxdqx/5e&#10;/wDyGn+FeiD4t+F/+hJH/g4k/wDiaX/hbfhj/oSR/wCDeT/4mp9pP/nx+Mf8yuSH/P8A/CX+R52P&#10;F2q/8/f/AJDT/CnDxdq2P+Pv/wAhp/hXof8Awtrwx/0JI/8ABvJ/8TTv+FteGP8AoSh/4N5P/iaX&#10;PP8A58fjH/MfJH/n/wD+lf5HmN9rV5qaqtzL5irnHyqMfkPaqgr1kfFnwwf+ZKH/AIN5P/ia1/DH&#10;jvwz4k1y204eERb+du/ef2pI+MKW6bR6etDxFSnFv2LSXnH/ADBUITkl7VNvyf8AkeJjPFSCuh+I&#10;djBp3jHULe3Ty4U8vauScZjU9T7mufXFdkZKcVJdTkmuSTi+g8cUoOa7vwz8Kn8R+D7/AF0ai0C2&#10;iyHyBbb922MP97cMdcdK4aSPypXTOdrFc1nGrCo3GL1W5cqc4JSktHsCmnHiu+j+Ezv4GHiT+0WC&#10;n/l3+zf9NfL+9u/HpXAnkUqdWFW/K72dhzpzp25luri5paQISMgEgVY0x449StWmUPCsqF1LbQVy&#10;MjPbjvWj0RK1IaYeteofE7V9BvfC2kRabHbi7UQ72iu/NKqEcFSueMHHNeXn61jRqOrHmasaVYey&#10;lyp3G5x0p4PammmjmtzElBqReahU8iplViu7aSPXFSxj1ODUgfHNQZpynNKxSZYWSpN2KrqTgcYp&#10;4DY3YIHripsVcn3Uu/1qEPTsmpsVckJoDYphbjFdb4G8AN4zjuHW8Nr5IY4EPmZxt/2h/erOc404&#10;803oXCMqkuWKuzlhJinB6k1SyOm6neWZbebeZ4t+MbtrEZx26VXFWrNXQtnZk4fFODelQnKHDAj6&#10;1qeG9HPiHV7exEvkmVlXeE3YywHTI9aiTUVdjjeTsimDTt1bXjjwm3gvV4rFrk3ReETbzF5eMswx&#10;jJ/u/rWAGqYyU4qUdmVKLg+WW6J9/FKGzUOadn0p2FcmDbacr8VDu9qXPNKw7k4anbz61AGpd3vS&#10;sFzwbyvajyvar3le1Hle1fTczPnLFHyvajyvar3le1Hle1HMwsUfK9qPK9qveV7UeV7UczCxSENH&#10;k/Srvle1Hle1FwsUvJ+lHk/Srvle1Hle1FwsUvJ+lHk/Srvle1Hle1FwsUvJ+lHk/Srvle1Hle1F&#10;wsUvJ+lHk/Srvle1Hle1FwsUvJ+lHlVd8r2pDF7UXCxT8qjyqt+V7GjyvY0XCxU8qjyqt+V7Gjyv&#10;Y0XCxU8qjyqt+V7GjyvY0XCxU8qjyqt+V7GjyvY0XCxU8qjyqt+V7GjyvY0XCxU8r2o8r2q4IfrR&#10;5P1pcwWKfle1Hle1XPJ+tHk/WjmCxT8r2o8r2q55P1o8n60cwWKfle1Hle1XPJ+tHk/WjmCxT8r2&#10;o8r2q55P1o8n60cwWKfle1Hle1XPJ+tHk0XCxT8qjyqueTR5NO4WKflUeVVzyaPJouFin5VHlVc8&#10;mjyaLhYp+VR5VXPJo8mi4WKflUeVVzyaPJouFin5XtQYuelXPKwOlHlY7UXCxT8r2o8r2q55XtS+&#10;V7UuYLFLyvajyqueT7UeTRcLFMxc0GHnpV3yfak8mncLFPyqPKFXPJ9qPK9qOYLFPyqPK9qu+T7U&#10;eV7UXCxSMVHlVc8oHtS+V7UXCxSMVHlVcMXtS+V7UcwWKXk80eVV3yvajyvajmCxSENHle1XfJo8&#10;r2ouFil5Qo8qrnk+1L5XtRcLFIRZo8qrvle1J5PtRcLFPyqPKq55Oe1Hkjjii4WKfk98UGKrnlcd&#10;KPK56UcwWKflUeV7VcEPtS+V7UXCxS8qjyvarvle1J5NFwsU/Ko8mrnlc9KPK9qOYLFPyfajyqu+&#10;VR5XtRcLFLyfajyvarnk0vk0XCxS8qjyqueTQIfai4WKZio8r2q55Q9KPK9qLhYp+VQIaueVjtR5&#10;PtRcLFPyqPKFXfK9qPJ9qLhYpeV7UeV7Vd8n2pPK9qLhYp+VR5XtV3yfak8r2ouFin5VHle1XPK9&#10;qXyqLhYpeV7UeV7VcMNHlUuYLFPyqPK9queT7UGL2p3CxT8r2oEVXPJ9qDF7UXCxT8qjyqueTR5P&#10;tRcLFPyqBFmrhi9qXyvai4WKXlUeVVzyfal8r2ouFil5VHle1XfKHpSeT7UXCxT8n2o8r2q55NL5&#10;NFwsUvKzR5XtVzyeaPJouFin5VBi5q4Ivagxe1HMFin5OKPKq75PtSeTRzBYp+VR5VXDD3xS+T7U&#10;cwWKXk80eV7Vd8r2o8r2ouFil5VHlVc8mgxe1FwsU/J5o8rNXBF7Uvk+1HMFil5XtR5IFXPJoMXt&#10;RcLFPycdqBFV3yvajyvai4WKXle1HlVd8n2o8r2ouFil5Q7Cjyvarnk+1HlUXCxT8mjyqueT7Uvl&#10;e1FwsUvKpPKxV7yfajyvai4WKXlc9KPK9queTjtR5WaLhYp+VR5Q9Ku+UPSk8kHtRzBYp+V7UeVV&#10;zycUeTjtRcLFPyvajyvarnkg9qXyvai4WKXlcUCL2q55PtS+V7UXCxS8r2o8qrnlZ7UeTRzBYp+T&#10;7UeV7Vd8r2o8r2o5gsUvKo8nnpVww+1Hk/Wi4WKfk+1Biq75XtSeTRzBYp+V7UeVz0q55NL5XtRz&#10;BYpeV7UCL2q75XtSeV7UXCxT8r2o8qrvle1Hle1FwsUvKo8r2q55XtR5QxRcLFPyvajyqu+UPSkM&#10;PtRcLFPyqPKq55I9KXyh6UXCxS8mjyelXBD7Uvk+1FwsUjFR5XHSrvle1J5NFwsUvK5pfK9quGIe&#10;lAiHpRcLFLyqXyhVzyvajyeOlHMFin5PtR5NXPJo8n2ouFin5NHle1XPJx2o8n2ouFin5VHlVc8n&#10;2o8n2ouFin5XtR5Q9KueTR5PtRcLFPyvajyvarnk47UeVntRcLFPyqPK9quCL2pfK9qLhYpeVR5V&#10;XPK9qBF7UXCxT8qjyvarnkj0o8oelFwsU/Ko8r2q55NHle1FwsU/Ko8nvirnle1L5We1FwsUvKo8&#10;qrnle1BhzRcLFPyvajyqueTntR5PtRcLFPysUeUPSrnk0eSKLhYp+UKPJ9queT7Uvle1FwsUjF7U&#10;eV7Vc8r2o8mjmCxTENHle1XPJpfK9qOYLFLyvajyvarnle1Hk+1FwsU/Ko8rmrnk47Uvk+1FwsUv&#10;K9qPKq55We1Hk0XCxT8r2o8qrhiz2o8rHajmCxT8r2o8r2q4Ival8rNFwsUvKo8r2q55XtS+TRcL&#10;FLyqPK9qu+T7UeV7UXCxS8qjyqueVz0o8n2ouFin5QoEPtV3yfajyeMUXCxREVL5VXPK9qPJHpRc&#10;LFPyaPK9qu+T7UeVjtRcLFPyaTyvarvle1J5NFwsU/KzR5Qq55PtR5Io5gsUzFR5XtVzyval8n2o&#10;uFil5XtR5VXfK9qTyvajmCxT8mjyqueVjtS+V7UXCxTCYFOXIq15PtSeV7UrhYiVyPWpllo8rHaj&#10;yqWhRMs2RUwkGaqBCKUbs1LRXMXlYHFSLg1SVyKmSX3qGiky0FoC+1RrKPWpVcGoLuLt5pQuB0pw&#10;pwGaQxm3kUu2n7acE/yaQyPHtTttO20u3FAxuPal208L3pQvSkAwDFKBmn7aXHpSGWtEGNZsf+u8&#10;f/oQr1P4v8+APBH/AG/f+jUry/RVxrFh/wBd4/8A0IV6l8Xh/wAUF4I/7fv/AEalebX/AN4per/J&#10;noUP4FX0X5o8hArY8J+F7vxjrttpNi8SXM+7a0xIX5VLHOAT0U9qyQuOa9F+AIH/AAtLRv8Att/6&#10;IkrprzdOlOcd0mznoQVSrGEtm0VfGHwa1zwPpK6hqE1m8DSeUBA0hbO1m/iQDop71wo/Svqz9o4Z&#10;8Aw/9fg/9FS14J8MPA8fj3xDLp0krQqluZtysF6Oi4+6f73pXn4PFuph3WrdDvxeFVOuqNLqJ4H+&#10;F+rePoZpNOltY1jYqfPZx02/3VP94VS8W+Cb/wAGTxw37wO7s6DySxGUIB6qPUV7FPOP2ewIIB9t&#10;W5+cmT94QW47bP8Anl+v5Pi8Hp8a1F9PI1r5Q84CNtmfN57hum3/APXWSxs1P2sv4Xc1+qRcPZx/&#10;idj59GK674WceOtM/wC2v/op6zvGXh1fC3iW80xXMiwbPmY5J3Ireg9fStP4Wj/iutM/7a/+inr0&#10;aslOhKS2af5HBSi4Voxe6a/Md8Tx/wAV1qZ/65f+ikrmAMiuo+J/PjrUv+2X/opK5kClR/hQ9F+Q&#10;q38SXqz6H+Fn/JFvEP8AuXH/AKTJXz/djF3P/vt/Ovffgfcwaz8PNZ0VZUW8maZRGWAO0wxpuxyc&#10;ZPXFeb6t8JPEcWtXMMWnzSxea+2ZIZChGTjnZ7frXl4apGnXqqbtqepiISqUaTgr6Hq1vx8Al/z/&#10;AMvVVvhh4N0DWvhnaT6jZWiySb9928UYkGJnA+dgfQD9KueOBF4J+ELaPPNGbs/6tQ4y3+kKxwDg&#10;nAb0qDwQSnwOjIODzyP+vlq8y7dGUou15nopJVoxkr2gN0PxN8OZ72HSIdEt5ZZJEhWea0tiGLnj&#10;5gecZx0rlPit4G07QPF2lS2USJaXUsW+EKoTLSOSAoUDbgAV574OGPF2h4/5/oP/AEYteyfGj/kI&#10;+Gj/ANNrb+b12um8NiIxjJ2adzjjUWIoScorRor/ABF0HRdD0XwneR6XZRBru0M5W3RfMXaxYNwM&#10;g45z1qn8ZPCenR+EtH1jStPt7X7S0IK2sKpkNG75+UfTv6Vf+ORI8AaARwQ1vj/v1JXQeBoIfiD8&#10;ONPtZ2DiyeOLkg8pCo75/ve1c0akqdOFdvRN3OiUI1Kk6KWrSsM+HXw20efwLZLqOm2st/Lv3Syw&#10;IX4lbGCy56YFcZ8DPAttfX2rvrFjBcLbeTsS5hDL8wkzwy+wrv8AXfFcWhfEDw5pETiK0T7T56Ah&#10;RzEGXIBA6nuKt+K4rfwB4X1rUrbEbP5OAuAThwvbH971rH21W0ot61LNeWpv7KknGVtKd0/uPOfh&#10;54B07xt4g1DV5rdINMj8vybeFFVGyjK3ylSD8y54Ndg0/ha01RdFHgm4lXf9nN4NJiKZ3bN5f075&#10;x71l/s96xDPoN1pyyRpdxbcK7AF8tI3Azk4HtUuv6348sfEE9vaaFY3Ns07eVcLZzuAu8hSzA4zg&#10;AnFaVuedeVNvRba2MqXJGhGaWr30ucl8Svh7a+HPEml3dnGRp13PEGidRgM7sSoAUDGABivQ9S8K&#10;+D9L8P6XqOpWdnaIiRSfJFChmYIW2ncPmzg8Z5xXAeP9Y8TSaroNhr1vZRo09vco1okowdzKFO89&#10;fvcfStz44MR4A0EAnG634/7ZSVo1Un7KEpb9UZp04e1nGO3RmfY6V4b8d/EGCGwt47bTl3ZiiSJN&#10;2Ys9ACDypNdfq134Z0fVpNNufBjC3XGLxdLi8o/KG4c4HU46deK8Y+GumazqXiKEaNMLe5TOZHZ1&#10;QZRupUZ6A17X4f8AEPiHVtXj07xD4cjaE53XCWMhi+6WHzOfUKOnWjFQdOSSldJbXs/XzDDTVSN+&#10;Wzb3tdehw3w503Qtd8fXSQ2ST6cdvlxXcUbY/dNngAj7wz+VZnxu0uz0fxXaQ2NrDaRNZI5SCMIp&#10;bzJBnAA54H5V3FsNH8K/F1YLdoLSKf7yKUSOPbb5HAxjO78Saj+M3w81PxHrNpqGnoJVWBLcoAxI&#10;O52zhVPHI5qoVksTGUnaLj1FOi3h5RiryUuhS8O+HdLuPhLqd7Jp9rJdpBKyztCpdSIAQQ2M9ea6&#10;L4P65pF5oIhtNPFvcW9vtuJBCi+YyogY5BycnHXrUqeH5vDXwi1G1uCPONjI7AZ4P2fBHIHcVyvw&#10;BZZo9StwyiVo5MKTzg+WM1zTaq0qsr3szeF6VWnG26KXxA8Z+FryDVrC20MQ6p55T7V9kiU7lkG4&#10;7wd3ODz3zW74L8BaZ4a8MDWNW059VuW+9arAs3R2T5VZQehBPPauK8V/DXXP7X1a8FuTbm6kcNsf&#10;kM5wR8uO9euwazd6x4DjvNBS0ubkZxDMC4/1uOiEnoGNa1moUoRpS0b11/UzopzqylVWqWmn9XM+&#10;10Hw78QrGeBfD0+hyx7f3j2Uduxyc/KcH+7z9feuV+G19pWg65a6PeaaH1VCENx5CHDNIpU7jhuA&#10;w7dq19G1rx/eyOF0ewsduPmntriPPXpz/nNcD4Q1eXU/iRZ3d6qQTyzwgqoKjIdAMAnPQU6dOTjU&#10;i3pa+97BOpFShJLW9trHpXxW8UeHtKvJLLUdIF5qEtmTFcm2jcoCXC/MxyMEE8eteCzSK88roNqM&#10;xKr0wM8CvZfjJ4H1XxD4jgvbKLzYEtFRiFc4IdyeikdCK8aurZ7K6mt5RiSJzGw9CDg12YBQVJcr&#10;16nJjnN1XzLQaGNPD4qLpS16Vjzrkwal3VFmnA0rDuSg0u6ow1LuqbDueTeT9KPJ+lXPLo8uvd5j&#10;xLFPyfpR5P0q55dHl0cwWKfk/SjyfpVzy6PLo5gsVPJo8kVa8rNHkilcLFXyRR5Iq15Io8kUXCxV&#10;8kUeSKteSKPJFFwsVfJFHkirXkijyRRcLFXyRR5Iq15Io8kUXCxV8kUeTVryRR5XpRcLFTyfpR5P&#10;0q35R9aPKPrRcLFTyfpR5P0q35R9aPKPrRcLFTyfpR5P0q35R9aPKPrRcLFTyfpR5P0q35R9aPKP&#10;rRcLFTyfpR5P0q35R9aPKPrRcLFURD2pfKHtVnyvWjyRRcLFbyh7UeUParPkijyRRcVit5Q9qPKH&#10;tVnyRR5IouFit5Q9qPKHtVnyRR5IouFit5Q9qPKHtVnyRR5IouFit5Q9qTyhVryRR5IouOxV8kUe&#10;SKteSKPJFFwsVfJFHkirXkijyRRcLFXyRR5Iq15Io8kUXCxV8kUeSKteSKPJFFwsVfJFHkirXkij&#10;yRRcLFQxCl8oGrXlUvl0XCxUMQpPK+lXPKpPKouFioYuKPKGM1b8ql8qi4WKflDijyutXPLpPKou&#10;Fip5VHlVb8rmjyqLhYq+UKTyfpVzy6PKouFin5NL5QzVvyqPKouFioYsUnlVc8qjy6LhYqeTR5NW&#10;vKpfLouFip5QNHkirflYpPKzRcLFQxAGjygauGKk8qi4WKnlDNBiAq35VHlUXCxUEVL5Iq35dIYs&#10;0XCxU8sUeUKt+VS+VRcLFPyqURCrXlYpfKouFip5Qo8oVaEXFHlZ7UXCxU8oDrQYhVvyvyo8ui4W&#10;KvlD9KTyhVvyqXysUcwrFTyaQxc1c8qjyqLjsVDEMUnlfSrflUeTTuFir5X0pPKA/KrnlUeVSuFi&#10;mIgaPKGM1b8qjyqLhYqeUB1oMQq2IqPKouFir5QNHlfSrXlUvl0XCxU8oCkEVXPLpPKo5gsVfJpD&#10;EM1b8r2o8rnNFwsVPKAFHlCrflUvl0XCxUEXPak8sVb8kUCLFFwsVREKPKAq15VAhNFwsVREKQxA&#10;Vb8qgRZouFioYxS+UKteVil8qjmFYqCME0eVz2q15P40vlU7jsU/KBPal8rrVvyqPLpcwWKYiBo8&#10;vntVvy/al8qi4WKgh+lHlYHarXlc5pfKouFimYgKDEKt+XR5VFwsVPKpTEAKteVR5VFwsVDEBR5X&#10;OKt+VQIsUcwWKnlg0CIfpVsRYNHlUXCxV8kUeVmrXlUeVRcLFTyqXyat+VSeVmi4WKvlA0eSKteV&#10;R5VFwsVfKAFJ5QxVzyqTyqLisVTEAKBEKt+VSeVRcdioYwDR5I7Vb8ql8qi4WKnk0eVxVvy6PKo5&#10;gsUxHS+T9KteVzS+VRcLFTyhSeUD0q55dJ5VFwsVPKFHljNW/KpfKo5gsUzEKXyateVR5VPmCxUE&#10;QP0o8rtxVvyvxo8qlcLFTyxR5Y/GrflUeVRcLFXys0eTVvyqTyqLhYq+UKDCKteVR5VFwsVBFmjy&#10;hVvyqPLouFip5Yo8rntVvyvSl8ui4WKnlCk8kfjVsxUeTRcLFXyaBD9KteVR5XtRcLFQxCjyxVvy&#10;aPJ9aLhYqCLigRAVb8rnpR5WKLhYq+SKTyhirfle1HlUXCxUMQo8r6Vc8qk8mi4WKvk0nlAVc8qj&#10;yqLhYp+WAeaPKB5FXPKpPJ5ouFip5QNL5X0q35VJ5VFwsVfKGaPKA9MVa8qjysUXCxV8rNBiFWhF&#10;R5WKLhYqeUB1oEfNW/Ko8qi4WKhjANHlA9Kt+VS+XRcLFQxAHPak8oGrflUeVRcLFTyhil8oVb8u&#10;k8qi4WKnlgGjyeatiLFHlUXCxV8oCjyvpVvy6PLouFin5QpREBVryqPKxRcLFXyhSGICrfl0eTRc&#10;LFTysmgRA1cEVJ5We1FwsVPLAo8qrflflR5VO4WKnlc0eV1q55VAi9qVwsVBEDSeSBVvyvajyqLh&#10;YqeUKUxACrXl0eVRcLFTyxR5YFW/K9aPK5p3CxV8oGk8rmrflUCKi4WKvkijyRVryqBFSuFir5QF&#10;J5XNXPKzR5VHMFioIgRSGMCrYipfKouFip5NHlCrflUnlUXCxU8sUeSKt+VS+VRzBYp+WBR5P0q3&#10;5XNHlc0XCxV8mjyateVR5WKLhYq+V9KQxjFW/KpfLouFip5QA5o8mrXlcUeVRcLFTyhS+TVryuKP&#10;Ko5gsVPKApREParXlc0GKi4WKpiFHk1a8qjy6LhYqeVR5Y/GrflUeSKLhYq+UKPJFWvKzR5VFwsV&#10;PKpfJFWvJFL5VFwsVPKFIIgaueVSeVii4WKnk0vk1a8rNHk0cwWKhjGPpQIgc1c8qk8qncLFQxgG&#10;jysirZizR5VK4WKgj5NKI+ateUaPKouFisFI+lSA4qXyqXyqLjEVz3qVZMiovKpwUipGmWFbOKlX&#10;BqqpIqVHxUNF3Jto7UpUGmo/HNSAg1I7iBc05VzTgucYp22lcoZsxQFAqTZmlCUrgWNGX/ib2P8A&#10;13j/APQhXqHxdH/FB+Cc/wDT9/6NSvNNGTGr2P8A13T/ANCFenfFsf8AFCeCv+33/wBGpXnV/wDe&#10;KXq/yZ6NH+BV9F+aPItvavRPgGMfFLR/+23/AKIkrgNvtW54M19vCniWz1VBua334HT7yMvof73p&#10;XRiIupRnCO7T/I56ElTqwk9k1+Z9F/tFLu8BRe12D/5Clr5v8K+Kb7wfqT32nsqztGYjuLY25B/h&#10;IPVRX17f2+lfEjw5d20cvnW774hJtddjlCM4+UnAf6V43dfsy3Yu3EGqZgLEqfs44GeBzJnpXzuA&#10;xNGlSdGvp6n0GOw1arVVahr6Gj8OIl+MkE83iICV4GZECDIwoUj7+7/no1ZnjrxJefC26itdEYJF&#10;K8kTCQsPljIC/cK/3jXp3wt+GjfDyzmje++2PMzMf3Pl7chOPvHP3f1rx/4/j/ibWn/Xe5/9CSih&#10;OFfFunHWHboOtCdHCqctJ9+p5prWr3Gv6nNf3RBuJtu4jOOFCjqSegFb/wALh/xXOmf9tf8A0U9c&#10;qq4rrPhcP+K5030/e/8Aop69+skqMkuz/I8Gi3KtFvuvzF+Jo/4rnUv+2X/opK5kCup+Jo/4rnUv&#10;+2X/AKKSuYAoo/woei/IK38WXq/zNLQfEOoeG71bmwuZbdx1CSMoYZBwcEZBwK7lPj94mSIR7LNs&#10;AfMwlLfn5lebAZp23FRUoUqrvONyqdepSVoSaNfxD4s1TxRcebqF1LNj7sZkZkXgZwGJxnArQ0/4&#10;g6rp3h4aNCyfYx2JfP3y/ZsdT6VzO3mgD86r2VNxUbaIlVZqTknqyexu5NPvYLqLAlgkWVM5xlTk&#10;fyrc17x5qniKS1ku2QtbFGTaW6rnHVj6muex70beabhGT5mtRKcoqyehv+IfHOp+JtNtrG8ZDBbl&#10;SgUtn5VIHViOhNSeF/iHrHhC0ktbCRRC7mQqzP8AeIA7MOyiubI5pNuKXsabjyW0K9tNS576mvq3&#10;i7UtZ1s6pPLi67FWbA+ULxkk9B61peI/iZrfirT2s72RPIbqqM/PIPOWI6qK5XGTml20eyp6e7ts&#10;Htalmr77lzSNavtBuluLG6ltpB3ikZM8Ec4I9TXbW3x08TW9qIN0EuF2+ZIZS54xnO/rXnoGKXGT&#10;SnRp1XecbjhWqU9ISsbGreLtU13U4728upJpI3DorSOyrhiQACTgDJq1r/jnU/EunW1jeshgtypT&#10;aWz8oIHViOhNc9ilAxR7KCtptsL2s3fXc0NG12+0C6FxY3MttJ38uRlzwRzgj1Ndq3xz8SPD5ebd&#10;f9sebu6+u+vPV5pdoqJ0aVR3nG7Lp1qlNWhKx1vhDStQ8feK4kkvpBcyZ3XDzNv4jbGGwT0XFew2&#10;/h74gac3kpqunXCPyXubi4Zxnjg49q8A0rV7zRLoXNlL5Mw6NtDdiOhBHQmuxj+NvixUIbUdzdm8&#10;iEY/8crgxNCtUkvZ2t2Z3YavRpxftL38j1rx5cz+Gvh1dR38r3V1do0LsGLqrtC2cE4O3IP518/+&#10;HfEt/wCGL4XVjM0cmMFdzBWGQcHBGRwKNf8AFGp+J7jztSuftEg6Hy1XHJP8IHqaysGtcNhfY03G&#10;et9zPEYr2tRSholsd3qfxi8QaraNbyGCNGxkxeYDwQf7/tWJ4a8b6v4VJFlcv5X/ADxeR9nfsGH9&#10;4msEDiha6FQpKLio6MwdepKSk5and6l8ZfEep25i82O1z/HbNIjdR33+361xkF9Nb3kd1HK63EbB&#10;1k3HcCDkHPXsKgApcY7U4UYU1aCsKdWdR3k7ndj4y+IRYC1LxMNmwysZC54xnO/rXGXN097dTXEp&#10;3Syu0jH1JOTUIFLj2pQpQp/ArBOrOpbndwyBT+pzTR6UoHOa0IHdaXvSUvSkMXNO3U2ikBwXle1H&#10;le1WvJo8mvUueXYq+V7UeV7Va8mjyaLhYq+V7UeV7Va8mjyaLhYq+V7UeV7Va8n8aPK9qLhYq+V7&#10;UeV7Va8r2o8r2ouFir5XtR5XtVryvajyvai4WKvle1Hle1WvK9qPK9qLhYq+V7UeV7Va8r2o8r2o&#10;uFir5XtSeV+FW/K9qURe1FwsU/KHrR5Q9au+XR5dLmCxS8oetHlD1q75dHl0cwWKXlD1o8oetXfL&#10;o8ujmCxS8oetHlD1q75dHl0cwWKXlD1o8oetXfLo8ujmCxS8r0o8k1cMOaTyafMFip5Jo8k1b8mj&#10;yaOYLFTyTR5Jq35NHk0cwWKnkmjyTVvyaPJo5gsVPJNHkmrfk0eTRzBYqeSaPKxVvyaURYo5gsUv&#10;Lo8ur3l0eXSuFij5dHl1e8ujy6LhYo+XR5dXvLo8ui4WKPl0eXV7y6PLouFij5dHl1e8ujy6LhYp&#10;eXijyquGLNHlU+YLFPyqPK5q55VHlUcwWKZioEVWzF2pfK9qOYLFMxYoMXNXBFQIqOYLFPysUGKr&#10;nlUvlUXCxSEfrR5NXfKpPK5o5gsU/K5xR5VXBF7UCKjmCxTEXtR5VXDFzR5WaOYLFPy6PKq55fag&#10;RY7UcwWKflUeVVzyvajysCjmCxT8qjy6ueVR5WaLhYpiOjyqueVgUeVRzBYp+Xijyqt+Vml8mjmC&#10;xU8rikMeferhioEX50cwWKflUvldqt+VSeUO9FwsVPLzR5ftV3yqQx0cwWKflc4o8qrnl8cUeVRz&#10;BYp+V7UCLNXPK5o8rmjmCxT8qgR1cEXFAixRzBYp+VR5VXPKo8qjmCxT8ujyvarnlUeVRzBYp+VR&#10;5Xernl0eVmjmCxT8qgRe1XPKxQIvajmCxTMVHl47VcMdAiouFin5Qo8qrnlZoMVHMFin5Qz7UeVV&#10;zyqBF7UcwWKYi5o8qrgi5oMWaOYLFPy6PKx9KueXijyvxo5gsVDF+FIY/arnk0eVRcLFPyqPLq55&#10;VHlUcwWKflUeVVzys0eVRzBYpmOjyqueVkUeVRzBYp+VR5ftV3y6QxUXCxT8qjyqueVR5VHMFip5&#10;XPNIIquGOgxc0cwWKYizR5VXDHR5dHMFin5VAizVzygKPK4o5gsUxFR5XernlUGP0o5gsUzH7UeX&#10;Vzy6DFmjmCxT8mjy6ueXijyqOYLFPyqPKq4IsUGP2o5gsU/LNHlYFXDFR5ftRcLFPyqPLq55VBjx&#10;2o5gsUvLpfKq55XNHlYo5gsU/LpfK4q35VHlUcwWKflflQYqueVQIeaOYLFPyqPLq4YqPKo5gsUx&#10;Fmjyvzq55VHlYo5gsU/Lo8sDtVzy6PKo5gsUzFQY/wA6ueV7UeVRzBYp+V6UeVV3yqTyvSjmCxT8&#10;rFHl5FXPLxR5VHMFin5Qx70eVxV3yqTyRRzBYp+XQYqueVmjyutHMFin5WKPKq55VHl+lHMFin5d&#10;Hle1XPKo8v2o5gsU/Ko8qrnlUCL2o5gsU/L9qPK46VcEeKPKo5gsUxFR5OPervlUeXRzBYpCKjyu&#10;KueXR5VHMFin5ftR5VXPK5pfKo5gsUvKxR5VXPKoMXtRzBYp+XijyqueUaXy6OYLFLyqPL9queVQ&#10;IqOYLFPyqXyuOlW/K9qDFgUXCxT8vmjys1c8r2oMWaOYLFMRZo8rpVzyz9KPK9qOYLFMxUGKrnlU&#10;eTRzBYpmKjy8Vd8uk8rFHMFin5XtQYvarnlZo8rHtRcLFPyqPK4q55X40eVRzBYpiLvS+V7Vc8uk&#10;EWKOYLFPyqPK/OrnlUeXRzBYqeVSGOrgio8qi4WKfl0eTVzysUeVgUcwWKflUeXV3y6Ty/ajmCxT&#10;MXSgRnpVzyvyo8r0o5gsU/K5o8urnlcUCKjmCxT8qjy6ueVmk8qjmCxU8r1oEVXPKo8r2o5gsU/K&#10;NHl1c8ul8qi4WKQjoEVXPK596DFzRzBYp+Vil8rirflUeV/OjmCxUMVHl+1W/Kz1o8r2ouFimI6D&#10;DVzyse1HlYo5gsU/LxxR5Yq55WOlHl0cwWKflUeUe9XPKo8rFHMFip5eaTyqueVz0o8mjmCxT8rF&#10;J5dXvLo8qjmCxSMXSjyqueVzR5VFwsU/KpfL4/pVvys9qDFz0o5gsUxFxR5VXDFmgRZouFin5QoE&#10;XNXBFzQYqLhYp+V60eVVzyuelHk0cwWKfl4o8rNXBFxR5XtRzBYqCLNJ5VXPKBo8r2o5gsVPJpPK&#10;q55XJo8r2o5gsUxFntQYqu+VSGKjmCxT8qjyqueVR5VHMFin5VHlVc8ql8qjmCxS8rn0o8urnk+1&#10;Hld6OYLFPy6BFmrnl80eVRzBYp+VzS+TirflUeVRzBYp+XjpQY+au+XSeVRzBYp+VQI8Vc8s0eV6&#10;0XCxUCGnqMZqx5WaPKxzSuFiNWNSq2TR5dGw5pFXJBz3p22ogCKlQmpsUmXdHX/ibWP/AF3T/wBC&#10;Fem/FkZ8C+C/+33/ANGpXmujf8hayP8A03T/ANCFenfFb/kR/Bg/6/f/AEalebX/AI9L1f5M9Gh/&#10;Aq+i/NHkmz2pdvPtUoXPanqhY4HU9q77nCa3hXxnqvg6687TbjyM/fGxG3DIJHzA4+6K9Bi/aN1l&#10;Ygr23mSAcvvQZ/Dy6t+BfgFc6k5uNcb7NEj7fs+A+8DafvJJxnLCtX4u/Djw/wCE/BkM+m2PkXBu&#10;AjSedI2R5bk8MxHVRXh1a2CrVlTceaT6/wDBPbpUcZSpOalypdP+AcNrfxx8UatE8Ud39mhcEMnl&#10;xPkHIxnZ6GuCu7qa+maWZ98jMWZsAZJ5PSjYKUKa9WnSp0l+7ikeXUq1Kus5NkIXnNdX8MF/4rjT&#10;T/11/wDRT1zWzNdT8Mk2+N9O/wC2n/op6Vf+FP0f5DofxY+qD4mDPjjUv+2X/opK5gCup+JY/wCK&#10;21L/ALZ/+i1rmQtKj/Ch6IK38WXq/wAzX8LeFL/xdqK2lhF5j/ec7lG1cgE8kZxuHFenwfs3XUlu&#10;rSav5UpAzH9mDYP18yul+G1unhP4V6jqcIxc+RJdK3v5CsBzkdV9K8ijuPEPjjW3mtV+0XM8jlVz&#10;GuOrEc4HQmvLdatXnL2clGMep6ao0aEI+0i5Sl0H+NPhnqvgsCW4TzLVuk2UGfu/whierYrkttew&#10;a5b/ABF1Tw0ml3dj+4GfOfzrb9584ZeByMEDoean+DPgOwu7CTXNTTzI+PJ5YbeXRvutz26itI4v&#10;2dFzqtNrTTr2M5YX2lZQpJpPv07njcSBpUUjILAV63438A6FpHwy0bVrSx8nULhITLN50jbi0LMe&#10;CxA5APAroT8X/DuqXqWMthutZGEQl86To2Axxszxmr/xm+zt8N9P+yjFr5sflDn7nkvt689Mda5q&#10;mJqyq04yi4699zqhhqUaVSUZKWnbY+cAtIRk1698PfGXh3w5oIBsvN1gy7fK82QbxsX5s4KjLDGP&#10;6V6db6LpXxG0aO4v9N8nDghPPdv4c9QV/vmuitjnRl79N27/APAOalgVXj7k1ft/wT5T24Fd38LP&#10;7AtL6e/16fyxBt8qPZId+Q6tynTHy9a6z4E6NA+razDcL5vl+Tg5I6rIexreuvG3hHwPqsljb22+&#10;QY82TzJhj5crwVP97tU4jEucpUIRbdlt/WheHwyhGNeckl5/1qeI+J9ZXXtWmuo4Ps0LY2Q79235&#10;QDzgE5IzWTtr2/46+E9OtrO21Wzj8qVt3mHcx38xqOp4xz0FbfgHQbPw54Gi1a007+0L2SMTMvnm&#10;LrErEZJI6gdu9UsbCNCM4x30t/wSXgpyryhKW2t/+AfO23FeyeFvBuj3vwo1fU5rPffQwTMkvmuM&#10;EQBhwDjrz0qH4ieMtH1rQzHc6T9m1fzNoi+0u+wbW+fIAU4Y4x/Sul8C273Pwb1iGJd0kkMyKucZ&#10;Jt1AFZYivOVKMmnHVdf8jXD0YRqyimpaPofP4FWdPMCXkbXK7oedwyRng46e9evfDf4YwadaDXvE&#10;P7uFPuxcnGSyHlGz1K9q5fxP4uj8V+IYFtofIsI92xNxbOUGeSAeqmupYlVJuFNXS3ZyPDOnBTm7&#10;N7Il+KN/4UvlsP8AhHPmdfM85v3o/ubfv/RulefkYr2j9oPTreyj0PyI9m7z8/MTnHl+teN7eaMH&#10;JSoRav131e48ZFxryTt020WwwcmlwKdilxXacY3HTFGOadil20gGjilA796dS4oGIBmlAx7UuKUC&#10;kMQD3paUClApAJjmnYoxkjmlAx2oGJ1p2KBTse1SM5TyvY0eV7GrnlUeVXdzHDYp+V7GjyvY1c8q&#10;jyqOYLFPyvY0eV7GrnlUeVRzBYp+V7GjyvY1c8qjyqLhYp+V7GjyvY1c8qjyqLhYp+V7GjyvY1c8&#10;qjyqLhYp+V7GjyvY1c8qjyqLhYp+V7GjyvY1c8qjyqLhYp+V7Gjyh6GrnlUeV7UXCxT8oe9HlD3q&#10;55XtR5XtSuKxT8oe9HlD3q55XtR5XtRcLFPyh70eUPernle1Hle1FwsU/KHvR5Q96ueV7UeV7UXC&#10;xT8oe9HlD3q55XtR5XtRcLFQRCjyh7Vb8r2o8r2p8w7FTyh7UeUParfle1Hle1HMFip5Q9qPKHtV&#10;vyvajyvajmCxU8oe1HlD2q35XtR5XtRzBYqeUPajyh7Vb8r2o8r2o5gsVPKHtSGL6Vc8r2o8r2o5&#10;gsU/J+lHk/Srnle1Hle1HMFin5P0o8n6Vc8r2o8r2o5gsU/J+lHk/Srnle1Hle1HMFin5P0o8n6V&#10;c8r2o8r2o5gsU/J+lHk/Srnle1Hle1HMFin5NHk8dKueV7UeVRzBYp+Tijyfarnk5o8qjmCxT8ke&#10;lJ5XtV3yqPK9qOYLFMQ8UeTVzyfajyfajmCxT8mjyaueT7UeV7UcwWKflYo8mrnle1Hle1HMFin5&#10;NHk56Vc8r2o8r2o5gsU/K9qPJGaueV7UeV7UcwWKfk0nlVdEVHle1FwsU/JoMPXirnk47UeV7Ucw&#10;WKYhpfJq35XtR5XtRzBYp+T7UeTjtVzyvajyqOYLFPyQKPJFXPK9qPK9qOYLFPyeaPJ4q55VHlcd&#10;KOYLFMQ57UeSOmKueV7UeT7UcwWKYh9qPJq55VHle1HMFin5NHk1c8r2o8r2o5gsU/JoMOO1XPK9&#10;qPK9qOYLFMw0eTVzyvajyfajmCxT8mgw1c8r2oMXtRzBYpiL2o8kVcEXtR5XtRcLFPyfSgxVc8r2&#10;o8r2o5gsU/J9qPJ4q55XtR5XtRzBYpeV7UohFXPJo8oelHMFin5NHk1c8n2o8qjmCxT8nFHk1c8n&#10;2o8mjmCxT8mjycdqueVR5XtRzBYpmEUGHFXPK9qPK9qOYLFPyaPJ9queT7UeV7UXCxT8n2oMNXPK&#10;o8qjmCxS8n2pRF7Vc8qjyvai4WKfkUeT+dXBFR5XtRzBYp+TR5PrVzyvajyvajmCxT8n2o8mrnle&#10;1Hle1HMFin5NBh9queV7Uvle1HMFil5FHk4NXPKo8mjmCxT8qjyc1c8nvijyvajmCxS8r2pfJq55&#10;VHk0cwWKfk0eTxVzyuaPK9qOYLFPyaPJq55PtR5PtRcVin5PtR5PtVzyqPKo5h2KXlUvk5q55XtR&#10;5XtRzBYp+TQIc9queV7UeV7UcwWKfk0eTzirnle1HlD0o5gsU/J9uaPJ9queV7UeVRcLFPyaPJq5&#10;5XtR5XtRzBYpiGjyvb8queV7UeV7UcwWKfk0eTzVzyh6UeVRzBYp+TQYaueT7UeV7UcwWKfk0eTV&#10;ww57UeV7UXCxTMOKBD7Vc8r2o8r2o5gsU/JGOlJ5XtV3yvajyvai4WKXlUph56Vc8r2o8r2o5gsU&#10;/Jo8nirnle1Hle1FwsUjF7Uvk8Vc8r2o8r2o5gsU/Jo8mrnle1Aio5gsU/J/OjyfWrnle1Hk0cwW&#10;Kfk0eTVzyvajyqOYLFPyaDD7Vc8rnpR5XtRzBYp+TQIhVzyvajyvajmCxU8mk8n2q55VHle1HMFi&#10;n5Io8mrnle1Hle1HMFimYaDDVzyvajyvajmCxUEX0pPJHpVzyvajyvajmCxTMNHkirnle1Hle1HM&#10;Fin5Io8nP1q55PtR5XtRzBYp+TR5PNXPK9qPKo5gsU/Ko8kVc8r2o8nFFwsUzDR5PHTmrnle1HlU&#10;cwWKfkjFHk+1XPJ4o8qjmCxT8qjyaueV7UeVRcLFMQ0eTxVzyvajyvajmCxTMXtR5Iq55VHle1HM&#10;Fin5NHlc81c8r2o8r2o5gsU/Jz2o8mrnlUeV7UcwWKfk0eV/k1c8qjyvajmCxT8kUeV9KueV7UGI&#10;elFwsU/Jo8nHarnle1HlUcwWKfk8Uvkj0q35XtR5VHMKxT8oUeT7Vc8r2o8r2o5h2Kfk57UeTVzy&#10;vajyvajmCxTMOe1Hk+1XPKo8r2o5gsU/J9qPJq4YqPK9qOYLFMQ0eTVzyvajyvajmCxT8mjyh6Vc&#10;8r2o8n2o5gsU/JFHkg1c8r2o8n2o5gsU/Jo8mrnlUeV7UcwWKflD0o8mrnle1HlYouFin5Qo8mrn&#10;k+1HlUcwWKfk57UeTVzyqPJ9qOYLFMQ0GH2q55XtR5XtRzBYpmH2o8kVd8qk8r2o5gsUxD7UeTnt&#10;VzyqPK9qOYLFPyaPJq55OO1Hle1HMFimIaPJ5q55OKPK9qOYLFPyRR5XNXPK9qPK9qOYLFPyRzR5&#10;NXPJ9qPKo5gsUxDmjycVc8r2o8r2ouFin5NHkirnle1Hk+1HMFin5NBhxVwxZ7UeV7UcwWKfk+tL&#10;5OO1W/K9qPKo5gsU/JHpR5PtV3yvak8qjmCxT8kUeTVzyfajyvai4WKfk+1Hk1c8qjyvajmCxT8m&#10;gw+1XPKo8qjmCxT8j0o8kelXPK9qPK9qOYLFPyfajyfzq55XtR5XtRzBYp+TmgRYq55WKPK9qOYL&#10;C6OpXVrLP/PdP/QhXpnxV58DeDCOR/pvP/bVK82gzBPHIByjBh+Br1DxLD/bvwf0K9A3NZef5mOd&#10;u+4AGeuOnfFefiNKtKXn+aZ34fWlViu1/uaPJ16133wb8JReKPFMf2mMS2kGfNUgEco+OCCOo71w&#10;3lV7H+zhPHDquqROVEkvlbAcZOFlJxTxs3DDzlHewYKKniIRltc9S+I3jWDwHoDTxohuZSY4owB9&#10;4oxViMg4yvUV86ax4p8R+Prh4Wa7vFLGX7JbGR0XkjITJx97H44r1L9ovT7mSzs7pVdrdXRDtBIB&#10;xKc+nSvP/hDr9h4b8Ty3Wo4EDWpQfd+9vQ/xEDoDXlYGnGnhnWiryPUxtSVTEqjKVonX/B7w9pVj&#10;a3I8UabZwSF28savAikjCYx5g9m/WsX4oeGY7u+gbw9pSzQiSYudMtwyhSV2Z2DpjOPxxXTeN4n+&#10;J0kL+Gm2rCAHOccjdn/V7v761o+Etbs/ANs1trv+udEjBO3lkBDffI7kVHtJxl7day/lLdOEo+we&#10;kf5j5/ubKeznaGeF4JlxujkUqw4zyD7V0nwzjJ8b6aAOf3n/AKKek8e39trHiy+vLT/j3k8vbjHa&#10;NQemR1Brb+DGlNeeO7CUjMMPmeYcdMxOB29a9arUf1eU5aafoeRSh/tEYR1979TE+JQz421Hj/nn&#10;/wCi1rmtvNbnim9Gq6/dXakMsm3keygf0rKKD0rakmqcU+yMar5qkmu7PfvhjeweK/htqGjLKiXZ&#10;hktljZgGx5KIGxycZbriuB0nSPFXw/18my0Ga/8AIlkKSGzlkjYEFOoAzxzXJaDr9/4bvFubC4kh&#10;cEZVXZVYZBwQCMg4FegQftA69HEqvZ6e7KANxikJP1PmV5cqFWlKfs0pRl0Z6kcRSqRh7RuMo9Ue&#10;oT67c2Hgl9R1+G0tLrjMUSlP+Wu3o5z0Knr3rnvhDLHq/wAPf7Mt5lS7i++QwBGZnYZxk9B6V5H4&#10;q8f6x4wIF7N5cPeCBnEZ6dVLH+6D9aqeG/FOpeFboz2EzJn70Zdgj8EDIBGcbjWKwEvYtbSbv5ad&#10;DZ4+Ptou14pW89epp2Xw18RDV4ITpl2gEqAz/Z5AgyRzu29B3Neq/FuzksPhfpVrKd0sDRRufUiB&#10;wf5Vxl38e/EV1A0Yt7GHcpXfGkisM9wd/WsDX/iTq/iTR0069ELwq4k3jeXJClepY9ie1aypYmtU&#10;hKokuVmaq4ajTnGm23JHpXhjwhpvhzwLb6umkjXL64gWdY2tluCjNEGAxgEAEevf3rt/h/fX2oaJ&#10;JLf6ZHpL+cRHbx27Q/u9qkEqe/JHHHFeFeGPi3rfhjTxZQpb3UKjC/ag77RgAAYcADA6fWrcXxt8&#10;RwzvKFtWD5/dsJCi5PYb+K5K2Dr1OZOz13udVHG0KXK1dabWOn+Bwx4h17/th/6BJXlPjDdJ4jvG&#10;dizHZyTk/cWtPwz491LwpeXVxZx27yXG3eJVYj5QQMYYf3jWDf3cmo3b3MoUSPjIXpwMd/pXqUqU&#10;oV5VHs0vwPLq1ozoQprdN/ie4fGrL+DLbqT83/oyOsTwXq3izw54WhkOlnU9LlYBYjbzSyhCi4IG&#10;QuzaMfU1xviT4iar4o09LK7jtkiTODErhuSD3Y+gq34b+LGu+GrNbSPybyBQFVbvzJNqgAAD5wAM&#10;Dp7muOOGqRw6ptJu9zsliacq7qJtK1j0zWdF0rxb4E1HUrnRP7GvIIZJFMtokEjMsRYdQSVy3r1H&#10;tVn4TzW9h8Pbqa52tbQszyZwQVESE9eOgNeVeJfirrfiazNrL5NpAwwyWm9NwwQQRuIIwensKqad&#10;8QtU03w5c6JFFbm0uFZHZlbfhkCHHzY6D0rP6nVlS5H3va+yNVjKUaqmu3bdnt+leK9B8cLe6Has&#10;baNdm0IY035y52YJzjac8V4ZqfhW68JeJ1s7lGwM7JADsf5ATgkDONwrK0bVrvQb+O8s5GjmTOCG&#10;I6gjsR2Jre8R/ETUfE7wvd2lkskW7bJHGwbnGeSx9BXTSw08PNqnrF/mc1XEwxEE6mkl+R3n7RYz&#10;HoP/AG3/APaVeKBa6nxf481LxstqL+O3QW2/Z5CsM7tuc5Y/3RXNhK6MJSlRoxhLdf5nPi6sa1aU&#10;47O35Ee32o21LspNv1rrOQj24p232qTZS7CaAI9ue1Ltp+2gJzSGM20oWn7fpTgtFxke2lC0/ZSh&#10;aVwI8U4KTT9vXtRtxQAzbS08J+dLt+lIZkeV7CjyvYVZ8o+tHlH1re5zWK3lewo8r2FWfKPrR5R9&#10;aLhYreV7CjyvYVZ8o+tHlH1ouFir5Xt+VHlexq35VHl07hYqeV7GjyvY1b8ujy6LhYqeV7GjyvY1&#10;b8ujy6LhYqeV7GjyvY1b8ujy6LhYqeV7GjyvY1b8ujy6LhYqeV7GjyRVvy6Qxe1FwsVfJFHkirXl&#10;e1Hle1FwsVfJFHkirXle1Hle1FwsVfJFHkirXle1Hle1FwsVfJFHkirXle1Hle1FwsVfJFHkirXl&#10;e1Hle1FwsVfK+lHlfSrXle1Hkii4WKvlfSjyvpVryRR5IouFir5X0o8r6Va8kUeSKLhYq+V9KPK+&#10;lWvJFHkii4WKvlfSjyvpVryRR5IouFir5X0o8nPpVryRS+Vii4WKnk0eTVvy6PLo5gsVPJo8mrfl&#10;0eXRzBYqeTR5NW/Lo8ujmCxU8mjyat+XR5dHMFip5NHk1b8ujy6OYLFXyaTyeelW/Ko8ulcLFTyv&#10;al8r2q15dHl0XCxV8n2pPJ9qt+XR5VO4WKnle35UeV7Vb8qjyqLhYqGKjyc1a8rJpfKxRcLFTyue&#10;lHk1b8qjyqLhYqiL2pBF04q35VHlUrhYqeVz0pfJ9qteVR5VFwsVPKo8mrRizS+VTuFiqYc0nk1b&#10;8ujyqVwsVRDSGHFW/Lo8qncLFTyaBD7Vb8qjyqOYLFTyuvFL5NWvKpPKpXCxV8oelBhq35VHlUXC&#10;xU8mjyuOlW/Ko8qncLFTyfajyfarfl0eXRcLFTyvajysnpVryqXyqVwsVfK9qTycelW/LpPK9qdw&#10;sVfK9qPKx2q35VHlUXCxU8n2pfJq15dHl0rhYqeV7Uvk+1WvKo8qi4WKhho8r2q35VHlUXCxU8mj&#10;yat+VR5XNFwsVfK9qTyuelW/Ko8qi4WKvkn0FJ5OD0q35VHlUXCxU8n0o8rJ6Vb8qjysU7hYqeT7&#10;Gjyqt+XR5VFwsVPJo8rHarflc9KPKzSuFip5NHk/5NW/KpDFRcLFXyaXyateVR5dO4WKvk4NJ5NW&#10;jH7UvlUrhYqeV7Uph9qteXR5VFwsVPK9qPK9qt+V7UeVRcLFTyfagw47Vb8qgxZp3CxU8nigRe1W&#10;xFijyqVwsVfK9qPJwelWvLo8qi4WKpizSCL2q35XtSeV+FFwsVfJzzR5XtVvyuKPKp3CxU8nmjyf&#10;SrXlZ7UoipcwWKnk0eVirfl0nkinzBYqiKjyat+VxSCKi4WKvk+1KYeKteXQYqVwsVPK9qPK9vzq&#10;35VBizTuFip5PtSiEelWvKo8qlcLFTyaPJq35VHlU7hYqeT7UeVz0q35dHl0rhYqGLnpR5PFW/Ko&#10;8qncLFTyaBF7Vb8qjyqLhYq+VSeT7Vb8qjy6VwsVDEKPJq35VHlYp3CxV8r2pPJq35dHlc5pXCxU&#10;MNHk+1W/Ko8ui4WKhh9qUxe1WvLo8rmi4WKnk57UvlCrXlUeVTuFioYvajyfarflUeVSuFioYuel&#10;L5WR0qz5XpS+VRcLFTyvQUnle1XBFSCHFFwsVfJ9qPJ5q35dIIuadwsVhCKPKGKs+V7UeTSuFir5&#10;NHlZ9qt+VSeTTuFit5XfFJ5XfFW/Ko8qlcLFTysil8rtirXlYoMdFwsVfKyelHle1WvKo8ui4WKn&#10;k+1Hk+1W/Ko8qi4WKnk8UeV7Vb8qjyuKdwsVPJpfJx2q15VAjpXCxVEQ9KTyvarYio8qi4WKnk+1&#10;Bhq35VHl07hYqeTjtQIvarfl0eVRzBYqeVQIhjpVryvajyqVwsVhD7Unk1b8ujyqLhYqCH2o8nir&#10;flUeVTuFip5XA4pTF7Va8ujy6VwsVRF7Unkg1b8qjyvai4WKvk0nldeM1b8ujyuTRzBYqeV6Cjyf&#10;arXlY7Uvl0XCxU8qjyat+VR5VFwsVTD7UnlZ6Vb8qk8rHai4WKoho8r2q35VIYs0XCxV8rnpR5NW&#10;vK4pRFii4WKvk8Unk+xq35dHl07hYqmGjyeKteXR5VK4WKhhoEXPSrflUeVRcLFXys9qPKHTFWvK&#10;pPK5ouFir5Q9KDFz0q15NL5dFwsVPJo8rmrflUeVTuFip5NHk+lW/KpPK9qLhYreT7Unle1W/Lo8&#10;rHalcLFXyuOlHlAdqteXR5VFwsVPJo8mrflUGLincLFXyvagw1a8qjyqVwsVfJ9qTyfarfl0eXTu&#10;Fir5PtSeVVvy6PKpXCxUMWaPJ9qt+VR5VFwsVDFz0o8qrflUeVTuFioYvajyvarflUeVRcLFTyeM&#10;YpRFx0q15dHl0rhYqeT7UeT7Vb8rmjysUXCxU8n2o8mrflUeVRcLFTyRS+Tz0q15VHl0XCxV8ng0&#10;gi9qt+VSeVz0ouFit5XNJ5PtVvyqPLouFioIu1Hk1b8qjy6LhYqeTz0pfJHpVryqDFmi4WKnle1H&#10;lYq15VL5VFwsVPK9qPJq35VHle1FwsVfKHpSGLjpVvysUeVxRcLFQRe1Hk47VbEWKPKp3CxU8rPF&#10;enfCq5t9b0zUfC99Iqx3fl+RuI42s8jdc+g6CvPPKq9oup3Gg6nDfWrbJ4s7TgHqpB6gjoTXPXh7&#10;Wm4rfp6rY6MPP2VRSe3X06lDUtIuNJvJLW6iaOZMblZSCMgHoR6EVp+DfEU3hHXYNQhywj3bk5w2&#10;VZeQCM/e9a9C8Z+G4PHen/8ACS6ImZm/4+IMn1WNfmcjspPAryvyqinUjiKbjJa7NF1KcsPUUo7b&#10;pn1RFqOg/EbSri1EkNxGdyGNmjZ1O3G9R82Mb+DXn+ofs7273bNaXjrCzE4llAI5PAxH6YrzHw14&#10;r1Pwpc+bp8/lAn512KdwyMjLA4+6K9Btvj/fRQhZdN86QDBfz1XJ9cCOvHeExWGk1hn7rPYWLwuJ&#10;ivrK1PRfAPgC38B2cqpO8jOSzl3BUZC5/hH92vIfjTcw3OqwCKVJSs1xu2MDj5l64qbWPjdrl/Gy&#10;Wn+ghgQf9XJxz6p7j8q4DUL651SdprqXzZGZnJ2gck5PSt8Lha0avtqz1MMXiqMqXsaK0KIXPrXq&#10;3heD/hAfA15rE48rUb3Z9njf5XGyUq2AcHo3Ymub8BeAZ/Fl5vkPlafH/rZuG25DY43A9VxxVv4k&#10;eLYvEF5FZ6eNumWufJ6nO4KW+8A33getdVaXtpqjHZay/wAvmclFexg60t9o/wCfyOF2Uvl5qYR0&#10;8R133OKxX8ujy+1WPLoEdK4WINmKXZmpvLpRHSuFiDy6UJUxjzR5dFwsQ7e1G2p/Ko8rNK4EGzJp&#10;wjqXysdqcIuKLgQeXzShKm8ul8vFFxkOzmjZU3l5pdmKVwIQlG2p9nvQI6LjsQbKULUxj/CjZ6UX&#10;HYi2UbMdqlCHNOEeKLhYh2cUBOam8vJpRF1pXAhEePrS7PapvLoCGlcCEJ9aXZU2w0bKYyLbRsqX&#10;y+OlLspXAj2UbKlK0YoAj24o21JtzS7PakBT8ujy6ueSKPJFacxFin5dHl1c8kUeSKOYLFPy6PLq&#10;55Io8kUcwWKflUeUPWrvlYo8ulcLFLyh60eUPWrvl0eXRcLFLyh60eUPWrvl0eXRcLFLyh60eUPW&#10;rvl0eXRcLFLyh60eUPWrvl0eXRcLFLyh60vk5q55dHl0XCxT8mjyaueXR5dFxWKfk0eTVzy6PLou&#10;Fin5NHk1c8ujy6LhYp+TR5NXPLo8ui4WKfk0eTVzy6PLouFin5WKTyx6Vd8ujy6LhYpeWPSjyx6V&#10;d8ujy6LhYpeWPSjyx6Vd8ujy6LhYpeWPSjyx6Vd8ujy6LhYpeWPSjyx6Vd8ujy6LhYpeWPSjyx6V&#10;d8ujys0XCxS8selHlj0q55Io8kUXQWKflj0o8selXPJFHkii6CxT8selHlj0q55Io8kUXQWKflj0&#10;o8selXPJFHkii6CxT8selHlj0q55Io8kUXQWKnlZo8ofjVzyqPKouFil5XNL5X86ueVR5dFx2Kfl&#10;UCKrnlUeVRcLFPys0nlZFXfLoMXtRcLFLyqPKq75VHlUXCxT8rnpR5XSrnl0eXRcVin5NBiHarnl&#10;UGL2ouFikIs0eViroio8ui47FPywe1J5f41d8ujy6OYLFLyqUQ1c8ujyqLisUvKpTFirnlYo8ui4&#10;7FLyqXyqueXR5VFxWKflc0giq75VHlUXHYp+UOtJ5VXfLo8qi4WKflc9KPK54q55VHl0XCxS8r0p&#10;fL7Yq55VHl0XCxS8r2pfK5q55dHl0XCxTMVHlelXPLzR5dFxWKQizSiLNXPKo8qi47FPyqPK/Crn&#10;lUeVRcVin5XFJ5VXPJFL5VFwsUvKpfKq55VHlUXCxS8r0pfKxVzyqPKouOxT8vPakMVXfKo8qi4W&#10;KflcUnlc4q75VHlUXFYp+VSeV+dXfLo8ui4WKQioEVXfLo8qi4WKflDNHlCrnl0eVRcLFMx5oMQF&#10;XPKo8qi47FPys0eV+lXPKo8qi4WKflfgKTys1d8rNHl0XFYp+UKPKBq55VHlUXHYp+VSeV6Vd8uj&#10;yqLhYpiPHak8rmrvlUnldscUcwWKnlUeVntVzy6PLouKxT8rNHlfjVzy6PKouFimY89qTyqu+VR5&#10;VHMOxT8rGeKPKq55dHlUXFYpeXjtS+T3q55VHlUXHYp+Vmk8rj3q75VHlUXFYpmKjycVc8qjyqLh&#10;Yp+UKQxcjFXfKo8ui47FPyvzo8r1q55VHlUXCxT8rHagxirnl0eVRcLFLyvalMPFXPLo8qi4rFIR&#10;Upiq55dHl0XCxT8qk8rpV3y6PLxRcdil5XGaPL56Vd8ujysUXCxS8rmlMfT1q55VHlUXFYpeVS+V&#10;2q55dHlUXCxS8rNL5QzVwR+1HlUXHYp+TQIqueXR5VFwsUvK4pfK71c8qjyqOYVil5X4UeVV3yqP&#10;LouOxS8ul8mrnlUeVRcLFPyeaPKzmrnlUeXRcVil5WPejyqu+XR5dFx2KXlUeVxV3yqTysdqLhYq&#10;CL2o8rnirhipBF7UcwrFPyqXyhirnlUeVii47FMxe1J5XtV3yqPKouFil5VL5WPernlUeXRcLFPy&#10;xmjyu/Srnl0eVRcVin5Q70GIVc8qjyqLjsUvK5o8qrvlUeXRcVin5XpQI+OlXPKo8ui47FMRdaTy&#10;qu+VijyqLisUvKpfJq55VHl0XCxS8qjyqu+XR5dFx2Kfl+nSjyqueVR5dFxWKXlc0pjq55VHlUXH&#10;Yp+V7c0nlirvlUeVRcLFMx/nSeVV3yqPLouFin5WaTyqu+XR5VHMKxT8mjyqueXR5dK4WKflik8q&#10;rvlUeVTuOxT8r1o8nFXPKo8ui4rFLy6PKq75VHle1Fx2KflYoMWPpVzyqPKouFimYuaTyvyq75Wa&#10;PKouFil5QzR5XPpV3ys0eXRzCsU/K9BR5WfrVzyqPKouOxSMVL5ftVzyqPLzRcLFMR+1HlVc8qjy&#10;qLhYpeXz7Uoi5q55VHl0XFYp+V680CLHarnlUeXRcLFIx80CPvV3y6BF7UXHYp+WKPKx9aueVR5V&#10;FwsUjFQYqu+VQYqLhYpeVS+UMetW/K9qXyqLhYp+Vk0eUCaueVR5VFxWKXlc0ojq4YqPLouOxTMV&#10;IYqu+XR5VFxWKXlClEX41c8qjyqLjsUxEKPLq55dHl0XCxT8r1pPLq75VHlUXCxS8qgRZq75dHlU&#10;XCxT8roaPKq55dHl0XFYp+Vk0eX261c8ujy6LjsUvKoMeau+XR5VFwsU/J6UeVVzy6PK9qLisUvK&#10;5pfKAq55dHl0XHYp+UKTyau+XSeV7UXCxT8qjy6u+VR5VFxWKXld6Xy+9XPKpPJFFx2Knk0nl1d8&#10;qjy6LisUvK9KXyulXPKo8qi47FLyqPKzV3yqPKouFin5XNHlD6Vc8ujy6LhYt+GvEd74Vvxc2T7G&#10;P3hhTnggdQf7xrup7fwz8Rj5iyf2Nqz/AHlxLPux0/uqPlT9favOvKo8quapSU3zxdpd1+vc6adZ&#10;wXJJXj2f6djq9V+DevWK7oIPtUYGWbfGmOvq/t+tYT+CNYjfY1nhv+uqf/FU7Ttav9JbNpP5Rzn7&#10;in09R7CtpPiZ4njTaup4X08iL/4moviY6XT+9f5l/wCzS6SX3P8AyKemfC3xBqTqEscRk8v50fA4&#10;5xu966KD4b6N4Yxc+IdR3IBzb+Q456EbkY9CR9cVzeoeMda1RGS6vPNU8EeUg9fQe5rEKFmJPUnN&#10;Jxrz0nOy8v8ANjU6FPWEG35/5L/M6jxf8QJdbthpthF9i0tf+WW4SbuVbqVDD5gT171xgizVvyqP&#10;JropwjSjywRz1Jzqy5psreVQIqtCOl8rNXzGdiqEpfK71a8o0eVRcLFYRUCOrPlml8vnpRcditso&#10;2VZ8ujy6VwsVhGKXy8mrIj96Xyvai4WKuyjyqs+Vz0pTGOaLhYrGPmk8qrIT8qXyaLjsVvKpdmKs&#10;bPzpdlFwsVtlL5dWPL9qUL7UrhYreWO1GwVY8vml2ZouOxXEY60uyp9npS+XSuFiuEpfLqcJ7Uvl&#10;/lRcLEGyjyyOc1Y2Yo8vPTpSuOxX2Gjyz1qz5eKPL4zTuBW2UbM9KsbKTZg0XCxBso2e1WAgNG0D&#10;vRcLEBT2o8urHl0uw0rgM8n60eT9aueV7UeV7UXFYp+T9aPJ+tXPK9qPK9qLhYp+T9aPJ+tXPK9q&#10;PK9qLhYqeUR0o8s1b8r2o8qi47FTyzR5Zq35VHlUXCxU8s0eWat+VR5VFwsVPLNHlmrflUeVRcLF&#10;TyzR5Zq35VHlUXCxU8s0hiJq55VHlUXCxT8k0eSaueVR5VLmFylPyTR5Jq55VHlUcwcpT8k0eSau&#10;eVR5VHMHKU/JNHkmrnlUeVRzBylPyTR5Jq55VHlUcwcpT8mjyfrVzyhR5Q96fMHKU/J+tHk/Wrnl&#10;D3o8oe9Fw5Sn5P1o8n61c8oe9HlD3ouHKU/J+tHk/WrnlD3o8oe9Fw5Sn5P1o8n61c8oe9HlD3ou&#10;HKU/J+tHk/WrnlD3o8qlcOUp+T9aPJ+tXPKo8qi4WKfk/WjyfrVzyqPKouFin5P1o8n61c8qjyqL&#10;hYp+T9aPJ+tXPKo8qi4WKfk/WjyfrVzyqPKouFip5XGKQxVc8qjyc0XCxU8uk8qrnle1Hle1O4WK&#10;fkmjysetXPKoEOe1K4WKfk0eTVzyval8mi4WKXlUeT9aueV7UeTz0p3CxTEXNHlGrnle1HlUXCxU&#10;8qkMRNXPKoMVFwsUxFR5VXPJ9qPKpXCxT8oml8rFWzFR5XtTuFin5P5UCI81c8r2o8qi4WKnlmk8&#10;qrnlUeVRcLFTysCk8k1c8r2o8qi4WKflHFHk1c8qjyqVwsU/J+tHknNXPKo8mi4WKnl0nlHNXPKo&#10;EXNO4WKgj4pPJq55VHle1FwsU/Ko8qrnlUeV7UrhYp+TSiI1b8qjyqdwsU/JoERBq4YcUeTSuFim&#10;YiaPJq55VHle1O4WKnlYpPJq55XtR5NK4WKflUeUcVc8nNHk+1O4WKflZo8qrgi9qPK9qLhYp+T9&#10;aPKPFXPKpfJ4ouFimY80eVVvyfajyaVwsU/JNHlYq55PNHk+1FwsU/KNHk1cEXtS+TTuFil5VL5V&#10;W/K9qPKpXCxT8mjyuKueTzijyvai4WKYixR5XNXPJ9qPJp3CxT8ml8qrflUeTRcLFPyfrQIvrVzy&#10;vajyaVwsU/K5o8rJq55XtR5VFx2KflUeVkd6ueTnt+dHk0XFYp+URR5NXPK9qPK9qdwsVPKNHlYq&#10;35XqKPK9qVwsU/Ko8mrnk+1Hk0XCxT8ql8rmrflUeV7U7hYp+VR5Jq55PGcUCLNFwsU/Jo8r61c8&#10;n2o8n6UXCxT8mgxE1c8r2o8n2pXCxU8rFJ5NXPKo8r2ouFip5VHlmrZioEOe1FwsVPLOaTyaueV7&#10;UeV7UXCxU8rNHlGrfk4o8qi4WKflUeTVzyuelHlU7hYpmI0eVVzys0eV7UXCxU8vApPKq55Pajyc&#10;cYpXCxT8rijyqueV7UeVk07hYpmI0eTVzyaPJzRcLFMRGl8qrYizR5WO1FwsVPKo8s1b8qjyvai4&#10;WKnlZ9aPKq35XtR5VFwsU/Ko8o8Vc8r2o8qlcLFPyqXy+at+V7UeTRcLFPyvrS+Virfle1HlU7hY&#10;p+TR5VXPK9qPK9qLhYp+TR5NXBFR5VFwsVPKpPJ+tXPJ9qPKouFip5Rzmjyqt+VR5XtSuFioYs0n&#10;ldqueVR5NO4WKfk0vlZq2YvajyeKLhYp+VS+Vxirfk89KPJ5pXCxT8o4o8mrnle1Hle1FwsU/KzQ&#10;YqueVR5VO4WKflfWjyuKueV7UeV7UrhYqeVSeTVzyqPJ9qdwsU/KNHletXPK9qPJ9qVwsU/Jo8o5&#10;zVzyval8nmjmCxS8ml8qrfk+1HlU7hYqeVSeTVzyqBDmi4WKfk0pizVsw+1HlZ7UXCxU8rnPNIYi&#10;auCH2o8qlcLFPyaXyzVvyaPKp3CxTEXPel8urfle1Hk+opXCxT8o0eT9auCHPajyqdwsU/Jo8mrn&#10;le1HlUXCxU8s0nk/WrnlUCL2ouFioYiaTyqueVR5XtSuFioYs0nk1c8mjyadwsU/Jo8k1c8rNHlU&#10;XCxT8rAo8s4Iq4YuaPK9qLhYp+UaPKq55XtSmHpxSuFimYqPK4xVvyuelHlY7UXCxUMXFIYjVzyq&#10;XyeOlFwsUvJNHlEdKueTR5XtTuFin5VHk1cMXtR5VFwsU/Ko8vn3q55VHle1FwsUzFmjyTVzyfaj&#10;yqVwsU/KJo8mrnk0eVntTuFin5WOaBERVzyvajys9qLhYqCLFHlc1b8qjyfalcLFPyqPK7c1c8ri&#10;jyvai4WKflfWl8o5zVvyqDFRcLFPyaDEaueTR5VO4WKgjpPK5q55XtR5XtSuFin5WaUxZ61b8n2o&#10;8rincLFTyqTyqueVxR5XtRcLFPyvrR5NXPK9RR5VFwsVPKzSeSaueTR5VK4WKflcUeVVzyvajyaL&#10;hYqeWaTyaueV7UeVii4WKZi/Ol8qrflDHvR5XtRcLFTyuc0eXVvyvajyvancLFQxGk8o1cMVHk+1&#10;K4WKflHFL5X1q35VHlU7hYqCKkEWKueTz0o8qlcLFMxEmjyuKueTR5XtRcLFPyaPKOauCL2o8r2p&#10;3HYqeV3pDFmrnlUeTx0pXFYp+SaPKJq55XtR5PtTuFin5NHlY5q55XtR5XB4ouFioIyKPLxVvyva&#10;jyqLhYqeUc0oj9ateTR5XFK47FXy6Chq15XtSiLjNFwsVfL5zR5fPerRj9BR5R9BRcCoUJpQlWvL&#10;OOlHl+1FwKvl80vl1Y8ulEXtRcCt5Zo8urQi4zQYuKVwKvl0bDVnyz6Uvl+1Fx2K2w0bDmrHl+1L&#10;5Zx0ouFitsNBTIqyE9R+VHl+1FwsVtnNLt+tWPL9qQJ7UXHYrlM0vl1Y8v2o8vii4WINhpdnOean&#10;8ul8v2pAQCOjy+aseX7UGPFK4Ffy6PLqx5fHSjZRcLFfZSbKs+WKNnPSi4WK2zAoKVZ8v2o8selO&#10;4FYR0vl1Z8oUbBSuMl8ujy6t+V7CjyvYVFx2Knl0eXVvyvYUeV7Ci4WKnl0eXVvyvYUeV7Ci4WKg&#10;izS+TVvy6PLouFip5NHk1b8ujy6LhYqeTR5NW/Lo8ui4WKnk0eTVvy6PLouFip5NHk1b8ujy6LhY&#10;qeTR5WO2at+XR5dFwsVPL9v0o8v2/Srfl0eXRcVip5ft+lHl+36Vb8ujy6LhYqeX7fpR5ft+lW/L&#10;o8ui4WKnl+36UeX7fpVvy6PLouFip5ft+lHl+36Vb8ujy6LhYqeX7fpR5ft+lWjFR5R9aLjsVfL9&#10;v0o8v2/SrXlH1o8o+tO4WKvl+36UeX7fpVryj60eUfWi4WKvl+36UeX7fpVryj60eUfWi4WKvl+3&#10;6UeX7fpVryj60eUfWi4WKvl+36UeV7GrXlH1oEdK4WKnlexo8r2NXPLo8ui4WKflexo8r2NXPLo8&#10;ui4WKflexo8r2NXPLo8ui4WKflexo8r2NXPLo8ui4WKflexo8r2NXPLo8ui4WKnk5o8mrXl0vl0X&#10;CxT8r270vk5q15dHl0XCxV8nnpQIuOlWvLpfLouKxTEWO1L5RNW/LpPLouOxV8r2pPKNXPLo8ui4&#10;WKflexpRFkVb8ujy6OYLFTy/bmgxe1WvL9qPLPpRcLFTyqXys9qteXzR5dFwsVfK68UeV/kVa8v2&#10;pfLouFip5We1J5NXPLpBHii4WKnlexpRF7Vb8uk8v2o5gsVfK9qQxe1XPLpPL9qLhYqmL2o8njpV&#10;ry6Xy6LhYp+Tz0pfKx2q35dHl0XCxU8rJ6Yo8nmrXl80vl0XCxU8r2o8rGateVR5dFxWKvldcijy&#10;ueBVvy6PLouOxU8r2oMPtVry+aXy6LhYqGKgR89KteXzR5dFwsVPK9qURVb8ujy6LhYqeVk9KPKy&#10;elWvL5oMdFxWKvlc0eV7Vb8ujy6LjsVDDR5OKteX7Uvl0XCxU8r2o8mrfl0eXRcVioIaQxY7Vc8u&#10;jy6LjsVPJoEWO1W/Lo8ujmCxU8nmjys9qt+XR5dFxWKhi7Yo8mrfl0hjouOxVEWM0eVjtVry6Xy6&#10;LhYqeVjtSCLNXPLo8ui4WKhh9qPK9qt+XR5dFwsVBFzSeV7Vb8ql8ui4WKnlZo8n27Va8v2pfLo5&#10;gsVBF7UGP2q35dHl0XCxU8mjys81a8ujy/ai4WKvle1Bi9qtCOjy+aLhYq+TQIuvFWvLpfLouFip&#10;5XtR5ft+NW/LpPL9qLhYq+SRSCH2q55dHl0XCxU8nJo8nParXl0vl0XCxU8qjyuKtCPFBjouKxUM&#10;PPSl8qrfl0eXRcdioIfajyat+XR5dFwsVBF7UeV3xVvy6PLouFip5XtR5PtVvy6Ty/ai4rFXyvaj&#10;yfarfl0eXRcLFPyuelL5OO1W/LpPLouOxV8r25o8rPOKt+XR5dFxWKhixjigRe1W/LpPLouOxVEX&#10;XijysdqteXR5ftRcVir5PNHlc9KteXS+XRcdip5OKPKx2q35dHl0XCxU8n/Jo8mrXl80eXRcLFUR&#10;Z4xQYeelWvL9qXy6LhYqeVzR5NWhHS+XRcLFTyjSeV7Crfl+1Bj9qOYLFXyvajyat+XR5dFwsVPJ&#10;o8rjpVvy6PLouKxU8qkMJzVvy6PLyKLjsVfK74BoMXtVry6DH7UXCxV8sdMUeTVvy6PLouFip5Xt&#10;SeUfSrnl0eXRcVip5P50eVVry/al8ui4WKnle1J5VW/L9qXy6OYdip5Q9KPK56Vb8ujy6LisU/J9&#10;qXyu+Kt+XR5dFwsVDCPSjyqt+XSeXRcdip5XtS+Xx0q15fNL5dFxWKgi9qXyateXR5dHMFir5VJ5&#10;XPSrXl0vl0XHYqeV7UeVVry6PLouFioYs/Wl8rHarXl+1Hl5ouKxVMfFHlZ7VaMVHl0XHYq+TR5X&#10;tVvy6PLouFip5ft0o8qrXl+1Hl+1FwsVTF9aPKBNW/LpPL9qLisVTFxSeTx0q55dHl0XHYp+Vz0p&#10;RF6Crfl0nl+1FwsVPJ7YpfKq35dHl0cwWKnle1Aiq15ftS+XRcVin5XJ4pfK9qt+XR5dFx2Knk45&#10;o8r2xVry80GPNFxWKpi6UeV7Va8ul8ui47FTysmjyvarfl0eXRcLFPyeKUx+1WvL9qDHmi4WKvkm&#10;jyat+XR5dFwsVPKo8mrXl0vl0XCxU8oelHlY7Vb8ujy6LisVPKOOlAi56Vb8ujy6LhYqGL2o8rj/&#10;AAq35dHl0XCxU8r1xR5PbFWvKpfLouFip5PXijyvrVvy6Ty6LjsVPK9qPJzVvy6PL56UXCxVMPPS&#10;gxe1W/LpPLouFiqIvbigxc96t+XSeXzRcVir5PsaTyuelW/Lo8ui47FXyuaTyfarfl+1L5dFwsVP&#10;K7gUeV7Va8ul8ui4rFQw0CIVb8ujy6LhYqeVyOKPJ9qt+XR5dFwsVPK9qBF7Va8ujy+KLjsVfK60&#10;GL2q15dL5dFwsVPK9qPK4q35dHl0XFYqeV7UeVyat+XR5dFx2Khi9qPKzVvy6Ty/ai4WKoh9qPJ9&#10;qt+XR5dFwsVBFxQYvarXl+1Hl0XCxU8qlEVW/LpPL9qLhYq+VR5XtirXl0eX7UXCxV8njpR5WPer&#10;fl0nl+1FwsVfKz2o8r2q35dIY6LisVfK9qPJ9qt+XR5dFx2Knle350GGrXl0vl0XCxU8rnpR5VW/&#10;LpPL9qLhYq+V7CjysVb8ujy6LhYqeTR5XAq15eaPLouFir5XsaPJq35dJ5dFwsVfJ9qPKI7Vb8uj&#10;y6LisVPK/KgxVb8ujy6LjsVPK9qPK9qt+XR5dFwsVPKHpS+VVry6PLouFip5XtS+VVry6PLouFir&#10;5VJ5XtVry6PL5ouFit5dIYqteX7UGOi4WK3lUeX2xVkR4pfLouFit5ftR5fqOaseXR5dK4WK/lig&#10;Rj0/OrPl0eXRcdit5XNHlc9qs+XR5dFwsV/KoEXFWNlHl0XCxX8r2o8r2qzsNG32ouFi15XtR5Xt&#10;V7yaPJrHmNLFHyvajyvar3k0eTRzBYo+V7UeV7Ve8mjyaOYLFHyfwo8mr3k0eTT5hWKPk0eTV7ya&#10;PJouFij5NHk1e8mjyaLhYo+TR5NXvJo8mi4WKPk0eTV7yaPJouFij5NL5NXfJpDFii4WKfkijyRV&#10;vy6PLpXHYqeSKPJFW/Lo8ui4WKnkijyRVvy6PLouFip5Io8kVb8ujy6LhYqeSKPJFW/Lo8ui4WKZ&#10;iA7UeWPSrvl+1Hlj0ouKxS8selHlj0q75Y9KPLHpRcLFLyx6UeWPSrvlj0o8selFwsUvLHpR5Y9K&#10;u+WPSjyx6UXCxS8selHlj0q75Y9KPLHpRcLFLyx6UeUPpV3yx6UoiB7UXCxR8oetHlD1q95Io8kU&#10;cwWKPlD1o8oetXvJFHkijmCxR8oetHlD1q95Io8kUcwWKPlD1o8oetXvJFHkijmCxR8oetHlD1q9&#10;5Io8kUcwWKQioEQParhi9qTyvbmi4WKnk0eVz0q4YsUeVRcdil5Oc0oiFXBFR5WKLisUvK5yKXyR&#10;VzyqPKp3CxT8mkMVXTFR5NLmCxT8mk8rirvlUeT6U7hYp+TR5NXPJAPtR5VFwsU/K4o8qrnk0eTg&#10;UcwWKXlUeUKuiKgxUXCxT8r0FJ5NXfKzR5VK4WKfk0nlVdMWKPKouFikIeaPJ61d8qgxD6UXCxS8&#10;ml8oelXPJx9KBFmncLFLygaUxVcEWaPKpXCxT8mk8rmrvk0eTTuFin5NJ5NXfK4o8r86XMFikYqP&#10;KxV3y6PKzTuFin5eOlBi96ueV1o8kUXCxSEWaXysirnlc0eVz0o5gsU/K6UeTVzyvajyqLhYp+UK&#10;PK/KrnlZoMVFwsU/K/Kk8mrojpfJ5ouFil5NBiHpVwQ0GLnijmHYp+TR5Iq4IqPKouKxTMWBQYhV&#10;zyqPK4ouFin5WKPJ/Grnk5o8r/8AVRcLFIxcUeVmroh60eV60rhYp+VR5QFXPJ/Kgxc0XCxS8oHp&#10;R5NXfKwaDFT5gsU/Jo8kVc8mjyaLhYpeVzS+Virhio8nNK4WKfk0eTVzyuaPKp8wWKXlCl8mrnlU&#10;eVSuFikIaPKGauiIUeUDT5gsUvLFAiBzV0xc0CGlcLFPycUeUKueVQIqfMOxT8qjyvarhioEWRRc&#10;Vin5QNHlVc8qgRUXCxT8oUeUKuCGjyutFwsUjEKXyqueVR5VFwsUhHR5QzV3yMmjyucUrhYpeVkZ&#10;pRFx0q35VL5Xencdin5XFAhq55VHlUXFYp+VzR5NXPKoEQo5gsUjFk0eUPxq75XNHle1K4WKXle1&#10;L5VXPJ9qPJouFil5Ofal8oVc8mgRZouFin5Io8kVc8rNHlU7hYp+UBR5QFXPKo8rilcLFLyaXyRV&#10;0Q8UhixTuFin5Q9KPJq55VHlZHSi4WKflUeUPSrnlcUeTkUrhYpGKl8qrflYpfJ9KOYLFIRfpR5Q&#10;FXfK4oMPNHMOxS8odqXyhVzyeaDFinzCsU/Jo8nmrhhzQIqLhYp+SKTyc1d8qjyaLjsUvJo8rJq7&#10;5PrR5PNFxWKXletHlCrvk0eVzRcLFIQ0pizVzyaPKApXCxT8rNHlCrnletHlc07hYp+UDQIuelXP&#10;K5pfJpcwWKPlUvk8+1XPK5xR5OOadwsU/J9qTyc1d8rmjyqLhYp+UKQQ8Vd8nijyuM0rhYp+XikE&#10;NXfKo8qjmCxS8qjyqu+Vx0o8mncLFIRUeVk1d8ql8nNFwsURHmjyucVd8ql8n8aVwsUvKyaTyau+&#10;TR5VPmCxT8mjyaueTkUGLFFwsUzEKPJFXPKo8r86LhYp+VR5WauGLFHlUcwWKfkijyhmrgio8qi4&#10;WKXk0vk81c8qjyvajmCxT8oHtSCKrpi9qXyvbFFwsUvJpPKFXfKo8n0pXCxT8nj1o8r2q4YuaPKF&#10;O4WKfl4HpQIaueVzR5OaOYdin5QFHlAVc8qjyqVxWKYiFJ5XqKueXS+TTuOxS8nFL5NXPJpPKouK&#10;xT8r2pfJq55XPSjyuvFFwsUvK7Uvle2KueVR5P40rhYpmEUnlAVc8npS+TzTuFikYh2pfKxV3ycU&#10;nlZouFin5QoENXfJApPKpXCxT8rjmjyqueVS+TTuFil5IpPK59qu+VQYeKOYLFLyhS+WKueVSeV3&#10;ouFin5XPSlEWKueV0o8rOKLhYp+SKPKxVzyqPKouFikYqXyhirnk0CLnpSuFin5IpBGMVdEVL5Pt&#10;RzDsUfKz/hR5NXfJo8rFFxWKXlCjyueKveV7Unk07hYp+VxR5NXDFR5NFwsUvJoENXfK9qPJpXCx&#10;T8qkMQq75XtR5WDzTuFin5Q9KTyau+VR5OKVwsUvJoEOauiLNHlU+YLFLyvxpfKzVzyqPJ/OlzBY&#10;p+TQYs1c8qjyQKdwsUvK6Uvk1c8rijycii4WKfk0eTVzygKPKBNFwsU/KAoEWKueTzQYcUrhYp+V&#10;k0eTVwRd6PK60XCxS8rml8r/AAq55VHlU7hYp+TSeTV3yqBFSuFin5eTSCLrxV7yfSk8rnFFwsUv&#10;JpRFVzyqDFmncLFIxY7UvlCrnk80CHNLmCxS8oelAi5q75NHlZFO47FLyhS+UKu+TSeVRcVin5IN&#10;Hkirhh5o8mi4WKXle3NHk+2au+TR5VFwsUjF0oENXTDgUnlUXCxU8rtSeTV3ysdRR5VFwsU/Jo8r&#10;tVwRZoEVFwsUvK9qXyqueUBxR5VK4WKfk0nlYNXfJ9KPKp3CxT8rmjyqueT60eTRcLFPysUeV61b&#10;8oE0vk0XCxS8nNKIaueV3oMPFFwsU/Jo8qrnlUeUKLhYp+UOtHk+1XPKo8r8qLhYp+TQIutXPKzR&#10;5VK4WKYiFHlYPNXPJ9RxR5NPmHYp+TR5PFXPKx9KPKouFil5VL5Iq55VL5NHMKxb8v2o8v2qWisT&#10;WxF5ftR5ftUtFAWIvL9qPL9qlooCxF5ee1J5XtU1FAWIfK9qPK9qmooCxD5XtR5XtU1FAWIfK9qP&#10;K9qmooCxD5XtR5XtU1FAWIfK9qPK9qmooCxD5XtR5XtU1FAWRD5XtR5XtU1FAWRD5XtR5XtU1FAW&#10;RD5XtR5XtU1FAWRD5XtR5XtU1FAWRD5ftR5fsamooCxD5fsaPL9jU1FAWIfL9jR5fsamooCxD5fs&#10;aPL9jU1FAWIfL9jR5fsamooCxD5fsaPK9qmooCxD5XtR5XtU1FAWIfK9qPK9qmooCxD5XtR5XtU1&#10;FAWIfK9qPK9qmooCxD5XtR5XtU1FAWIfKoMWe1TUUBYh8rpxS+XjtUtFAWIvL9qQx+3NTUUBYi8v&#10;2pPKJxU1FAWIhHR5ftUtFAWIvL56UnlYHTmpqKAsQiLjpR5RqaigLEXl+1J5ftU1FAWIvLOaPL9q&#10;looCxCI/al8s1LRQFiHyz6UeV7VNRQFiER9eKXy/apaKAsReWc+1II++KmooCxF5ftSeV7VNRQFi&#10;Ly/ak8rnpU1FAWIvLOPejy/apaKAsReX7Unl1NRQFiHy/al8vHapaKAsReX7UeX7VLRQFiHyz2pf&#10;LyOlS0UBYhEXtSmM1LRQFiHyuOlL5ftUtFAWIvLNJ5XPSpqKAsReXjtR5ftUtFAWIvLz2pBHjtU1&#10;FAWITHx0pfL9qlooCxF5dJ5ZqaigLEXl47Unle1TUUBYi8v2o8vtipaKAsQiLHajy6mooCxF5eO1&#10;Hl+1S0UBYi8vnpR5fPSpaKAsReX7UeX7VLRQFiLy+elJ5eO1TUUBYh8vnpR5RxU1FMLEXlnNIYyT&#10;0qaikFiHy/UUeXjtU1FAWITH7Uvl89KlooCxD5ftR5XtU1FAWIhH7Unl+1TUUBYi2e1Hl89KlooC&#10;xF5ftR5ftUtFAWIvL9qPL9qlooCxF5ee1Hle1S0UBYh8vnpR5XtU1FAWIfL9qPL9qmooCxD5ftxS&#10;+Xz0qWigLEPlc9KBFU1FAWIfK9qDH7VNRQFiHy/agR+1TUUBYi8v2o8vPapaKAsReXjtSeWfSpqK&#10;AsQ+UaDHx0qaigLEPl+3FHl8dKmooCxF5ftR5ftUtFAWIfK9qPK56VNRQFiERUeXntU1FAWIvLx2&#10;o8v2qWigLEXl+1IY/apqKAsRCP2pPL56VNRQFiHyvQUGP2qaigLEXl+1J5Z9KmooCxF5eO1Hl+1S&#10;0UBYh8v2o8v2qaigLEPle1HlntU1FAWIfL9qXy+elS0UBYh8vjpR5dTUUBYi8v2pPLOKmooCxD5f&#10;HSjy/apqKAsReXz0o8upaKAsReX7Unl+1TUUBYi8v2o8v2qWigLEXl+1II8VNRQFiLy+elHl57VL&#10;RQFiLy8dqTyvapqKAsQ+V+dL5eO1S0UBYhMdL5ftUtFAWIvL9qDH7VLRQFiHyval8v2qWigLEXln&#10;PSk8r1FTUUBYi8r2oMftUtFAWIhH7Unl5HSpqKAsRCPjpSCPFTUUBYh8ugxcdKmooCxF5ftQI/ap&#10;aKAsQ+Xz0pTH7VLRQFiHyzijyvapqKAsReX7Unl+1TUUBYi8v2o8upaKAsReX7UnlH8KmooCxF5e&#10;e1J5eT0qaigLEPl89KXyznpUtFAWIfK9qBH7VNRQFiLy+elHl9sVLRQFiLy/ajy8dqlooCxF5ee1&#10;J5XtU1FAWIvL9qPL9qlooCxCI8dqPKOeamooCxD5Z7CgRe1TUUBYh8v2pfLx2qWigLEXl+1Hl47V&#10;LRQFiExnNL5ftUtFAWIvL9qNntUtFAWITHx0pfL9qlooCxF5ftSeV7VNRQFiHyz2oMXNTUUBYhMX&#10;PSjyz6VNRQFiHyvajyvQVNRQFiLy/ajyzUtFAWIvL46UeXntUtFAWIvL9qTy/apqKAsQ+Wc0vl+1&#10;S0UBYh8vjpSmP2qWigLEPl+1HlegqaigLEPle1Hle1TUUBYi8v2o8r2qWigLEPl57Uvl+1S0UBYi&#10;8v2o8v2qWigLEPl+1HlnHvU1FAWIfLOaXy/apaKAsReXSeX04qaigLEXl89KQx+3FTUUBYi2e1Hl&#10;47VLRQFiLy/akMWe1TUUBYh8rrS+X7VLRQFiHy8dqDH7VNRQFiHyval8vHapaKAsRbPajy/apaKA&#10;sReX7UeXjtUtFAWIfLNHl+1TUUBYKKKKB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FAAGAAgAAAAhAN/CSpnbAAAABgEAAA8AAABkcnMvZG93bnJl&#10;di54bWxMj0FLw0AQhe+C/2EZwZvdjaLUmE0pRT0VwVYQb9NkmoRmZ0N2m6T/3qmXehnm8YY338sW&#10;k2vVQH1oPFtIZgYUceHLhisLX9u3uzmoEJFLbD2ThRMFWOTXVxmmpR/5k4ZNrJSEcEjRQh1jl2od&#10;ipochpnviMXb+95hFNlXuuxxlHDX6ntjnrTDhuVDjR2taioOm6Oz8D7iuHxIXof1Yb86/WwfP77X&#10;CVl7ezMtX0BFmuLlGM74gg65MO38kcugWgtSJP7Ns5c8G9E72czcgM4z/R8//wU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9Y+pcgIDAAAxCgAADgAAAAAAAAAAAAAA&#10;AAA9AgAAZHJzL2Uyb0RvYy54bWxQSwECLQAKAAAAAAAAACEAOODsKKWVAACllQAAFAAAAAAAAAAA&#10;AAAAAABrBQAAZHJzL21lZGlhL2ltYWdlMS5qcGdQSwECLQAUAAYACAAAACEA38JKmdsAAAAGAQAA&#10;DwAAAAAAAAAAAAAAAABCmwAAZHJzL2Rvd25yZXYueG1sUEsBAi0AFAAGAAgAAAAhADedwRi6AAAA&#10;IQEAABkAAAAAAAAAAAAAAAAASpwAAGRycy9fcmVscy9lMm9Eb2MueG1sLnJlbHNQSwUGAAAAAAYA&#10;BgB8AQAAO5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29" o:spid="_x0000_s1027" type="#_x0000_t75" style="position:absolute;width:754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2l6xQAAAN0AAAAPAAAAZHJzL2Rvd25yZXYueG1sRI9Pa8JA&#10;FMTvQr/D8gRvdWMKxURXaUsLXvzf3p/ZZxKafRt21xi/fVcoeBxm5jfMfNmbRnTkfG1ZwWScgCAu&#10;rK65VPB9/HqegvABWWNjmRTcyMNy8TSYY67tlffUHUIpIoR9jgqqENpcSl9UZNCPbUscvbN1BkOU&#10;rpTa4TXCTSPTJHmVBmuOCxW29FFR8Xu4GAW76ed2E+TmvXi5de70Y7L1yWdKjYb92wxEoD48wv/t&#10;lVaQpWkG9zfxCcjFHwAAAP//AwBQSwECLQAUAAYACAAAACEA2+H2y+4AAACFAQAAEwAAAAAAAAAA&#10;AAAAAAAAAAAAW0NvbnRlbnRfVHlwZXNdLnhtbFBLAQItABQABgAIAAAAIQBa9CxbvwAAABUBAAAL&#10;AAAAAAAAAAAAAAAAAB8BAABfcmVscy8ucmVsc1BLAQItABQABgAIAAAAIQC3c2l6xQAAAN0AAAAP&#10;AAAAAAAAAAAAAAAAAAcCAABkcnMvZG93bnJldi54bWxQSwUGAAAAAAMAAwC3AAAA+QIAAAAA&#10;">
                <v:imagedata r:id="rId2" o:title=""/>
              </v:shape>
              <v:rect id="Rectangle 9230" o:spid="_x0000_s1028" style="position:absolute;left:2286;top:1553;width:24281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ca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XE&#10;o3HYH96EJyAXbwAAAP//AwBQSwECLQAUAAYACAAAACEA2+H2y+4AAACFAQAAEwAAAAAAAAAAAAAA&#10;AAAAAAAAW0NvbnRlbnRfVHlwZXNdLnhtbFBLAQItABQABgAIAAAAIQBa9CxbvwAAABUBAAALAAAA&#10;AAAAAAAAAAAAAB8BAABfcmVscy8ucmVsc1BLAQItABQABgAIAAAAIQBNz4cawgAAAN0AAAAPAAAA&#10;AAAAAAAAAAAAAAcCAABkcnMvZG93bnJldi54bWxQSwUGAAAAAAMAAwC3AAAA9gIAAAAA&#10;" filled="f" stroked="f">
                <v:textbox inset="0,0,0,0">
                  <w:txbxContent>
                    <w:p w14:paraId="03FCAC15" w14:textId="77777777" w:rsidR="00840294" w:rsidRDefault="00793B42">
                      <w:r>
                        <w:rPr>
                          <w:rFonts w:ascii="Arial" w:eastAsia="Arial" w:hAnsi="Arial" w:cs="Arial"/>
                          <w:color w:val="FFFFFF"/>
                          <w:sz w:val="26"/>
                        </w:rPr>
                        <w:t>Meteorologia #20.0.0036</w:t>
                      </w:r>
                    </w:p>
                  </w:txbxContent>
                </v:textbox>
              </v:rect>
              <v:rect id="Rectangle 9231" o:spid="_x0000_s1029" style="position:absolute;left:2286;top:3894;width:2022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KB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njxPIffN+EJyM0PAAAA//8DAFBLAQItABQABgAIAAAAIQDb4fbL7gAAAIUBAAATAAAAAAAA&#10;AAAAAAAAAAAAAABbQ29udGVudF9UeXBlc10ueG1sUEsBAi0AFAAGAAgAAAAhAFr0LFu/AAAAFQEA&#10;AAsAAAAAAAAAAAAAAAAAHwEAAF9yZWxzLy5yZWxzUEsBAi0AFAAGAAgAAAAhACKDIoHHAAAA3QAA&#10;AA8AAAAAAAAAAAAAAAAABwIAAGRycy9kb3ducmV2LnhtbFBLBQYAAAAAAwADALcAAAD7AgAAAAA=&#10;" filled="f" stroked="f">
                <v:textbox inset="0,0,0,0">
                  <w:txbxContent>
                    <w:p w14:paraId="4B30F56D" w14:textId="77777777" w:rsidR="00840294" w:rsidRDefault="00793B42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Sylabusy - Centrum Informatyczne UG</w:t>
                      </w:r>
                    </w:p>
                  </w:txbxContent>
                </v:textbox>
              </v:rect>
              <v:rect id="Rectangle 9232" o:spid="_x0000_s1030" style="position:absolute;left:2286;top:4783;width:89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z2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STxcwzXN+EJyPwfAAD//wMAUEsBAi0AFAAGAAgAAAAhANvh9svuAAAAhQEAABMAAAAAAAAA&#10;AAAAAAAAAAAAAFtDb250ZW50X1R5cGVzXS54bWxQSwECLQAUAAYACAAAACEAWvQsW78AAAAVAQAA&#10;CwAAAAAAAAAAAAAAAAAfAQAAX3JlbHMvLnJlbHNQSwECLQAUAAYACAAAACEA0lG89sYAAADdAAAA&#10;DwAAAAAAAAAAAAAAAAAHAgAAZHJzL2Rvd25yZXYueG1sUEsFBgAAAAADAAMAtwAAAPoCAAAAAA==&#10;" filled="f" stroked="f">
                <v:textbox inset="0,0,0,0">
                  <w:txbxContent>
                    <w:p w14:paraId="45B4EB52" w14:textId="77777777" w:rsidR="00840294" w:rsidRDefault="00793B42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Dział Kształcenia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D320" w14:textId="77777777" w:rsidR="00840294" w:rsidRDefault="00793B42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E9B780" wp14:editId="52319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685800"/>
              <wp:effectExtent l="0" t="0" r="0" b="0"/>
              <wp:wrapSquare wrapText="bothSides"/>
              <wp:docPr id="9210" name="Group 9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685800"/>
                        <a:chOff x="0" y="0"/>
                        <a:chExt cx="7556500" cy="685800"/>
                      </a:xfrm>
                    </wpg:grpSpPr>
                    <pic:pic xmlns:pic="http://schemas.openxmlformats.org/drawingml/2006/picture">
                      <pic:nvPicPr>
                        <pic:cNvPr id="9211" name="Picture 92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212" name="Rectangle 9212"/>
                      <wps:cNvSpPr/>
                      <wps:spPr>
                        <a:xfrm>
                          <a:off x="228600" y="155339"/>
                          <a:ext cx="2428149" cy="245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34DE73" w14:textId="77777777" w:rsidR="00840294" w:rsidRDefault="00793B42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6"/>
                              </w:rPr>
                              <w:t>Meteorologia #20.0.0036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13" name="Rectangle 9213"/>
                      <wps:cNvSpPr/>
                      <wps:spPr>
                        <a:xfrm>
                          <a:off x="228600" y="389421"/>
                          <a:ext cx="202256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DC63D" w14:textId="77777777" w:rsidR="00840294" w:rsidRDefault="00793B42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Sylabusy - Centrum Informatyczne UG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14" name="Rectangle 9214"/>
                      <wps:cNvSpPr/>
                      <wps:spPr>
                        <a:xfrm>
                          <a:off x="228600" y="478321"/>
                          <a:ext cx="899784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3293E1" w14:textId="77777777" w:rsidR="00840294" w:rsidRDefault="00793B42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Dział Kształcenia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E9B780" id="Group 9210" o:spid="_x0000_s1031" style="position:absolute;left:0;text-align:left;margin-left:0;margin-top:0;width:595pt;height:54pt;z-index:251659264;mso-position-horizontal-relative:page;mso-position-vertical-relative:page" coordsize="75565,6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4ixcBAMAADgKAAAOAAAAZHJzL2Uyb0RvYy54bWzkVttOGzEQfa/U&#10;f1j5HTZ7C5sVCapKQUhViUr7AY7jzVrdtS3bufXrO+O9UBLaAg/w0AeW8W3m+JyZic8vdk0dbLix&#10;QskpiU5HJOCSqaWQqyn5/u3qJCeBdVQuaa0kn5I9t+Ri9v7d+VYXPFaVqpfcBOBE2mKrp6RyThdh&#10;aFnFG2pPleYSFktlGupgaFbh0tAteG/qMB6NxuFWmaU2inFrYfayXSQz778sOXO3ZWm5C+opAWzO&#10;f43/LvAbzs5psTJUV4J1MOgLUDRUSAg6uLqkjgZrI45cNYIZZVXpTplqQlWWgnF/B7hNNDq4zbVR&#10;a+3vsiq2Kz3QBNQe8PRit+zL5troOz03wMRWr4ALP8K77ErT4H9AGew8ZfuBMr5zAYPJsywbZyNg&#10;lsHaOM9ysD2nrALij46x6tPfD4Z92PABGC1YAX8dA2AdMfDvTIFTbm046Zw0T/LRUPNjrU9ALE2d&#10;WIhauL1PPJAFQcnNXLC5aQdA5twEYjklkziKSCBpAykPGzBu4OeAGzyGO/EcDEMcP3CzqIW+EnWN&#10;3KPdAYasPVD9kTu3GXWp2Lrh0rUlYngN2JW0ldCWBKbgzYIDSHOzjFqxrDPcsQoDlhD4K5QNIqPF&#10;sOBR3gNDzBaS5ulpkiaYGgdpMqhNC22su+aqCdAAbAABKKYF3Xy2HZh+S8dZG98DAziYvdBCbM8W&#10;jI74elaV3FVUc4CAbh8IG/fCIk1UrmovbYxMdnuHcrJ/IimO8zHSAUUTZVmSTFod+qqK0ziP0klL&#10;V5xmSZThhpfSRYtaIpdSYVq1jnAGaqxHiJbbLXY+e5P+Lgu13ENGV8r8vIUmX9ZqOyWqswj2fZAK&#10;V0lQ30ggHFtsb5jeWPSGcfVH5Rtxi+bD2qlSeHUxfhutgwVKvp6kyaOSDjSA/M+SNMknadyV1iDp&#10;KI6zMeQONsooiUcT7/61JE3/N0nTRyUdaHiupOlZnhxKmk8mZznEeRtFfUe4L5u3K1L/Sw3PE9+f&#10;uqcUvn9+H/uivn/wzX4BAAD//wMAUEsDBAoAAAAAAAAAIQA44OwopZUAAKWVAAAUAAAAZHJzL21l&#10;ZGlhL2ltYWdlMS5qcGf/2P/gABBKRklGAAEBAQEsASwAAP/bAEMAAwICAwICAwMDAwQDAwQFCAUF&#10;BAQFCgcHBggMCgwMCwoLCw0OEhANDhEOCwsQFhARExQVFRUMDxcYFhQYEhQVFP/bAEMBAwQEBQQF&#10;CQUFCRQNCw0UFBQUFBQUFBQUFBQUFBQUFBQUFBQUFBQUFBQUFBQUFBQUFBQUFBQUFBQUFBQUFBQU&#10;FP/AABEIAOEJq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vKHrR5Q9at7B6UbB6V+9XPxOxU8oetHlD1q3sHpRsHpRcLFTyh60eUPWrewel&#10;GwelFwsVPKo8urYT2pfL9qLhYp+XR5dXPL9qPL9qLhYp+XR5dXPL9qPL9qLhYp+XR5dXPL9qPL9q&#10;LhYp+XR5dXPL9qPL9qLhYp+XR5dXPL9qQx07hYqeXR5dWvK+lHlfSi4WKvl0eXVryvpR5X0ouFir&#10;5dHl1a8r6UeV9KLhYq+XR5dWvK+lHlfSi4WKvl0eXVryvpR5X0ouFir5VHlD1q2Ival8r2ouKxT8&#10;oetHlD1q55XtR5XtSuFin5Q9aPKHrVzyvajyvai4WKflD1o8oetXPK9qPK9qLhYp+UPWjyh61c8r&#10;2o8r2ouFin5Q9aPKq55XtSGL2p3HYqeXR5dWvLPpR5Z9KLhYq+XR5dWvLPpR5Z9KLhYq+XR5dWvL&#10;PpR5Z9KLhYq+XR5dWvLPpR5Z9KLhYq+XR5dWvLPpR5Z9KLhYqiKjyqtiP1oEZouFip5VHlVb8v1F&#10;Hlk9uKVwsVPK4zR5PFW/KPpR5ftRcLFTysUeV2q35ftR5XtTuFip5WKPKq35VKI8ClcLFPyvajyq&#10;tmP2pfL56UXFYqCLpSGLFW/L4o8v1ouOxU8qjyqt+Xz0o8vGeKLhYqeVR5VWwho8vvincVip5XFB&#10;h5q35eO3NL5dFx2Kflego8qrfl84xR5WO1K4WKnlZ6CjyvarflZ7UeX2xRcLFTy6PK56VbKe1KI8&#10;UXCxTEOaPK9qt+Xijyz1ouFip5VHle1XBH7Unl+oouFip5VL5NWvL9RQY+OlFwsVPKo8qrZj9qDG&#10;fSi4WKgio8mrfl47UFPQUXCxU8mjyqt+WaNnTincLFQQ0eTzVvy+TxS7MdqVwsVPK/Ck8qrmz2o8&#10;vHai4WKflUCGrfl+1Hl8Dii4WKgho8r1q4I/akEZ9KdxWKnlUGLpVvyzmjy+elFx2KnlUeVnpVvy&#10;/bNL5ftSuFin5VHlVc8v2pDH7UXCxU8rFHlVc8vPak8s5ouFip5VHlVbKe1KIz3ouFin5VBiq35X&#10;HvR5Z/CncLFTyvajysVc8v2pPL9qVwsVPKBpfJq35ftQIzRcLFPyqPLq35fqKUR+1O4WKflZ7UeV&#10;zVzy/akMeO1FwsVPK9qPKq55ftR5ftS5gsU/KzR5NW/K46UCPpxRcLFTysGjys1b8s5pdntRcLFP&#10;yaDFzVzy8jpSCLHai4rFTyqPLq2ENHl98UXHYqeTmjyuat+We3SgR47UXCxU8qgRVc2daTZ2ouFi&#10;oYsUeXVvyqPLx2ouFioYaPKx2q35Ro8vHancLFTy6PLq35dBjpXCxU8qjyquCMik8vHQUXCxU8qj&#10;yqt+VQI8npRcLFQRCjyuaueX7Unl89KLhYqeVjNHlVbMVAQ07hYqeTR5VXPLx2pBHx0pXCxU8nNH&#10;lVb8vigR8dKdwsVPKo8rFWzH7Uvl+tK4WKflUeVx0q35fY0uz2ouFin5VAizVvy/bil8v2ouFip5&#10;PtSCKrfl89KDHnpTuFip5VAizVvyufal8rpxSuFimYqPKq2Y+elHl807hYqGKjyRn0q2I6PLNFws&#10;VfJpPKq15XPSl8o0XCxU8qjyqubPakMftSuFip5NHlYq35ftQI/ai4WKohpDDirnl47Unl8dKLhY&#10;qGKjyqtmPkUFPancLFTys0eTVwR0hQ0risVPKo8urfle1Bjx0FO47FQRUeVVvyzmjy/alcLFTyqP&#10;Kq35fHSgp7cUXCxU8qjyqtiPnpR5dO4WKnlUeVVwx+1J5ee1FwsVPKo8nPbNW/K9qPL9qVwsVPKo&#10;8urflZPSjy++MGi4WKhixR5VW/K4o8vjpRcLFTyqPKq55eR0pPLNFxWKnk5pfJ/OrXlmgR8Dii47&#10;FTyvajyqtiOjysdqLhYqeVQIqtmP2o8v2p3CxU8qgQ8cCrnl+3FJs9qVwsVPKo8qrnl8YxSeVz0o&#10;uFip5VBixVzy/Sk8rOeKLhYq+TSGLirYjPpxR5ZBzRcLFTyqPKq35fNL5ftRcLFPyqBFmrfl+1Hl&#10;GncLFTyvwo8qrnle1IYzzxSuKxUEVKEIq35ffFII/ai47FcZp6yMMYqXZ2xS+X7UrhawJcsD1qdL&#10;0iq5THal8v2pWRV2aCXmetWY7sGsYKRzinhiDUOKLUmbqXIPSplmBHWsBZSKnjuPU1m4FqZuhxgU&#10;9TWTFdDuf5VOt2PX+VZuJopGkPSnY9Kpx3APep1lBHJqGikycU4VGrgjrTwRxipZVx/T3pwGaRee&#10;vNOA/KpGKMmnjn3pgHFOHSkUPBpwNMFOGKQyRT+dOz70wUtSUPBp4680wUoqRkoOKcDzUYp2aB3J&#10;AacD71GKUUrDJRzTw2feogQBTgeKljuShqdmolP404dKVh3JQcU8Pj3qFTxTwamwyYPTlaoM5p4a&#10;lYpMnByKduqDNPDdqmw7k4Y04GoAcU9WyaVikybccU4Hp3qHOBTgfepsO5OD15pwY+tQZ707PNKw&#10;7lgPT1bBquGp24nvU2GWQ/FPD1VDcU8PilYq5ZD08ScVVV6erUrDuWVenh+aq7venq3rU2Hcsh6c&#10;Hyarq1OD1NirllZKeJKrBuetPVsfWlYdyyJBThJjpVUPk08NU2HctCSniWqganhqTRVy2JKeH6Yq&#10;mr09Xwck1Nh3LgkI+lOWQE1U8z3pyv71Nh8xcEme9PElUw9P8zB60rFJlsSVIsp9aprJinCQVNik&#10;y6JacJc1TV+OtOV6mw7l5ZfeniXmqIkp4kAqWh3LvmU8S81SEgpwk96XKUmXhLThLyKpCT0NPEvv&#10;U8pVy8JTTxLVFZPU04Se9Tyj5i8JsVIJ6oiQAYpwk561NikzQEtOWXNUBJ709ZPep5Srl8SU8SVQ&#10;EvvT1lHrS5R3Lwkp4kzVBZfepFk9TU2KuXQ4pd2e9VBJThL71Nh3LefegfWq6y+9SCUUrDuS9qKj&#10;3il3e9Kw7j8c0uKYWoDUWC4/AFG2m7qXd70hnwj5XtR5XtV3yvYUeV7Cv0nmPz2xS8r2o8r2q75X&#10;sKPK9hRzBYpeV7UeV7Vd8r2FHlewo5gsUvK9qPKq4YvUflR5Q96LhYp+VR5VXPKHvR5Q96LhYp+V&#10;R5VXPKHvR5Q96LhYp+VR5VXPKHvR5Q96LhYp+VR5VXPKHvR5Q96LhYp+VR5XtVzyh70CEGi4WKfl&#10;e1Hle1XfJo8mnzBYpeV7UeV7Vd8mjyaOYLFLyvajyvarvk0eTRzBYpeV7UeV7Vd8mjyaOYLFLyva&#10;jyvarvk0eTRzBYpeV7UeVV3yfajyvYUrjsUvKo8qrvlewo8r2FFwsUvKo8qrvlewo8r2FFwsUvKo&#10;8qrvlewo8r2FFwsUvKo8qrvlewo8r2FFwsUvKpfK9queV7CjyvwouKxT8r2o8r2q55XvR5XvTuFi&#10;n5XtR5XtVzyvejyvei4WKfle1Hle1XPK96PK96LhYp+V7UeV7Vc8r3o8r3ouFin5XtR5XtVzyvej&#10;yvei4WKXk+1HlVc8qjyh6UrhYp+V7UeT7Vc8nil8qjmCxS8qjyvarvk89KTyRRzBYp+V7UCGrnlY&#10;7UeTmi4WKflUeV7Vc8r2zR5XtRcLFPyvajyqueXjtQYvai4WKfle1Hle1XPK9sUeTRcLFPyvajyv&#10;arnk0eV7UXCxT8r2o8qrnlc9KPKx2NFwsU/K9qPK9quGLjpzR5XzdKLhYp+V7UeVVzysdqXyfajm&#10;CxS8qjyvarhh9qPJ9qLhYp+VR5PtVww+1Hld8UcwWKfle1HlVc8n60CLPai47FPyqPK9quGH2pfK&#10;x2o5hWKXlcUeTV3yuOlJ5NHMFin5XtR5XtV3yaTyvajmCxT8r2o8qrvle1Hk+1HMFil5XtR5XtVz&#10;yRR5NHMFin5PtR5XtV3y/bmk8r2o5gsU/K9qPK9quiL2pDDRcLFPyvajyvarohFJ5OaOYLFTyvak&#10;8qrgiNL5I9KOYLFLyvajyvarnk0eUMdKLhYp+V7UeV7Vc8r0o8n2ouFin5XtR5XtV3yvajygR0ou&#10;Fil5XtR5XtVzyqPJx2ouFin5XtR5XtVwxd6PJo5gsU/Ko8nmrvk0giHoaOYLFPyvajyvarvk47Un&#10;ldeKOYLFPyqPKq55PtR5PTii4WKflUeV7Vc8r2o8r2ouFin5VHle1XfK9qTyvajmCxT8r2o8nNXf&#10;J9qQxe1HMFin5VHlVd8kUCH2o5gsUvKo8qrgizS+T7UXCxS8qjyquGLnpQIh6UXCxT8r2o8qrvlZ&#10;7Ck8mjmCxT8r2o8rParnle1Hk4o5gsU/K9qPJ56Vc8r2/OlEXtRcdil5VHlVc8rjpS+T7UXFYpeV&#10;R5XtVzyaXyvbNFwsUvK9qPK9qu+T7Unlc9KLhYp+VR5XtV3yvakMXtRcLFPyqPK9qu+SOeKTyvaj&#10;mCxT8qjyvarhh56UGIelFwsU/K9qPKq55P8AkUvlY7UXCxS8qjyvarvlAdqTyuelFwsU/K9qPKq5&#10;5XtS+V7UXCxS8r2o8r2q55XtQIaOYLFPyvajyvarvk+1J5XJouFin5XtR5XtVzysds0eV7U7hYp+&#10;VQIvarnk+1Hlc5xSuOxT8qjyvargi9qPKz2ouKxT8r2o8r2q55NHldsUXCxT8r2o8nHarnk56Uvl&#10;ZNFwsUvKo8n2q55Xtil8rjpRcLFLyvajyvarvle1HlcUcwWKXle1Hle1XBFx0pRDijmCxS8qjyqu&#10;+VjtR5Xt+lHMFil5XtR5XtVzys9sUeVjPFFwsU/K9qDFntV3yvagxD0ouOxS8r2o8qrvldqPJ9hR&#10;zCsUvKo8r2q75XtSeV7UcwWKfle1Hle1XDF7UeT7UXCxT8qjyvarnle1BiA7UcwWKfle1Hle1XfJ&#10;pBF7UcwWKfle1Hle1XPK9qBF7UXHYp+V7UeV7Vc8nNL5IouKxS8rFHle1XTDjnFIYvajmCxT8r2o&#10;EWO1XPJ4o8rHajmHYp+VzR5VXDF7UeTRcLFPyvajyvargh5o8n2o5hWKnle1J5XtVzyaBF7UXCxT&#10;8rijyfarpiHpR5NFwsUvKo8r2q55PtS+UM9KOYLFLyvajyvarnk0eV7UXCxT8qjyvarhio8rPai4&#10;WKfle1HlVc8r2pTCPSi4WKXlUeVVzyeOlL5PtRcdil5XtR5XtV3yvak8n60XFYp+V7UeVVzyvajy&#10;QKOYLFPyvajyqueVntS+T7UcwWKXlc9KPK9qu+Vz0oMPtRzBYpeV7UeV7VcEWe1KIfai4WKXle1L&#10;5dXPJxSeVz0ouFiqEIpwLCrBiFAiz2xRcdiJZWA6mp0uWHem+TQIsVOg9UWkvDxyasR3nTms7yiP&#10;WnBSO5qeVFKTNdLoHvUyzg45rEV2HrUqzsB1NZuBambiSA9CKepFY6XTDvirEd5z1qORlqSNMcil&#10;FVEuwe9TpOp71DRfMTAU4DPtTEcHvTwQTUFXHDNOpB0FOxSKuLTlpMYFAFSMeBThTQMe9OHvQMWn&#10;g803FLipGSClBpoNOHWkMcKcDTR+dKDSsMeDTqbilHvSHceDTgajFPzSHceDT1PvUYpQakdyUMKc&#10;CKiB5pw+tKxRKGNPDVEDzTgaQ0yQNTgaiBpwalYdyYGlDc96jDU4GpsO5IGxTw34VEDTs0rDuSh+&#10;aeGqEGnBsUrDuTBhTlaoAeacDipsO5YD04PUAbp1pwPvSsVcsB6cG96rhqcGNTYdywH96cG96gDU&#10;4PSsVcsBsd6cGquHp27PepsO5OHOaeHquGzTg3NKw7lkPTxJVYNjvTg3HvSsO5ZEnvThJ/8ArqsG&#10;5p4bBFTYdyyH54NPEmD1qoJPSl8w+1Kw7lwSc04SepqmJT3pwlqbD5i4JPeniTvVMSfhTxJS5Sky&#10;4JPenLJiqgkpyyE0uUq5cWX1p4lqor08GpsO5bWXvmn+b71TD04Sd81NirlwSjFOEuO9UxJThJz1&#10;qbDuXRL708S+hqmso7GnCT3FKw7l0S+9PEpHeqIlp4l4681PKVzF4TEDmnCWqQlz34p3m+9LlGpF&#10;4Tc1IsuO9UBJ704SVPKVcvianibNUBKaeJfelyj5i+JeKcJRVAS+9P8AN96nlHcu+Zml31UWX3p3&#10;m+9KxVz438v2o8v2q35NHk199c+GsVPL9qPL9qt+TR5NFwsVPL9qPL9qt+TR5NFwsVPKz2o8n2q3&#10;5OKXyj60cwWKfk+1Hk+1XPKPrR5R9aOYLFPyfajyfarnlH1o8o+tHMFin5PtR5PtVzyj60eUfWjm&#10;CxT8n2o8n2q55R9aPKPrRzBYp+T7UeV7Vc8o+tHletHMFin5XtR5XtVzyRR5IouFin5XtR5XtVzy&#10;RR5IouFin5XtR5XtVzyRR5IouFin5XtR5XtVzyRR5IouFin5XtR5XtVzyRR5IouFin5eO1Hl+1XP&#10;KxR5dFwsU/L9qPL9queXR5dFwsU/L9qPL9queXR5dFwsU/L9qPL9queXR5dFwsU/L9qPL9queXR5&#10;dFwsU/L9qPLHcVc8ujys0cwWKflLR5S1c8kUeSKXMFin5S0eUtXPJFHkijmCxT8paPKWrnkijyRR&#10;zBYp+UtHlLVzyRR5Io5gsU/KWjylq55Io8kUcwWKflAnpxR5Yz0q35NL5XFO4WKfl+1AjHpVzyqP&#10;KouFin5fPSjyh6Vc8qk8mi4WKnlD0o8r0HFXPK5zR5VFwsUxGPSgx+1XBDik8mjmCxU8oenFHlAn&#10;pxVzyqPKxRcLFMxj0oMYFXPKpPJouFip5ftQIx3q4IsUGLNFwsU/LGaPK9BVzyqPKouFin5fPSjy&#10;s9queVR5VFwsU/K9qPLq2IaUxUXCxT8sZ6UCPnpVzyuaTyaLhYqeWCaPK46Vc8mjyqLhYqeWKTyx&#10;npVzyuKQxUXCxUMXtR5ftVsRUvlUXCxT8v2oMftVzyqPKouFioYvak8r2q55VHlUXCxT8sUeXntV&#10;zyqPKouFin5XXijyx2FXPKoMWaLhYp+XzwKPLFXPKzR5VFwsU/LHpR5Q9KuCLFHk0XCxT8sfhR5X&#10;tVvyutL5VFwsU/L9qPLz2q2YqXyqLhYp+UPSgRe1XPKo8qi4WKYiGelHl+1XPKxR5IouFin5XqKB&#10;H7Vc8qjyqLhYp+UPSjyxirnlUeVRzBYp+V7UvldeKt+XR5VK4WKhj56UeWM9Kt+VR5VFwsUzH7Ue&#10;WPSrnlc0eVTuFin5eO1Hl89KueVR5WaLhYqGL2o8oDtVsxZo8rmlcLFTy/QUnl+1XPK5pDFmncLF&#10;Qx+1Hlj0q55Io8qi4WKnlDik8v2q35VBiouFioIvajy/arYho8mi4WKvlDFJ5ftVvyeaXyqLhYp+&#10;VjtSiLParXk0piouFin5XPAo8sVc8qjyqLhYp+WPSl8oVb8qjyaLhYp+XjtQY/arfk0vk0XCxT8v&#10;0FL5WO1W/Lo8rIouFin5ee3NHl+1XPKo8rmi4WKnle3FJ5Yq55NHlZouFimI/al8r2q15NL5NFws&#10;UxGKDF7Vc8qjyuaLhYp+X7UGIAdOaueXR5VFwsUzGPSjy/UVc8mjyaLhYpmLHagxjFXPJo8rFFws&#10;U/LFBjwelW/J5pfKouFip5ec8Unleoq35NL5VFwsU/K9qPLGKueVR5VFwsU/LGKBGPSrfk0vlUXC&#10;xU8r2pBEMVc8qgw5ouFin5XtR5YyeKtiGgxUXCxU8v2o8sAdKueVR5VFwsU/Kz2o8vrxVzys0GLN&#10;FwsU/LFHlcdKueVR5VFwsU/KHpS+UDVvyqPKouFin5Yz7UeX7Vc8mjyaLhYp+WM9KUxe1W/KpPK9&#10;qLhYqeX7UeX7Vc8qjyqLhYp+V7UCLnpVzyqPJo5gsU/L46UeV7Vc8qkMOaLhYqeV7UeX7Vc8qjyR&#10;RcLFPy/agxe1XDFmjyvai4WKgiBFJ5ftVzyqPKyaLhYpmP2o8r2q35NKIsGi4WKfl88CjyvarnlU&#10;eVRcLFPyhjpR5Yx0q55NJ5NFwsVPLHpQIs9queTSeVmi4WKhi56UeX7Vc8qjyqLhYp+WPSlMYFW/&#10;KoEWKLhYpmL2o8v2q55WKPKouFin5ftS+Vz0q35VBizRcLFPyx2oEftVzyRR5VFwsVDEPSk8vHar&#10;nlUnk0XCxUEQz0o8v2q35OTS+SKLhYp+X3xQYuelW/JpfJouFin5fPAo8rnpVzy6PKzRcLFQRCk8&#10;r2q55XtR5XFFwsVPK46UgjB7Vc8qjyuaLhYqeVg9KQx89KueVR5VFwsU/K9qPK9queVQIsUXCxTE&#10;YNHl+1XBFijyuKLhYpmMDtR5ftVwxUnlUXCxV8oelHlDHSrflZo8qlcLFPyvbmlMQ9Oat+VxR5Qp&#10;3CxUMYpDF7Vc8qjysUXCxT8r2oMee1XDFR5WetFwsU/LNOC4qz5NL5X5UrhYrqxXvUqTH1p3k0vl&#10;Zo0GSR3BB68VZS5OOtUvLpQhFQ4opNmmk+cc1OsoPesgEipElIJ9KhxLUjYB3dacAKzEuDVhLnpW&#10;biWpF4DvTqrrOCBUqyAioaLTJAKcOKarD1p61JQAU4DNAHNOxikMF6U4daQDPanAUALjNLRjpSip&#10;GKMU4cmkwacB3pDAZpwFJinYpFAKd0NIBTqQC8CnA4popwNIocKUZpoNOHWkMcKcOvtTaUCkBIp9&#10;aXNMBxTx29aQxwPSng1HzTgcUhjs09eeaYDTh9aVhnuHhP4B2/iHQLXUHN9um3/6ueILw5XoVz2q&#10;t4++B9v4O8JX+robwtb+XjzZo2X5pFXkBQf4q0fg18X9QutY0fw00GLZvO+fev8AdeTpsz196928&#10;XeGrfxh4du9IujtguNm44J+66sOhB6qO9fJV8VicLiFGq/dvf5XPqaOGw+JoOVJe9a3zsfFXhnSx&#10;rniDTtPbdturiOE7CA3zOF4J4717h/wzZa/3tR/8CIf/AImuq0T9n/RtD1iy1CGXMtrMk6ja/VWD&#10;DrIfT0r1OoxeZuUl9XehWFy5Ri/brU+Qvih8OYvAUlusZuD5gU/v5Ebrv/ugf3arfDLwLH461Ce3&#10;kM+I9v8AqXVTyHP8QP8Adr6V8d/DSw8evC14+3ywAOGPTd6MP7xqDwN8KdO8CXktxZvuaTGeGHQM&#10;O7H+8a0WaL6vZv3yHlr9vdL3Dz0fs4Wo/i1D/wACIf8A4mvGPEulDQtbubFd2Itv3yCeVB7cd6+n&#10;vjB8QbvwDZWM1pH5hn35G4DoUHdT/eNfLOu6xJr2rT30o2yS7cjOeigeg9K7MuniKydSq7xexyY+&#10;FCk/Z017y3KoanBqiHNSKK9k8kepJqUDAyaYvFPFSxjunSlyfxoBwKXpSGNGaXJFL6ZooGKGpQ3F&#10;NxSHrSsImDkmnh8Gq6tnpT1bFFirlgMaere9Vw3NLu5qbDuW1epkOR61TRs4qZZMVm0WmTMcGgNi&#10;mb91Ipz9aVh3Jw1KGzUdFKw7kwb3pwbpzUAanbvSlYdywHx3p2/mqwbmnhuetKw7lnd704P75NVt&#10;3vS7zSsO5aEnvT1k561VDnFOEnvU2GmWxJx15pwc1VD0okpWKuXA/vTg+aqCSnCSpsPmLYk96fv9&#10;6qCTFL5lKw+Y+Y/JNHkmrWwelGwelfY3PkbFXyTR5Jq1sHpRsHpRcLFXyTR5Jq1sHpRsHpRcLFTy&#10;sUeXVvyx6UeX7GncLFTy6PLq35fsaPL9jRcLFTy6PLq35fsaPL9jRcLFTy6PLq35fsaPL9jRcLFT&#10;y6PLq35fsaPL9jRcLFTy6PLq35fsaPL9jRcLFTy6PLq35fsaPL9jSuFip5dHl1b8v2NHl+xouFip&#10;5dHl1b8v2NHl+xouFip5dHl1b8v2NHl+xouFip5dHl1b8v2NHl+xouFip5VL5Q9atiP2pfLouFin&#10;5Q9aPKHrVzy6PLouFin5Q9aPKHrVzy6PLouFin5Q9aPKHrVzy6PLouFin5Q9aPKHrVzy6PLouFin&#10;5Q9aURCrfl0hizRcLFXyRR5Iq15NHk0XCxV8kUeSKteTR5NFwsVfJFHkirXk0eTRcLFXyRR5Iq15&#10;NHk0XCxV8kUeSKteTR5NFwsVDEKBFxmrfle1L5YouFin5VJ5VXPKo8ui4WKflUvlVb8sUeVRcLFT&#10;yucUeVjFW/LzR5eD65ouFioYuaQRc1d8sUnlDFFwsVPKzR5NWxHR5WccUXCxU8vGeKPKz71b8vJo&#10;EVFwsVPKo8k1c8ujy6LhYp+VSeVVwR80eXz0ouFioYqTy6u+XSeUKLhYp+XmgRZq55XpR5fSi4WK&#10;flUvlcVb8vnpQI8dqLhYp+VSmLFWxEKXy8jpRcLFPyqPJq35dHl+2OaLhYqeVSeV7Vc2e1HlA0XC&#10;xU8mjyqt+X7c0eXz0ouFin5VHlVd8vtijyhRcLFMRUhi5q55eaBHRcLFTyuaTyquCPpxR5fHSi4W&#10;KnlcUnlVc8v8/WjyuaLhYqeVR5NW/KFHlgdqLhYqeVxR5X41b8qgRjHSi4WKhixR5VXPLpDHRcLF&#10;QQ0GLBq35XNGzBouFin5VKIqtmKjZ1ouFin5VHlVc8v8aPLyOlFwsVPKo8mrnl4FJs9qLhYp+VR5&#10;XNXPL9qDHjtRcLFQxUeVVsR+1Hl8Dii4WKnk0eVVvyuKPLwOBRcLFPyqPKq55Q9KDH+tFwsVPJo8&#10;rFW/Ko8qi4WKnlUeVk1bEXtR5eKLhYqeTQYsVb8vPbFHlYouFimYsUohzVsJz0o8oUXCxU8rNAhq&#10;2I/ajy6LhYp+VR5VXBH7UeUD2ouFin5VL5WatlPajyhRcLFTy/ajyqtmPtjijywTRcLFTyulJ5VX&#10;DF7UCOi4WKnlUeVg1b8vNHlDNFwsVBHSeVVzy6PLBouFip5XtQIqt+Xmgx/jRcLFQRUeVVvyqPL9&#10;qLhYqeVxR5XTFW/L9KTy/ai4WKvlUnl1b8rpSmOi4WKfl0pi9qt+VQI+Pei4WKhipPL4q2Ix6Uvl&#10;D0ouFip5VHlVb8qgR8dKLhYqeTSeVVzy8DOKQx89M0XCxV8qjyuOlW/L6YoMfbFFwsU/Ko8qrnl0&#10;bOaLhYqeVR5P51a8v2pfL56UXCxU8qk8qrnldqBH+FFwsU/Ko8qrvl0mz2ouFioIs0eVxVvy+1KY&#10;6LhYpiLmjyucVb8oUvl0XCxS8qjyquCPn2o8v2ouFin5X50eVVzZ7UeXz0ouFip5NHlZNW/KHpS+&#10;XRzBYp+TSeVzVxY6PLxRcLFTysmjyuatmPnpQI/bFFwsVPK6UhixVwR0CPFFwsVPKo8qrezjpQY/&#10;ai4WKflUvk1b8vnpR5fbFFwsU/Lo8rFXBHk5xS+XzRcLFMRZo8r2q35ftR5YouFip5WTR5Jq35eO&#10;1Hl56ii4WKhio8qrfl+1GzJ6UXCxUEWaPKxVryxShPyouFin5VKIvarfl+1HlD0ouFioYvajyuKt&#10;mP8AL0o8vPai4WKnletJ5dXPKFHlYouFip5VJ5VXPLo8qi4WKfl0pixVvy8dqBF3ouFip5XSgxYq&#10;35eO2aDHmi4WKnle1HlVb8vnpR5VFwsVPJo8rmrfl+3NL5dFwsUzD7UeVVvy+TxQIxRcLFPyqPKx&#10;Vzy/ajyvwouOxT8ql8n86t+WMUGL2zRcVip5VJ5dXBHR5eeoouFip5WRR5XFW/KwaPLwfxouFip5&#10;XPSjyqtmP2pPL60XCxUMWKURdqt+WKPLx70XCxT8ul8r2q3sz2oEdFwsU/K5pfKzVvyuaPKouFio&#10;Is0eVVvy8dqDH7UXCxU8qjyvarZj4oEfHSi4WKnlDFJ5VXPL9qDF7UXCxU8qjyuatiL8KDGB2ouF&#10;in5VHlVcEdHlYouFip5VAhq3syelAT2ouFioIaTyqueUPSjy+c0XCxU8rH0pdnTFWvLHpR5ftRcL&#10;EAJFSJKymn+Xx0oCc9KQ9R6XBzVhZ6q+XQFINTZMpNmisoPvUqyAmsxWNTJKRUOJopGipyOlPAqi&#10;k3rU6SjPb86hpopMs0uKYsgPFSAg96gq4DilxSgU4DmkUIABTgvGaUAelKBUjEC04UoFKOBQMTHp&#10;SgU4DmlBzmkMQClFKF9adtpAIBmlUfiKUCjBFIYopw+lJ36U4CkxhinDNJinUhgDzinY9qs6RGs2&#10;q2SOMq0yAj2LCvd9Q1Dw94D8G+Hrm58PDVJb/wC0ZY30kO3ZIB2zn73t0rjr1/YuMVG7f9dTqo0f&#10;aqUnKyX9dDwa0upbGdZoX2Srna2AcZGO/wBa1R4v1cf8vf8A5CT/AAr0b/hbnhf/AKEhf/BxJ/8A&#10;E0v/AAtvwv8A9CQP/BxJ/wDE1g6tSW9B/fH/ADN1Sprasvul/kec/wDCYav/AM/f/kNP8KcPF2rH&#10;/l7/APIaf4V6IPi34X/6Ekf+DiT/AOJpf+Ft+GP+hJH/AIN5P/ian2k/+fH4x/zK5If8/wD8Jf5H&#10;nY8Xar/z9/8AkNP8KcPF2rY/4+//ACGn+Feh/wDC2vDH/Qkj/wAG8n/xNO/4W14Y/wChKH/g3k/+&#10;Jpc8/wDnx+Mf8x8kf+f/AP6V/keY32tXmpqq3MvmKucfKox+Q9qqCvWR8WfDB/5kof8Ag3k/+JrX&#10;8MeO/DPiTXLbTh4RFv52795/akj4wpbptHp60PEVKcW/YtJecf8AMFQhOSXtU2/J/wCR4mM8VIK6&#10;H4h2MGneMdQt7dPLhTy9q5JxmNT1Pua59cV2RkpxUl1OSa5JOL6DxxSg5ru/DPwqfxH4Pv8AXRqL&#10;QLaLIfIFtv3bYw/3twx1x0rhpI/KldM52sVzWcasKjcYvVblypzglKS0ewKaceK76P4TO/gYeJP7&#10;RYKf+Xf7N/018v7278elcCeRSp1YVb8rvZ2HOnOnbmW6uLmlpAhIyASBVjTHjj1K1aZQ8KyoXUtt&#10;BXIyM9uO9aPRErUhph616h8TtX0G98LaRFpsduLtRDvaK780qoRwVK54wcc15efrWNGo6seZqxpV&#10;h7KXKncbnHSng9qaaaOa3MSUGpF5qFTyKmVWK7tpI9cVLGPU4NSB8c1BmnKc0rFJlhZKk3YqupOB&#10;xingNjdggeuKmxVyfdS7/WoQ9OyamxVyQmgNimFuMV1vgbwA3jOO4dbw2vkhjgQ+ZnG3/aH96s5z&#10;jTjzTehcIyqS5Yq7OWEmKcHqTVLI6bqd5Zlt5t5ni34xu2sRnHbpVcVas1dC2dmTh8U4N6VCcocM&#10;CPrWp4b0c+IdXt7ES+SZWVd4TdjLAdMj1qJNRV2ON5OyKYNO3VteOPCbeC9XisWuTdF4RNvMXl4y&#10;zDGMn+7+tYAapjJTipR2ZUouD5Zbon38UobNQ5p2fSnYVyYNtpyvxUO72pc80rDuThqdvPrUAal3&#10;e9KwXPBvK9qPK9qveV7UeV7V9NzM+csUfK9qPK9qveV7UeV7UczCxR8r2o8r2q95XtR5XtRzMLFI&#10;Q0eT9Ku+V7UeV7UXCxS8n6UeT9Ku+V7UeV7UXCxS8n6UeT9Ku+V7UeV7UXCxS8n6UeT9Ku+V7UeV&#10;7UXCxS8n6UeT9Ku+V7UeV7UXCxS8n6UeVV3yvakMXtRcLFPyqPKq35XsaPK9jRcLFTyqPKq35Xsa&#10;PK9jRcLFTyqPKq35XsaPK9jRcLFTyqPKq35XsaPK9jRcLFTyqPKq35XsaPK9jRcLFTyvajyvargh&#10;+tHk/WlzBYp+V7UeV7Vc8n60eT9aOYLFPyvajyvarnk/WjyfrRzBYp+V7UeV7Vc8n60eT9aOYLFP&#10;yvajyvarnk/WjyfrRzBYp+V7UeV7Vc8n60eTRcLFPyqPKq55NHk07hYp+VR5VXPJo8mi4WKflUeV&#10;VzyaPJouFin5VHlVc8mjyaLhYp+VR5VXPJo8mi4WKfle1Bi56Vc8rA6UeVjtRcLFPyvajyvarnle&#10;1L5XtS5gsUvK9qPKq55PtR5NFwsUzFzQYeelXfJ9qTyadwsU/Ko8oVc8n2o8r2o5gsU/Ko8r2q75&#10;PtR5XtRcLFIxUeVVzyge1L5XtRcLFIxUeVVwxe1L5XtRzBYpeTzR5VXfK9qPK9qOYLFIQ0eV7Vd8&#10;mjyvai4WKXlCjyqueT7Uvle1FwsUhFmjyqu+V7Unk+1FwsU/Ko8qrnk57UeSOOKLhYp+T3xQYque&#10;Vx0o8rnpRzBYp+VR5XtVwQ+1L5XtRcLFLyqPK9qu+V7Unk0XCxT8qjyaueVz0o8r2o5gsU/J9qPK&#10;q75VHle1FwsUvJ9qPK9queTS+TRcLFLyqPKq55NAh9qLhYpmKjyvarnlD0o8r2ouFin5VAhq55WO&#10;1Hk+1FwsU/Ko8oVd8r2o8n2ouFil5XtR5XtV3yfak8r2ouFin5VHle1XfJ9qTyvai4WKflUeV7Vc&#10;8r2pfKouFil5XtR5XtVww0eVS5gsU/Ko8r2q55PtQYvancLFPyvagRVc8n2oMXtRcLFPyqPKq55N&#10;Hk+1FwsU/KoEWauGL2pfK9qLhYpeVR5VXPJ9qXyvai4WKXlUeV7Vd8oelJ5PtRcLFPyfajyvarnk&#10;0vk0XCxS8rNHle1XPJ5o8mi4WKflUGLmrgi9qDF7UcwWKfk4o8qrvk+1J5NHMFin5VHlVcMPfFL5&#10;PtRzBYpeTzR5XtV3yvajyvai4WKXlUeVVzyaDF7UXCxT8nmjys1cEXtS+T7UcwWKXle1HkgVc8mg&#10;xe1FwsU/Jx2oEVXfK9qPK9qLhYpeV7UeVV3yfajyvai4WKXlDsKPK9queT7UeVRcLFPyaPKq55Pt&#10;S+V7UXCxS8qk8rFXvJ9qPK9qLhYpeVz0o8r2q55OO1HlZouFin5VHlD0q75Q9KTyQe1HMFin5XtR&#10;5VXPJxR5OO1FwsU/K9qPK9queSD2pfK9qLhYpeVxQIvarnk+1L5XtRcLFLyvajyqueVntR5NHMFi&#10;n5PtR5XtV3yvajyvajmCxS8qjyeelXDD7UeT9aLhYp+T7UGKrvle1J5NHMFin5XtR5XPSrnk0vle&#10;1HMFil5XtQIvarvle1J5XtRcLFPyvajyqu+V7UeV7UXCxS8qjyvarnle1HlDFFwsU/K9qPKq75Q9&#10;KQw+1FwsU/Ko8qrnkj0pfKHpRcLFLyaPJ6VcEPtS+T7UXCxSMVHlcdKu+V7Unk0XCxS8rml8r2q4&#10;Yh6UCIelFwsUvKpfKFXPK9qPJ46UcwWKfk+1Hk1c8mjyfai4WKfk0eV7Vc8nHajyfai4WKflUeVV&#10;zyfajyfai4WKfle1HlD0q55NHk+1FwsU/K9qPK9queTjtR5We1FwsU/Ko8r2q4Ival8r2ouFil5V&#10;HlVc8r2oEXtRcLFPyqPK9queSPSjyh6UXCxT8qjyvarnk0eV7UXCxT8qjye+KueV7UvlZ7UXCxS8&#10;qjyqueV7UGHNFwsU/K9qPKq55Oe1Hk+1FwsU/KxR5Q9KueTR5IouFin5Qo8n2q55PtS+V7UXCxSM&#10;XtR5XtVzyvajyaOYLFMQ0eV7Vc8ml8r2o5gsUvK9qPK9queV7UeT7UXCxT8qjyuaueTjtS+T7UXC&#10;xS8r2o8qrnlZ7UeTRcLFPyvajyquGLPajysdqOYLFPyvajyvargi9qXys0XCxS8qjyvarnle1L5N&#10;FwsUvKo8r2q75PtR5XtRcLFLyqPKq55XPSjyfai4WKflCgQ+1XfJ9qPJ4xRcLFERUvlVc8r2o8ke&#10;lFwsU/Jo8r2q75PtR5WO1FwsU/JpPK9qu+V7Unk0XCxT8rNHlCrnk+1HkijmCxTMVHle1XPK9qXy&#10;fai4WKXle1HlVd8r2pPK9qOYLFPyaPKq55WO1L5XtRcLFMJgU5cirXk+1J5XtSuFiJXI9amWWjys&#10;dqPKpaFEyzZFTCQZqoEIpRuzUtFcxeVgcVIuDVJXIqZJfeoaKTLQWgL7VGso9alVwagu4u3mlC4H&#10;SnCnAZpDGbeRS7aftpwT/JpDI8e1O207bS7cUDG49qXbTwvelC9KQDAMUoGaftpcelIZa0QY1mx/&#10;67x/+hCvU/i/z4A8Ef8Ab9/6NSvL9FXGsWH/AF3j/wDQhXqXxeH/ABQXgj/t+/8ARqV5tf8A3il6&#10;v8mehQ/gVfRfmjyECtjwn4Xu/GOu22k2LxJcz7trTEhflUsc4BPRT2rJC45r0X4Agf8AC0tG/wC2&#10;3/oiSumvN06U5x3SbOehBVKsYS2bRV8YfBrXPA+krqGoTWbwNJ5QEDSFs7Wb+JAOinvXCj9K+rP2&#10;jhnwDD/1+D/0VLXgnww8Dx+PfEMunSStCqW5m3KwXo6Lj7p/velefg8W6mHdat0O/F4VU66o0uon&#10;gf4X6t4+hmk06W1jWNip89nHTb/dU/3hVLxb4Jv/AAZPHDfvA7uzoPJLEZQgHqo9RXsU84/Z7Agg&#10;H21bn5yZP3hBbjts/wCeX6/k+LwenxrUX08jWvlDzgI22Z83nuG6bf8A9dZLGzU/ay/hdzX6pFw9&#10;nH+J2Pn0YrrvhZx460z/ALa/+inrO8ZeHV8LeJbzTFcyLBs+Zjkncit6D19K0/haP+K60z/tr/6K&#10;evRqyU6EpLZp/kcFKLhWjF7pr8x3xPH/ABXWpn/rl/6KSuYAyK6j4n8+OtS/7Zf+ikrmQKVH+FD0&#10;X5CrfxJerPof4Wf8kW8Q/wC5cf8ApMlfP92MXc/++38699+B9zBrPw81nRVlRbyZplEZYA7TDGm7&#10;HJxk9cV5vq3wk8Rxa1cwxafNLF5r7ZkhkKEZOOdnt+teXhqkadeqpu2p6mIhKpRpOCvoerW/HwCX&#10;/P8Ay9VW+GHg3QNa+GdpPqNlaLJJv33bxRiQYmcD52B9AP0q544EXgn4Qto880Zuz/q1DjLf6QrH&#10;AOCcBvSoPBBKfA6Mg4PPI/6+WrzLt0ZSi7XmeiklWjGSvaA3Q/E3w5nvYdIh0S3llkkSFZ5rS2IY&#10;uePmB5xnHSuU+K3gbTtA8XaVLZRIlpdSxb4QqhMtI5IChQNuABXnvg4Y8XaHj/n+g/8ARi17J8aP&#10;+Qj4aP8A02tv5vXa6bw2IjGMnZp3OONRYihJyitGiv8AEXQdF0PRfCd5HpdlEGu7QzlbdF8xdrFg&#10;3AyDjnPWqfxk8J6dH4S0fWNK0+3tftLQgrawqmQ0bvn5R9O/pV/45EjwBoBHBDW+P+/UldB4Ggh+&#10;IPw40+1nYOLJ44uSDykKjvn+97VzRqSp04V29E3c6JQjUqTopatKwz4dfDbR5/Atkuo6bay38u/d&#10;LLAhfiVsYLLnpgVxnwM8C219fau+sWMFwtt5OxLmEMvzCTPDL7Cu/wBd8VxaF8QPDmkROIrRPtPn&#10;oCFHMQZcgEDqe4q34rit/AHhfWtStsRs/k4C4BOHC9sf3vWsfbVbSi3rUs15am/sqScZW0p3T+48&#10;5+HngHTvG3iDUNXmt0g0yPy/Jt4UVUbKMrfKVIPzLng12DT+FrTVF0UeCbiVd/2c3g0mIpnds3l/&#10;TvnHvWX+z3rEM+g3WnLJGl3FtwrsAXy0jcDOTge1S6/rfjyx8QT29poVjc2zTt5VwtnO4C7yFLMD&#10;jOACcVpW5515U29FtrYypckaEZpavfS5yXxK+Htr4c8SaXd2cZGnXc8QaJ1GAzuxKgBQMYAGK9D1&#10;Lwr4P0vw/peo6lZ2doiJFJ8kUKGZghbadw+bODxnnFcB4/1jxNJqug2GvW9lGjT29yjWiSjB3MoU&#10;7z1+9x9K3PjgxHgDQQCcbrfj/tlJWjVSfsoSlv1RmnTh7WcY7dGZ9jpXhvx38QYIbC3jttOXdmKJ&#10;Ik3Ziz0AIPKk11+rXfhnR9Wk0258GMLdcYvF0uLyj8obhzgdTjp14rxj4a6ZrOpeIoRo0wt7lM5k&#10;dnVBlG6lRnoDXtfh/wAQ+IdW1ePTvEPhyNoTndcJYyGL7pYfM59Qo6daMVB05JKV0ltez9fMMNNV&#10;I35bNve116HDfDnTdC13x9dJDZJPpx2+XFdxRtj902eACPvDP5VmfG7S7PR/FdpDY2sNpE1kjlII&#10;wilvMkGcADngflXcWw0fwr8XVgt2gtIp/vIpRI49tvkcDGM7vxJqP4zfDzU/Ees2moaeglVYEtyg&#10;DEg7nbOFU8cjmqhWSxMZSdouPUU6LeHlGKvJS6FLw74d0u4+Eup3smn2sl2kErLO0Kl1IgBBDYz1&#10;5rovg/rmkXmgiG008W9xb2+24kEKL5jKiBjkHJycdetSp4fm8NfCLUbW4I842MjsBng/Z8EcgdxX&#10;K/AFlmj1K3DKJWjkwpPOD5YzXNNqrSqyvezN4XpVacbbopfEDxn4WvINWsLbQxDqnnlPtX2SJTuW&#10;QbjvB3c4PPfNbvgvwFpnhrwwNY1bTn1W5b71qsCzdHZPlVlB6EE89q4rxX8Ndc/tfVrwW5NubqRw&#10;2x+QznBHy47167BrN3rHgOO80FLS5uRnEMwLj/W46ISegY1rWahShGlLRvXX9TOinOrKVVapaaf1&#10;cz7XQfDvxCsZ4F8PT6HLHt/ePZR27HJz8pwf7vP1965X4bX2laDrlro95pofVUIQ3HkIcM0ilTuO&#10;G4DDt2rX0bWvH97I4XR7Cx24+ae2uI89enP+c1wPhDV5dT+JFnd3qpBPLPCCqgqMh0AwCc9BTp05&#10;ONSLelr73sE6kVKEktb22selfFbxR4e0q8kstR0gXmoS2ZMVybaNygJcL8zHIwQTx614LNIrzyug&#10;2ozEqvTAzwK9l+MngfVfEPiOC9sovNgS0VGIVzgh3J6KR0Irxq6tnsrqa3lGJInMbD0IODXZgFBU&#10;lyvXqcmOc3VfMtBoY08PioulLXpWPOuTBqXdUWacDSsO5KDS7qjDUu6psO55N5P0o8n6Vc8ujy69&#10;3mPEsU/J+lHk/Srnl0eXRzBYp+T9KPJ+lXPLo8ujmCxU8mjyRVrys0eSKVwsVfJFHkirXkijyRRc&#10;LFXyRR5Iq15Io8kUXCxV8kUeSKteSKPJFFwsVfJFHkirXkijyRRcLFXyRR5NWvJFHlelFwsVPJ+l&#10;Hk/SrflH1o8o+tFwsVPJ+lHk/SrflH1o8o+tFwsVPJ+lHk/SrflH1o8o+tFwsVPJ+lHk/SrflH1o&#10;8o+tFwsVPJ+lHk/SrflH1o8o+tFwsVREPal8oe1WfK9aPJFFwsVvKHtR5Q9qs+SKPJFFxWK3lD2o&#10;8oe1WfJFHkii4WK3lD2o8oe1WfJFHkii4WK3lD2o8oe1WfJFHkii4WK3lD2pPKFWvJFHkii47FXy&#10;RR5Iq15Io8kUXCxV8kUeSKteSKPJFFwsVfJFHkirXkijyRRcLFXyRR5Iq15Io8kUXCxV8kUeSKte&#10;SKPJFFwsVDEKXygateVS+XRcLFQxCk8r6Vc8qk8qi4WKhi4o8oYzVvyqXyqLhYp+UOKPK61c8uk8&#10;qi4WKnlUeVVvyuaPKouFir5QpPJ+lXPLo8qi4WKfk0vlDNW/Ko8qi4WKhixSeVVzyqPLouFip5NH&#10;k1a8ql8ui4WKnlA0eSKt+Vik8rNFwsVDEAaPKBq4YqTyqLhYqeUM0GICrflUeVRcLFQRUvkirfl0&#10;hizRcLFTyxR5Qq35VL5VFwsU/KpREKteVil8qi4WKnlCjyhVoRcUeVntRcLFTygOtBiFW/K/Kjy6&#10;LhYq+UP0pPKFW/KpfKxRzCsVPJpDFzVzyqPKouOxUMQxSeV9Kt+VR5NO4WKvlfSk8oD8queVR5VK&#10;4WKYiBo8oYzVvyqPKouFip5QHWgxCrYio8qi4WKvlA0eV9KteVS+XRcLFTygKQRVc8uk8qjmCxV8&#10;mkMQzVvyvajyuc0XCxU8oAUeUKt+VS+XRcLFQRc9qTyxVvyRQIsUXCxVEQo8oCrXlUCE0XCxVEQp&#10;DEBVvyqBFmi4WKhjFL5Qq15WKXyqOYVioIwTR5XParXk/jS+VTuOxT8oE9qXyutW/Ko8ulzBYpiI&#10;Gjy+e1W/L9qXyqLhYqCH6UeVgdqteVzml8qi4WKZiAoMQq35dHlUXCxU8qlMQAq15VHlUXCxUMQF&#10;Hlc4q35VAixRzBYqeWDQIh+lWxFg0eVRcLFXyRR5WateVR5VFwsVPKpfJq35VJ5WaLhYq+UDR5Iq&#10;15VHlUXCxV8oAUnlDFXPKpPKouKxVMQAoEQq35VJ5VFx2KhjANHkjtVvyqXyqLhYqeTR5XFW/Lo8&#10;qjmCxTEdL5P0q15XNL5VFwsVPKFJ5QPSrnl0nlUXCxU8oUeWM1b8ql8qjmCxTMQpfJq15VHlU+YL&#10;FQRA/Sjyu3FW/K/GjyqVwsVPLFHlj8at+VR5VFwsVfKzR5NW/KpPKouFir5QoMIq15VHlUXCxUEW&#10;aPKFW/Ko8ui4WKnlijyue1W/K9KXy6LhYqeUKTyR+NWzFR5NFwsVfJoEP0q15VHle1FwsVDEKPLF&#10;W/Jo8n1ouFioIuKBEBVvyuelHlYouFir5IpPKGKt+V7UeVRcLFQxCjyvpVzyqTyaLhYq+TSeUBVz&#10;yqPKouFin5YB5o8oHkVc8qk8nmi4WKnlA0vlfSrflUnlUXCxV8oZo8oD0xVryqPKxRcLFXys0GIV&#10;aEVHlYouFip5QHWgR81b8qjyqLhYqGMA0eUD0q35VL5dFwsVDEAc9qTygat+VR5VFwsVPKGKXyhV&#10;vy6TyqLhYqeWAaPJ5q2IsUeVRcLFXygKPK+lW/Lo8ui4WKflClEQFWvKo8rFFwsVfKFIYgKt+XR5&#10;NFwsVPKyaBEDVwRUnlZ7UXCxU8sCjyqt+V+VHlU7hYqeVzR5XWrnlUCL2pXCxUEQNJ5IFW/K9qPK&#10;ouFip5QpTEAKteXR5VFwsVPLFHlgVb8r1o8rmncLFXygaTyuat+VQIqLhYq+SKPJFWvKoEVK4WKv&#10;lAUnlc1c8rNHlUcwWKgiBFIYwKtiKl8qi4WKnk0eUKt+VSeVRcLFTyxR5Iq35VL5VHMFin5YFHk/&#10;Srflc0eVzRcLFXyaPJq15VHlYouFir5X0pDGMVb8ql8ui4WKnlADmjyateVxR5VFwsVPKFL5NWvK&#10;4o8qjmCxU8oClEQ9qteVzQYqLhYqmIUeTVryqPLouFip5VHlj8at+VR5IouFir5Qo8kVa8rNHlUX&#10;CxU8ql8kVa8kUvlUXCxU8oUgiBq55VJ5WKLhYqeTS+TVrys0eTRzBYqGMY+lAiBzVzyqTyqdwsVD&#10;GAaPKyKtmLNHlUrhYqCPk0oj5q15Ro8qi4WKwUj6VIDipfKpfKouMRXPepVkyKi8qnBSKkaZYVs4&#10;qVcGqqkipUfFQ0Xcm2jtSlQaaj8c1ICDUjuIFzTlXNOC5xinbaVyhmzFAUCpNmaUJSuBY0Zf+JvY&#10;/wDXeP8A9CFeofF0f8UH4Jz/ANP3/o1K800ZMavY/wDXdP8A0IV6d8Wx/wAUJ4K/7ff/AEaledX/&#10;AN4per/Jno0f4FX0X5o8i29q9E+AYx8UtH/7bf8AoiSuA2+1bngzX28KeJbPVUG5rffgdPvIy+h/&#10;veldGIi6lGcI7tP8jnoSVOrCT2TX5n0X+0Uu7wFF7XYP/kKWvm/wr4pvvB+pPfaeyrO0ZiO4tjbk&#10;H+Eg9VFfXt/b6V8SPDl3bRy+dbvviEm112OUIzj5ScB/pXjd1+zLdi7cQapmAsSp+zjgZ4HMmelf&#10;O4DE0aVJ0a+nqfQY7DVqtVVqGvoaPw4iX4yQTzeIgJXgZkQIMjChSPv7v+ejVmeOvEl58LbqK10R&#10;gkUryRMJCw+WMgL9wr/eNenfC34aN8PLOaN777Y8zMx/c+XtyE4+8c/d/WvH/j+P+Jtaf9d7n/0J&#10;KKE4V8W6cdYdug60J0cKpy0n36nmmtavca/qc1/dEG4m27iM44UKOpJ6AVv/AAuH/Fc6Z/21/wDR&#10;T1yqrius+Fw/4rnTfT97/wCinr36ySoyS7P8jwaLcq0W+6/MX4mj/iudS/7Zf+ikrmQK6n4mj/iu&#10;dS/7Zf8AopK5gCij/Ch6L8grfxZer/M0tB8Q6h4bvVubC5lt3HUJIyhhkHBwRkHAruU+P3iZIhHs&#10;s2wB8zCUt+fmV5sBmnbcVFShSqu843Kp16lJWhJo1/EPizVPFFx5uoXUs2PuxmRmReBnAYnGcCtD&#10;T/iDquneHho0LJ9jHYl8/fL9mx1PpXM7eaAPzqvZU3FRtoiVVmpOSerJ7G7k0+9guosCWCRZUznG&#10;VOR/KtzXvHmqeIpLWS7ZC1sUZNpbqucdWPqa57HvRt5puEZPma1EpyirJ6G/4h8c6n4m022sbxkM&#10;FuVKBS2flUgdWI6E1J4X+IeseELSS1sJFELuZCrM/wB4gDsw7KK5sjmk24pexpuPJbQr201Lnvqa&#10;+reLtS1nWzqk8uLrsVZsD5QvGST0HrWl4j+Jmt+KtPazvZE8huqoz88g85YjqorlcZOaXbR7Knp7&#10;u2we1qWavvuXNI1q+0G6W4sbqW2kHeKRkzwRzgj1NdtbfHTxNb2og3QS4Xb5khlLnjGc7+teegYp&#10;cZNKdGnVd5xuOFapT0hKxsat4u1TXdTjvby6kmkjcOitI7KuGJAAJOAMmrWv+OdT8S6dbWN6yGC3&#10;KlNpbPyggdWI6E1z2KUDFHsoK2m2wvazd9dzQ0bXb7QLoXFjcy20nfy5GXPBHOCPU12rfHPxI8Pl&#10;5t1/2x5u7r67689Xml2ionRpVHecbsunWqU1aErHW+ENK1Dx94riSS+kFzJndcPM2/iNsYbBPRcV&#10;7Db+HviBpzeSmq6dcI/Je5uLhnGeODj2rwDStXvNEuhc2UvkzDo20N2I6EEdCa7GP42+LFQhtR3N&#10;2byIRj/xyuDE0K1SS9na3Zndhq9GnF+0vfyPWvHlzP4a+HV1HfyvdXV2jQuwYuqu0LZwTg7cg/nX&#10;z/4d8S3/AIYvhdWMzRyYwV3MFYZBwcEZHAo1/wAUan4nuPO1K5+0SDofLVcck/wgeprKwa1w2F9j&#10;TcZ633M8Riva1FKGiWx3ep/GLxBqto1vIYI0bGTF5gPBB/v+1Ynhrxvq/hUkWVy/lf8APF5H2d+w&#10;Yf3iawQOKFroVCkouKjozB16kpKTlqd3qXxl8R6nbmLzY7XP8ds0iN1Hff7frXGQX01veR3Ucrrc&#10;RsHWTcdwIOQc9ewqAClxjtThRhTVoKwp1Z1HeTud2PjL4hFgLUvEw2bDKxkLnjGc7+tcZc3T3t1N&#10;cSndLK7SMfUk5NQgUuPalClCn8CsE6s6lud3DIFP6nNNHpSgc5rQgd1pe9JS9KQxc07dTaKQHBeV&#10;7UeV7Va8mjya9S55dir5XtR5XtVryaPJouFir5XtR5XtVryaPJouFir5XtR5XtVryfxo8r2ouFir&#10;5XtR5XtVryvajyvai4WKvle1Hle1WvK9qPK9qLhYq+V7UeV7Va8r2o8r2ouFir5XtR5XtVryvajy&#10;vai4WKvle1J5X4Vb8r2pRF7UXCxT8oetHlD1q75dHl0uYLFLyh60eUPWrvl0eXRzBYpeUPWjyh61&#10;d8ujy6OYLFLyh60eUPWrvl0eXRzBYpeUPWjyh61d8ujy6OYLFLyvSjyTVww5pPJp8wWKnkmjyTVv&#10;yaPJo5gsVPJNHkmrfk0eTRzBYqeSaPJNW/Jo8mjmCxU8k0eSat+TR5NHMFip5Jo8rFW/JpRFijmC&#10;xS8ujy6veXR5dK4WKPl0eXV7y6PLouFij5dHl1e8ujy6LhYo+XR5dXvLo8ui4WKPl0eXV7y6PLou&#10;Fil5eKPKq4Ys0eVT5gsU/Ko8rmrnlUeVRzBYpmKgRVbMXal8r2o5gsUzFigxc1cEVAio5gsU/KxQ&#10;YqueVS+VRcLFIR+tHk1d8qk8rmjmCxT8rnFHlVcEXtQIqOYLFMRe1HlVcMXNHlZo5gsU/Lo8qrnl&#10;9qBFjtRzBYp+VR5VXPK9qPKwKOYLFPyqPLq55VHlZouFimI6PKq55WBR5VHMFin5eKPKq35WaXya&#10;OYLFTyuKQx596uGKgRfnRzBYp+VS+V2q35VJ5Q70XCxU8vNHl+1XfKpDHRzBYp+VzijyqueXxxR5&#10;VHMFin5XtQIs1c8rmjyuaOYLFPyqBHVwRcUCLFHMFin5VHlVc8qjyqOYLFPy6PK9queVR5VHMFin&#10;5VHld6ueXR5WaOYLFPyqBF7Vc8rFAi9qOYLFMxUeXjtVwx0CKi4WKflCjyqueVmgxUcwWKflDPtR&#10;5VXPKoEXtRzBYpiLmjyquCLmgxZo5gsU/Lo8rH0q55eKPK/GjmCxUMX4Uhj9queTR5VFwsU/Ko8u&#10;rnlUeVRzBYp+VR5VXPKzR5VHMFimY6PKq55WRR5VHMFin5VHl+1XfLpDFRcLFPyqPKq55VHlUcwW&#10;Knlc80giq4Y6DFzRzBYpiLNHlVcMdHl0cwWKflUCLNXPKAo8rijmCxTEVHld6ueVQY/SjmCxTMft&#10;R5dXPLoMWaOYLFPyaPLq55eKPKo5gsU/Ko8qrgixQY/ajmCxT8s0eVgVcMVHl+1FwsU/Ko8urnlU&#10;GPHajmCxS8ul8qrnlc0eVijmCxT8ul8rirflUeVRzBYp+V+VBiq55VAh5o5gsU/Ko8urhio8qjmC&#10;xTEWaPK/OrnlUeVijmCxT8ujywO1XPLo8qjmCxTMVBj/ADq55XtR5VHMFin5XpR5VXfKpPK9KOYL&#10;FPysUeXkVc8vFHlUcwWKflDHvR5XFXfKpPJFHMFin5dBiq55WaPK60cwWKflYo8qrnlUeX6UcwWK&#10;fl0eV7Vc8qjy/ajmCxT8qjyqueVQIvajmCxT8v2o8rjpVwR4o8qjmCxTEVHk496u+VR5dHMFikIq&#10;PK4q55dHlUcwWKfl+1HlVc8rml8qjmCxS8rFHlVc8qgxe1HMFin5eKPKq55RpfLo5gsUvKo8v2q5&#10;5VAio5gsU/KpfK46Vb8r2oMWBRcLFPy+aPKzVzyvagxZo5gsUxFmjyulXPLP0o8r2o5gsUzFQYqu&#10;eVR5NHMFimYqPLxV3y6TysUcwWKfle1Bi9queVmjyse1FwsU/Ko8rirnlfjR5VHMFimIu9L5XtVz&#10;y6QRYo5gsU/Ko8r86ueVR5dHMFip5VIY6uCKjyqLhYp+XR5NXPKxR5WBRzBYp+VR5dXfLpPL9qOY&#10;LFMxdKBGelXPK/KjyvSjmCxT8rmjy6ueVxQIqOYLFPyqPLq55WaTyqOYLFTyvWgRVc8qjyvajmCx&#10;T8o0eXVzy6XyqLhYpCOgRVc8rn3oMXNHMFin5WKXyuKt+VR5X86OYLFQxUeX7Vb8rPWjyvai4WKY&#10;joMNXPKx7UeVijmCxT8vHFHlirnlY6UeXRzBYp+VR5R71c8qjysUcwWKnl5pPKq55XPSjyaOYLFP&#10;ysUnl1e8ujyqOYLFIxdKPKq55XNHlUXCxT8ql8vj+lW/Kz2oMXPSjmCxTEXFHlVcMWaBFmi4WKfl&#10;CgRc1cEXNBiouFin5XrR5VXPK56UeTRzBYp+Xijys1cEXFHle1HMFioIs0nlVc8oGjyvajmCxU8m&#10;k8qrnlcmjyvajmCxTEWe1Biq75VIYqOYLFPyqPKq55VHlUcwWKflUeVVzyqXyqOYLFLyufSjy6ue&#10;T7UeV3o5gsU/LoEWaueXzR5VHMFin5XNL5OKt+VR5VHMFin5eOlBj5q75dJ5VHMFin5VAjxVzyzR&#10;5XrRcLFQIaeoxmrHlZo8rHNK4WI1Y1KrZNHl0bDmkVckHPenbaiAIqVCamxSZd0df+JtY/8AXdP/&#10;AEIV6b8WRnwL4L/7ff8A0alea6N/yFrI/wDTdP8A0IV6d8Vv+RH8GD/r9/8ARqV5tf8Aj0vV/kz0&#10;aH8Cr6L80eSbPal28+1Shc9qeqFjgdT2rvucJreFfGeq+DrrztNuPIz98bEbcMgkfMDj7or0GL9o&#10;3WViCvbeZIBy+9Bn8PLq34F+AVzqTm41xvs0SPt+z4D7wNp+8knGcsK1fi78OPD/AIT8GQz6bY+R&#10;cG4CNJ50jZHluTwzEdVFeHVrYKtWVNx5pPr/AME9ulRxlKk5qXKl0/4Bw2t/HHxRq0TxR3f2aFwQ&#10;yeXE+QcjGdnoa4K7upr6ZpZn3yMxZmwBknk9KNgpQpr1adKnSX7uKR5dSrUq6zk2Qhec11fwwX/i&#10;uNNP/XX/ANFPXNbM11PwyTb4307/ALaf+inpV/4U/R/kOh/Fj6oPiYM+ONS/7Zf+ikrmAK6n4lj/&#10;AIrbUv8Atn/6LWuZC0qP8KHogrfxZer/ADNfwt4Uv/F2oraWEXmP95zuUbVyATyRnG4cV6fB+zdd&#10;SW6tJq/lSkDMf2YNg/XzK6X4bW6eE/hXqOpwjFz5El0re/kKwHOR1X0ryKO48Q+ONbea1X7RczyO&#10;VXMa46sRzgdCa8t1q1ecvZyUYx6npqjRoQj7SLlKXQf40+Geq+CwJbhPMtW6TZQZ+7/CGJ6tiuS2&#10;17Brlv8AEXVPDSaXd2P7gZ85/Otv3nzhl4HIwQOh5qf4M+A7C7sJNc1NPMj48nlht5dG+63PbqK0&#10;ji/Z0XOq02tNOvYzlhfaVlCkmk+/TueNxIGlRSMgsBXrfjfwDoWkfDLRtWtLHydQuEhMs3nSNuLQ&#10;sx4LEDkA8CuhPxf8O6pepYy2G61kYRCXzpOjYDHGzPGav/Gb7O3w30/7KMWvmx+UOfueS+3rz0x1&#10;rmqYmrKrTjKLjr33OqGGpRpVJRkpadtj5wC0hGTXr3w98ZeHfDmggGy83WDLt8rzZBvGxfmzgqMs&#10;MY/pXp1voulfEbRo7i/03ycOCE892/hz1BX++a6K2OdGXv03bv8A8A5qWBVePuTV+3/BPlPbgV3f&#10;ws/sC0vp7/Xp/LEG3yo9kh35Dq3KdMfL1rrPgTo0D6trMNwvm+X5ODkjqsh7Gt668beEfA+qyWNv&#10;bb5BjzZPMmGPlyvBU/3u1TiMS5ylQhFt2W39aF4fDKEY15ySXn/Wp4j4n1lde1aa6jg+zQtjZDv3&#10;bflAPOATkjNZO2vb/jr4T062s7bVbOPypW3eYdzHfzGo6njHPQVt+AdBs/DngaLVrTTv7QvZIxMy&#10;+eYusSsRkkjqB271SxsI0IzjHfS3/BJeCnKvKEpba3/4B87bcV7J4W8G6Pe/CjV9Tms999DBMyS+&#10;a4wRAGHAOOvPSofiJ4y0fWtDMdzpP2bV/M2iL7S77Btb58gBThjjH9K6XwLbvc/BvWIYl3SSQzIq&#10;5xkm3UAVliK85UoyacdV1/yNcPRhGrKKalo+h8/gVZ08wJeRtcruh53DJGeDjp71698N/hjBp1oN&#10;e8Q/u4U+7FycZLIeUbPUr2rl/E/i6PxX4hgW2h8iwj3bE3Fs5QZ5IB6qa6liVUm4U1dLdnI8M6cF&#10;Obs3siX4o3/hS+Ww/wCEc+Z18zzm/ej+5t+/9G6V5+RivaP2g9Ot7KPQ/Ij2bvPz8xOceX6143t5&#10;owclKhFq/XfV7jxkXGvJO3TbRbDByaXAp2KXFdpxjcdMUY5p2KXbSAaOKUDv3p1LigYgGaUDHtS4&#10;pQKQxAPelpQKUCkAmOadijGSOaUDHagYnWnYoFOx7VIzlPK9jR5XsaueVR5Vd3McNin5XsaPK9jV&#10;zyqPKo5gsU/K9jR5XsaueVR5VHMFin5XsaPK9jVzyqPKouFin5XsaPK9jVzyqPKouFin5XsaPK9j&#10;VzyqPKouFin5XsaPK9jVzyqPKouFin5XsaPK9jVzyqPKouFin5XsaPKHoaueVR5XtRcLFPyh70eU&#10;Pernle1Hle1K4rFPyh70eUPernle1Hle1FwsU/KHvR5Q96ueV7UeV7UXCxT8oe9HlD3q55XtR5Xt&#10;RcLFPyh70eUPernle1Hle1FwsVBEKPKHtVvyvajyvanzDsVPKHtR5Q9qt+V7UeV7UcwWKnlD2o8o&#10;e1W/K9qPK9qOYLFTyh7UeUParfle1Hle1HMFip5Q9qPKHtVvyvajyvajmCxU8oe1IYvpVzyvajyv&#10;ajmCxT8n6UeT9KueV7UeV7UcwWKfk/SjyfpVzyvajyvajmCxT8n6UeT9KueV7UeV7UcwWKfk/Sjy&#10;fpVzyvajyvajmCxT8n6UeT9KueV7UeV7UcwWKfk0eTx0q55XtR5VHMFin5OKPJ9queTmjyqOYLFP&#10;yR6Unle1XfKo8r2o5gsUxDxR5NXPJ9qPJ9qOYLFPyaPJq55PtR5XtRzBYp+VijyaueV7UeV7UcwW&#10;Kfk0eTnpVzyvajyvajmCxT8r2o8kZq55XtR5XtRzBYp+TSeVV0RUeV7UXCxT8mgw9eKueTjtR5Xt&#10;RzBYpiGl8mrfle1Hle1HMFin5PtR5OO1XPK9qPKo5gsU/JAo8kVc8r2o8r2o5gsU/J5o8nirnlUe&#10;Vx0o5gsUxDntR5I6Yq55XtR5PtRzBYpiH2o8mrnlUeV7UcwWKfk0eTVzyvajyvajmCxT8mgw47Vc&#10;8r2o8r2o5gsUzDR5NXPK9qPJ9qOYLFPyaDDVzyvagxe1HMFimIvajyRVwRe1Hle1FwsU/J9KDFVz&#10;yvajyvajmCxT8n2o8nirnle1Hle1HMFil5XtSiEVc8mjyh6UcwWKfk0eTVzyfajyqOYLFPycUeTV&#10;zyfajyaOYLFPyaPJx2q55VHle1HMFimYRQYcVc8r2o8r2o5gsU/Jo8n2q55PtR5XtRcLFPyfagw1&#10;c8qjyqOYLFLyfalEXtVzyqPK9qLhYp+RR5P51cEVHle1HMFin5NHk+tXPK9qPK9qOYLFPyfajyau&#10;eV7UeV7UcwWKfk0GH2q55XtS+V7UcwWKXkUeTg1c8qjyaOYLFPyqPJzVzye+KPK9qOYLFLyval8m&#10;rnlUeTRzBYp+TR5PFXPK5o8r2o5gsU/Jo8mrnk+1Hk+1FxWKfk+1Hk+1XPKo8qjmHYpeVS+Tmrnl&#10;e1Hle1HMFin5NAhz2q55XtR5XtRzBYp+TR5POKueV7UeUPSjmCxT8n25o8n2q55XtR5VFwsU/Jo8&#10;mrnle1Hle1HMFimIaPK9vyq55XtR5XtRzBYp+TR5PNXPKHpR5VHMFin5NBhq55PtR5XtRzBYp+TR&#10;5NXDDntR5XtRcLFMw4oEPtVzyvajyvajmCxT8kY6Unle1XfK9qPK9qLhYpeVSmHnpVzyvajyvajm&#10;CxT8mjyeKueV7UeV7UXCxSMXtS+TxVzyvajyvajmCxT8mjyaueV7UCKjmCxT8n86PJ9aueV7UeTR&#10;zBYp+TR5NXPK9qPKo5gsU/JoMPtVzyuelHle1HMFin5NAiFXPK9qPK9qOYLFTyaTyfarnlUeV7Uc&#10;wWKfkijyaueV7UeV7UcwWKZhoMNXPK9qPK9qOYLFQRfSk8kelXPK9qPK9qOYLFMw0eSKueV7UeV7&#10;UcwWKfkijyc/Wrnk+1Hle1HMFin5NHk81c8r2o8qjmCxT8qjyRVzyvajycUXCxTMNHk8dOaueV7U&#10;eVRzBYp+SMUeT7Vc8nijyqOYLFPyqPJq55XtR5VFwsUxDR5PFXPK9qPK9qOYLFMxe1HkirnlUeV7&#10;UcwWKfk0eVzzVzyvajyvajmCxT8nPajyaueVR5XtRzBYp+TR5X+TVzyqPK9qOYLFPyRR5X0q55Xt&#10;QYh6UXCxT8mjycdqueV7UeVRzBYp+TxS+SPSrfle1HlUcwrFPyhR5PtVzyvajyvajmHYp+TntR5N&#10;XPK9qPK9qOYLFMw57UeT7Vc8qjyvajmCxT8n2o8mrhio8r2o5gsUxDR5NXPK9qPK9qOYLFPyaPKH&#10;pVzyvajyfajmCxT8kUeSDVzyvajyfajmCxT8mjyaueVR5XtRzBYp+UPSjyaueV7UeVii4WKflCjy&#10;aueT7UeVRzBYp+TntR5NXPKo8n2o5gsUxDQYfarnle1Hle1HMFimYfajyRV3yqTyvajmCxTEPtR5&#10;Oe1XPKo8r2o5gsU/Jo8mrnk47UeV7UcwWKYho8nmrnk4o8r2o5gsU/JFHlc1c8r2o8r2o5gsU/JH&#10;NHk1c8n2o8qjmCxTEOaPJxVzyvajyvai4WKfk0eSKueV7UeT7UcwWKfk0GHFXDFntR5XtRzBYp+T&#10;60vk47Vb8r2o8qjmCxT8kelHk+1XfK9qTyqOYLFPyRR5NXPJ9qPK9qLhYp+T7UeTVzyqPK9qOYLF&#10;PyaDD7Vc8qjyqOYLFPyPSjyR6Vc8r2o8r2o5gsU/J9qPJ/Ornle1Hle1HMFin5OaBFirnlYo8r2o&#10;5gsLo6ldWss/890/9CFemfFXnwN4MI5H+m8/9tUrzaDME8cgHKMGH4GvUPEsP9u/B/Qr0Dc1l5/m&#10;Y5277gAZ646d8V5+I0q0pef5pnfh9aVWK7X+5o8nXrXffBvwlF4o8Ux/aYxLaQZ81SARyj44II6j&#10;vXDeVXsf7OE8cOq6pE5USS+VsBxk4WUnFPGzcMPOUd7BgoqeIhGW1z1L4jeNYPAegNPGiG5lJjij&#10;AH3ijFWIyDjK9RXzprHinxH4+uHhZru8UsZfslsZHReSMhMnH3sfjivUv2i9PuZLOzulV2t1dEO0&#10;EgHEpz6dK8/+EOv2HhvxPLdajgQNalB93729D/EQOgNeVgacaeGdaKvI9TG1JVMSqMpWidf8HvD2&#10;lWNrcjxRptnBIXbyxq8CKSMJjHmD2b9axfih4Zju76BvD2lLNCJJi50y3DKFJXZnYOmM4/HFdN43&#10;if4nSQv4abasIAc5xyN2f9Xu/vrWj4S1uz8A2zW2u/650SME7eWQEN98juRUe0nGXt1rL+Ut04Sj&#10;7B6R/mPn+5sp7OdoZ4XgmXG6ORSrDjPIPtXSfDOMnxvpoA5/ef8Aop6Tx7f22seLL68tP+PeTy9u&#10;Mdo1B6ZHUGtv4MaU1547sJSMww+Z5hx0zE4Hb1r1qtR/V5Tlpp+h5FKH+0RhHX3v1MT4lDPjbUeP&#10;+ef/AKLWua281ueKb0arr91dqQyybeR7KB/SsooPStqSapxT7IxqvmqSa7s9++GN7B4r+G2oaMsq&#10;JdmGS2WNmAbHkogbHJxluuK4HSdI8VfD/XybLQZr/wAiWQpIbOWSNgQU6gDPHNcloOv3/hu8W5sL&#10;iSFwRlVdlVhkHBAIyDgV6BB+0Dr0cSq9np7soA3GKQk/U+ZXlyoVaUp+zSlGXRnqRxFKpGHtG4yj&#10;1R6hPrtzYeCX1HX4bS0uuMxRKU/5a7ejnPQqeveue+EMser/AA9/sy3mVLuL75DAEZmdhnGT0HpX&#10;kfirx/rHjAgXs3lw94IGcRnp1Usf7oP1qp4b8U6l4VujPYTMmfvRl2CPwQMgEZxuNYrAS9i1tJu/&#10;lp0Nnj4+2i7Xilbz16mnZfDXxENXghOmXaASoDP9nkCDJHO7b0Hc16r8W7OSw+F+lWsp3SwNFG59&#10;SIHB/lXGXfx78RXUDRi3sYdyld8aSKwz3B39awNf+JOr+JNHTTr0QvCriTeN5ckKV6lj2J7VrKli&#10;a1SEqiS5WZqrhqNOcabbckeleGPCGm+HPAtvq6aSNcvriBZ1ja2W4KM0QYDGAQAR69/eu3+H99fa&#10;hokkt/pkekv5xEdvHbtD+72qQSp78kcccV4V4Y+Let+GNPFlClvdQqML9qDvtGAABhwAMDp9atxf&#10;G3xHDO8oW1YPn92wkKLk9hv4rkrYOvU5k7PXe51UcbQpcrV1ptY6f4HDHiHXv+2H/oEleU+MN0ni&#10;O8Z2LMdnJOT9xa0/DPj3UvCl5dXFnHbvJcbd4lViPlBAxhh/eNYN/dyajdvcyhRI+MhenAx3+lep&#10;SpShXlUezS/A8urWjOhCmt03+J7h8asv4MtupPzf+jI6xPBereLPDnhaGQ6WdT0uVgFiNvNLKEKL&#10;ggZC7Nox9TXG+JPiJqvijT0sruO2SJM4MSuG5IPdj6Crfhv4sa74as1tI/JvIFAVVu/Mk2qAAAPn&#10;AAwOnua444apHDqm0m73OyWJpyruom0rWPTNZ0XSvFvgTUdSudE/sa8ghkkUy2iQSMyxFh1BJXLe&#10;vUe1WfhPNb2Hw9uprna1tCzPJnBBURIT146A15V4l+Kut+JrM2svk2kDDDJab03DBBBG4gjB6ewq&#10;pp3xC1TTfDlzokUVubS4VkdmVt+GQIcfNjoPSs/qdWVLkfe9r7I1WMpRqqa7dt2e36V4r0Hxwt7o&#10;dqxto12bQhjTfnLnZgnONpzxXhmp+Fbrwl4nWzuUbAzskAOx/kBOCQM43CsrRtWu9Bv47yzkaOZM&#10;4IYjqCOxHYmt7xH8RNR8TvC93aWSyRbtskcbBucZ5LH0FdNLDTw82qesX+ZzVcTDEQTqaSX5Heft&#10;FjMeg/8Abf8A9pV4oFrqfF/jzUvGy2ov47dBbb9nkKwzu25zlj/dFc2ErowlKVGjGEt1/mc+Lqxr&#10;VpTjs7fkR7fajbUuyk2/Wus5CPbinbfapNlLsJoAj257Uu2n7aAnNIYzbShaft+lOC0XGR7aULT9&#10;lKFpXAjxTgpNP29e1G3FADNtLTwn50u36UhmR5XsKPK9hVnyj60eUfWt7nNYreV7CjyvYVZ8o+tH&#10;lH1ouFit5XsKPK9hVnyj60eUfWi4WKvle35UeV7GrflUeXTuFip5XsaPK9jVvy6PLouFip5XsaPK&#10;9jVvy6PLouFip5XsaPK9jVvy6PLouFip5XsaPK9jVvy6PLouFip5XsaPJFW/LpDF7UXCxV8kUeSK&#10;teV7UeV7UXCxV8kUeSKteV7UeV7UXCxV8kUeSKteV7UeV7UXCxV8kUeSKteV7UeV7UXCxV8kUeSK&#10;teV7UeV7UXCxV8r6UeV9KteV7UeSKLhYq+V9KPK+lWvJFHkii4WKvlfSjyvpVryRR5IouFir5X0o&#10;8r6Va8kUeSKLhYq+V9KPK+lWvJFHkii4WKvlfSjyc+lWvJFL5WKLhYqeTR5NW/Lo8ujmCxU8mjya&#10;t+XR5dHMFip5NHk1b8ujy6OYLFTyaPJq35dHl0cwWKnk0eTVvy6PLo5gsVfJpPJ56Vb8qjy6VwsV&#10;PK9qXyvarXl0eXRcLFXyfak8n2q35dHlU7hYqeV7flR5XtVvyqPKouFioYqPJzVrysml8rFFwsVP&#10;K56UeTVvyqPKouFiqIvakEXTirflUeVSuFip5XPSl8n2q15VHlUXCxU8qjyatGLNL5VO4WKphzSe&#10;TVvy6PKpXCxVENIYcVb8ujyqdwsVPJoEPtVvyqPKo5gsVPK68Uvk1a8qk8qlcLFXyh6UGGrflUeV&#10;RcLFTyaPK46Vb8qjyqdwsVPJ9qPJ9qt+XR5dFwsVPK9qPKyelWvKpfKpXCxV8r2pPJx6Vb8uk8r2&#10;p3CxV8r2o8rHarflUeVRcLFTyfal8mrXl0eXSuFip5XtS+T7Va8qjyqLhYqGGjyvarflUeVRcLFT&#10;yaPJq35VHlc0XCxV8r2pPK56Vb8qjyqLhYq+SfQUnk4PSrflUeVRcLFTyfSjysnpVvyqPKxTuFip&#10;5PsaPKq35dHlUXCxU8mjysdqt+Vz0o8rNK4WKnk0eT/k1b8qkMVFwsVfJpfJq15VHl07hYq+Tg0n&#10;k1aMftS+VSuFip5XtSmH2q15dHlUXCxU8r2o8r2q35XtR5VFwsVPJ9qDDjtVvyqDFmncLFTyeKBF&#10;7VbEWKPKpXCxV8r2o8nB6Va8ujyqLhYqmLNIIvarfle1J5X4UXCxV8nPNHle1W/K4o8qncLFTyea&#10;PJ9KteVntSiKlzBYqeTR5WKt+XSeSKfMFiqIqPJq35XFIIqLhYq+T7Uph4q15dBipXCxU8r2o8r2&#10;/OrflUGLNO4WKnk+1KIR6Va8qjyqVwsVPJo8mrflUeVTuFip5PtR5XPSrfl0eXSuFioYuelHk8Vb&#10;8qjyqdwsVPJoEXtVvyqPKouFir5VJ5PtVvyqPLpXCxUMQo8mrflUeVincLFXyvak8mrfl0eVzmlc&#10;LFQw0eT7Vb8qjy6LhYqGH2pTF7Va8ujyuaLhYqeTntS+UKteVR5VO4WKhi9qPJ9qt+VR5VK4WKhi&#10;56UvlZHSrPlelL5VFwsVPK9BSeV7VcEVIIcUXCxV8n2o8nmrfl0gi5p3CxWEIo8oYqz5XtR5NK4W&#10;Kvk0eVn2q35VJ5NO4WK3ld8Unld8Vb8qjyqVwsVPKyKXyu2KteVigx0XCxV8rJ6UeV7Va8qjy6Lh&#10;YqeT7UeT7Vb8qjyqLhYqeTxR5XtVvyqPK4p3CxU8ml8nHarXlUCOlcLFURD0pPK9qtiKjyqLhYqe&#10;T7UGGrflUeXTuFip5OO1Ai9qt+XR5VHMFip5VAiGOlWvK9qPKpXCxWEPtSeTVvy6PKouFioIfajy&#10;eKt+VR5VO4WKnlcDilMXtVry6PLpXCxVEXtSeSDVvyqPK9qLhYq+TSeV14zVvy6PK5NHMFip5XoK&#10;PJ9qteVjtS+XRcLFTyqPJq35VHlUXCxVMPtSeVnpVvyqTysdqLhYqiGjyvarflUhizRcLFXyuelH&#10;k1a8rilEWKLhYq+TxSeT7Grfl0eXTuFiqYaPJ4q15dHlUrhYqGGgRc9Kt+VR5VFwsVfKz2o8odMV&#10;a8qk8rmi4WKvlD0oMXPSrXk0vl0XCxU8mjyuat+VR5VO4WKnk0eT6Vb8qk8r2ouFit5PtSeV7Vb8&#10;ujysdqVwsVfK46UeUB2q15dHlUXCxU8mjyat+VQYuKdwsVfK9qDDVryqPKpXCxV8n2pPJ9qt+XR5&#10;dO4WKvk+1J5VW/Lo8qlcLFQxZo8n2q35VHlUXCxUMXPSjyqt+VR5VO4WKhi9qPK9qt+VR5VFwsVP&#10;J4xilEXHSrXl0eXSuFip5PtR5PtVvyuaPKxRcLFTyfajyat+VR5VFwsVPJFL5PPSrXlUeXRcLFXy&#10;eDSCL2q35VJ5XPSi4WK3lc0nk+1W/Ko8ui4WKgi7UeTVvyqPLouFip5PPSl8kelWvKoMWaLhYqeV&#10;7UeVirXlUvlUXCxU8r2o8mrflUeV7UXCxV8oelIYuOlW/KxR5XFFwsVBF7UeTjtVsRYo8qncLFTy&#10;s8V6d8Krm31vTNR8L30irHd+X5G4jjazyN1z6DoK888qr2i6ncaDqcN9atsniztOAeqkHqCOhNc9&#10;eHtabit+nqtjow8/ZVFJ7dfTqUNS0i40m8ktbqJo5kxuVlIIyAehHoRWn4N8RTeEddg1CHLCPduT&#10;nDZVl5AIz971r0Lxn4bg8d6f/wAJLoiZmb/j4gyfVY1+ZyOyk8CvK/KqKdSOIpuMlrs0XUpyw9RS&#10;jtumfVEWo6D8RtKuLUSQ3EZ3IY2aNnU7cb1HzYxv4Nef6h+zvbvds1peOsLMTiWUAjk8DEfpivMf&#10;DXivU/Clz5unz+UCfnXYp3DIyMsDj7or0G2+P99FCFl03zpAMF/PVcn1wI68d4TFYaTWGfus9hYv&#10;C4mK+srU9F8A+ALfwHZyqk7yM5LOXcFRkLn+Ef3a8h+NNzDc6rAIpUlKzXG7YwOPmXriptY+N2uX&#10;8bJaf6CGBB/1cnHPqnuPyrgNQvrnVJ2mupfNkZmcnaByTk9K3wuFrRq+2rPUwxeKoypexorQohc+&#10;tereF4P+EB8DXmsTjytRvdn2eN/lcbJSrYBwejdia5vwF4Bn8WXm+Q+Vp8f+tm4bbkNjjcD1XHFW&#10;/iR4ti8QXkVnp426Za58nqc7gpb7wDfeB611Vpe2mqMdlrL/AC+ZyUV7GDrS32j/AJ/I4XZS+Xmp&#10;hHTxHXfc4rFfy6PL7VY8ugR0rhYg2Ypdmam8ulEdK4WIPLpQlTGPNHl0XCxDt7Uban8qjys0rgQb&#10;MmnCOpfKx2pwi4ouBB5fNKEqby6Xy8UXGQ7OaNlTeXml2YpXAhCUban2e9AjouOxBspQtTGP8KNn&#10;pRcdiLZRsx2qUIc04R4ouFiHZxQE5qby8mlEXWlcCER4+tLs9qm8ugIaVwIQn1pdlTbDRspjIttG&#10;ypfL46UuylcCPZRsqUrRigCPbijbUm3NLs9qQFPy6PLq55Io8kVpzEWKfl0eXVzyRR5Io5gsU/Lo&#10;8urnkijyRRzBYp+VR5Q9au+Vijy6VwsUvKHrR5Q9au+XR5dFwsUvKHrR5Q9au+XR5dFwsUvKHrR5&#10;Q9au+XR5dFwsUvKHrR5Q9au+XR5dFwsUvKHrS+Tmrnl0eXRcLFPyaPJq55dHl0XFYp+TR5NXPLo8&#10;ui4WKfk0eTVzy6PLouFin5NHk1c8ujy6LhYp+TR5NXPLo8ui4WKflYpPLHpV3y6PLouFil5Y9KPL&#10;HpV3y6PLouFil5Y9KPLHpV3y6PLouFil5Y9KPLHpV3y6PLouFil5Y9KPLHpV3y6PLouFil5Y9KPL&#10;HpV3y6PKzRcLFLyx6UeWPSrnkijyRRdBYp+WPSjyx6Vc8kUeSKLoLFPyx6UeWPSrnkijyRRdBYp+&#10;WPSjyx6Vc8kUeSKLoLFPyx6UeWPSrnkijyRRdBYqeVmjyh+NXPKo8qi4WKXlc0vlfzq55VHl0XHY&#10;p+VQIqueVR5VFwsU/KzSeVkVd8ugxe1FwsUvKo8qrvlUeVRcLFPyuelHldKueXR5dFxWKfk0GIdq&#10;ueVQYvai4WKQizR5WKuiKjy6LjsU/LB7Unl/jV3y6PLo5gsUvKpRDVzy6PKouKxS8qlMWKueVijy&#10;6LjsUvKpfKq55dHlUXFYp+VzSCKrvlUeVRcdin5Q60nlVd8ujyqLhYp+Vz0o8rnirnlUeXRcLFLy&#10;vSl8vtirnlUeXRcLFLyval8rmrnl0eXRcLFMxUeV6Vc8vNHl0XFYpCLNKIs1c8qjyqLjsU/Ko8r8&#10;KueVR5VFxWKflcUnlVc8kUvlUXCxS8ql8qrnlUeVRcLFLyvSl8rFXPKo8qi47FPy89qQxVd8qjyq&#10;LhYp+VxSeVzirvlUeVRcVin5VJ5X51d8ujy6LhYpCKgRVd8ujyqLhYp+UM0eUKueXR5VFwsUzHmg&#10;xAVc8qjyqLjsU/KzR5X6Vc8qjyqLhYp+V+ApPKzV3ys0eXRcVin5Qo8oGrnlUeVRcdin5VJ5XpV3&#10;y6PKouFimI8dqTyuau+VSeV2xxRzBYqeVR5We1XPLo8ui4rFPys0eV+NXPLo8qi4WKZjz2pPKq75&#10;VHlUcw7FPysZ4o8qrnl0eVRcVil5eO1L5PernlUeVRcdin5WaTyuPervlUeVRcVimYqPJxVzyqPK&#10;ouFin5QpDFyMVd8qjy6LjsU/K/OjyvWrnlUeVRcLFPysdqDGKueXR5VFwsUvK9qUw8Vc8ujyqLis&#10;UhFSmKrnl0eXRcLFPyqTyulXfLo8vFFx2KXlcZo8vnpV3y6PKxRcLFLyuaUx9PWrnlUeVRcVil5V&#10;L5Xarnl0eVRcLFLys0vlDNXBH7UeVRcdin5NAiq55dHlUXCxS8ril8rvVzyqPKo5hWKXlfhR5VXf&#10;Ko8ui47FLy6XyaueVR5VFwsU/J5o8rOaueVR5dFxWKXlY96PKq75dHl0XHYpeVR5XFXfKpPKx2ou&#10;FioIvajyueKuGKkEXtRzCsU/KpfKGKueVR5WKLjsUzF7Unle1XfKo8qi4WKXlUvlY96ueVR5dFws&#10;U/LGaPK79KueXR5VFxWKflDvQYhVzyqPKouOxS8rmjyqu+VR5dFxWKflelAj46Vc8qjy6LjsUxF1&#10;pPKq75WKPKouKxS8ql8mrnlUeXRcLFLyqPKq75dHl0XHYp+X6dKPKq55VHl0XFYpeVzSmOrnlUeV&#10;Rcdin5XtzSeWKu+VR5VFwsUzH+dJ5VXfKo8ui4WKflZpPKq75dHlUcwrFPyaPKq55dHl0rhYp+WK&#10;Tyqu+VR5VO47FPyvWjycVc8qjy6LisUvLo8qrvlUeV7UXHYp+VigxY+lXPKo8qi4WKZi5pPK/Krv&#10;lZo8qi4WKXlDNHlc+lXfKzR5dHMKxT8r0FHlZ+tXPKo8qi47FIxUvl+1XPKo8vNFwsUxH7UeVVzy&#10;qPKouFil5fPtSiLmrnlUeXRcVin5XrzQIsdqueVR5dFwsUjHzQI+9XfLoEXtRcdin5Yo8rH1q55V&#10;HlUXCxSMVBiq75VBiouFil5VL5Qx61b8r2pfKouFin5WTR5QJq55VHlUXFYpeVzSiOrhio8ui47F&#10;MxUhiq75dHlUXFYpeUKURfjVzyqPKouOxTEQo8urnl0eXRcLFPyvWk8urvlUeVRcLFLyqBFmrvl0&#10;eVRcLFPyuho8qrnl0eXRcVin5WTR5fbrVzy6PLouOxS8qgx5q75dHlUXCxT8npR5VXPLo8r2ouKx&#10;S8rml8oCrnl0eXRcdin5QpPJq75dJ5XtRcLFPyqPLq75VHlUXFYpeV3pfL71c8qk8kUXHYqeTSeX&#10;V3yqPLouKxS8r0pfK6Vc8qjyqLjsUvKo8rNXfKo8qi4WKflc0eUPpVzy6PLouFi34a8R3vhW/FzZ&#10;PsY/eGFOeCB1B/vGu6nt/DPxGPmLJ/Y2rP8AeXEs+7HT+6o+VP19q868qjyq5qlJTfPF2l3X69zp&#10;p1nBcklePZ/p2Or1X4N69Yrugg+1RgZZt8aY6+r+361hP4I1iN9jWeG/66p/8VTtO1q/0ls2k/lH&#10;OfuKfT1HsK2k+JnieNNq6nhfTyIv/iai+JjpdP71/mX/ALNLpJfc/wDIp6Z8LfEGpOoSxxGTy/nR&#10;8DjnG73rooPhvo3hjFz4h1HcgHNv5DjnoRuRj0JH1xXN6h4x1rVEZLq881TwR5SD19B7msQoWYk9&#10;Sc0nGvPSc7Ly/wA2NToU9YQbfn/kv8zqPF/xAl1u2Gm2EX2LS1/5ZbhJu5VupUMPmBPXvXGCLNW/&#10;Ko8muinCNKPLBHPUnOrLmmyt5VAiq0I6Xys1fMZ2KoSl8rvVryjR5VFwsVhFQI6s+WaXy+elFx2K&#10;2yjZVny6PLpXCxWEYpfLyasiP3pfK9qLhYq7KPKqz5XPSlMY5ouFisY+aTyqshPypfJouOxW8ql2&#10;Yqxs/Ol2UXCxW2Uvl1Y8v2pQvtSuFit5Y7UbBVjy+aXZmi47FcRjrS7Kn2elL5dK4WK4Sl8upwnt&#10;S+X+VFwsQbKPLI5zVjZijy89OlK47FfYaPLPWrPl4o8vjNO4FbZRsz0qxspNmDRcLEGyjZ7VYCA0&#10;bQO9FwsQFPajy6seXS7DSuAzyfrR5P1q55XtR5XtRcVin5P1o8n61c8r2o8r2ouFin5P1o8n61c8&#10;r2o8r2ouFip5RHSjyzVvyvajyqLjsVPLNHlmrflUeVRcLFTyzR5Zq35VHlUXCxU8s0eWat+VR5VF&#10;wsVPLNHlmrflUeVRcLFTyzSGImrnlUeVRcLFPyTR5Jq55VHlUuYXKU/JNHkmrnlUeVRzBylPyTR5&#10;Jq55VHlUcwcpT8k0eSaueVR5VHMHKU/JNHkmrnlUeVRzBylPyaPJ+tXPKFHlD3p8wcpT8n60eT9a&#10;ueUPejyh70XDlKfk/WjyfrVzyh70eUPei4cpT8n60eT9aueUPejyh70XDlKfk/WjyfrVzyh70eUP&#10;ei4cpT8n60eT9aueUPejyqVw5Sn5P1o8n61c8qjyqLhYp+T9aPJ+tXPKo8qi4WKfk/WjyfrVzyqP&#10;KouFin5P1o8n61c8qjyqLhYp+T9aPJ+tXPKo8qi4WKnlcYpDFVzyqPJzRcLFTy6TyqueV7UeV7U7&#10;hYp+SaPKx61c8qgQ57UrhYp+TR5NXPK9qXyaLhYpeVR5P1q55XtR5PPSncLFMRc0eUaueV7UeVRc&#10;LFTyqQxE1c8qgxUXCxTEVHlVc8n2o8qlcLFPyiaXysVbMVHle1O4WKfk/lQIjzVzyvajyqLhYqeW&#10;aTyqueVR5VFwsVPKwKTyTVzyvajyqLhYp+UcUeTVzyqPKpXCxT8n60eSc1c8qjyaLhYqeXSeUc1c&#10;8qgRc07hYqCPik8mrnlUeV7UXCxT8qjyqueVR5XtSuFin5NKIjVvyqPKp3CxT8mgREGrhhxR5NK4&#10;WKZiJo8mrnlUeV7U7hYqeVik8mrnle1Hk0rhYp+VR5RxVzyc0eT7U7hYp+VmjyquCL2o8r2ouFin&#10;5P1o8o8Vc8ql8nii4WKZjzR5VW/J9qPJpXCxT8k0eVirnk80eT7UXCxT8o0eTVwRe1L5NO4WKXlU&#10;vlVb8r2o8qlcLFPyaPK4q55POKPK9qLhYpiLFHlc1c8n2o8mncLFPyaXyqt+VR5NFwsU/J+tAi+t&#10;XPK9qPJpXCxT8rmjysmrnle1HlUXHYp+VR5WR3q55Oe350eTRcVin5RFHk1c8r2o8r2p3CxU8o0e&#10;Virfleoo8r2pXCxT8qjyaueT7UeTRcLFPyqXyuat+VR5XtTuFin5VHkmrnk8ZxQIs0XCxT8mjyvr&#10;VzyfajyfpRcLFPyaDETVzyvajyfalcLFTysUnk1c8qjyvai4WKnlUeWatmKgQ57UXCxU8s5pPJq5&#10;5XtR5XtRcLFTys0eUat+TijyqLhYp+VR5NXPK56UeVTuFimYjR5VXPKzR5XtRcLFTy8Ck8qrnk9q&#10;PJxxilcLFPyuKPKq55XtR5WTTuFimYjR5NXPJo8nNFwsUxEaXyqtiLNHlY7UXCxU8qjyzVvyqPK9&#10;qLhYqeVn1o8qrfle1HlUXCxT8qjyjxVzyvajyqVwsU/KpfL5q35XtR5NFwsU/K+tL5WKt+V7UeVT&#10;uFin5NHlVc8r2o8r2ouFin5NHk1cEVHlUXCxU8qk8n61c8n2o8qi4WKnlHOaPKq35VHle1K4WKhi&#10;zSeV2q55VHk07hYp+TS+VmrZi9qPJ4ouFin5VL5XGKt+Tz0o8nmlcLFPyjijyaueV7UeV7UXCxT8&#10;rNBiq55VHlU7hYp+V9aPK4q55XtR5XtSuFip5VJ5NXPKo8n2p3CxT8o0eV61c8r2o8n2pXCxT8mj&#10;yjnNXPK9qXyeaOYLFLyaXyqt+T7UeVTuFip5VJ5NXPKoEOaLhYp+TSmLNWzD7UeVntRcLFTyuc80&#10;hiJq4IfajyqVwsU/JpfLNW/Jo8qncLFMRc96Xy6t+V7UeT6ilcLFPyjR5P1q4Ic9qPKp3CxT8mjy&#10;aueV7UeVRcLFTyzSeT9aueVQIvai4WKhiJpPKq55VHle1K4WKhizSeTVzyaPJp3CxT8mjyTVzys0&#10;eVRcLFPysCjyzgirhi5o8r2ouFin5Ro8qrnle1KYenFK4WKZio8rjFW/K56UeVjtRcLFQxcUhiNX&#10;PKpfJ46UXCxS8k0eUR0q55NHle1O4WKflUeTVwxe1HlUXCxT8qjy+fernlUeV7UXCxTMWaPJNXPJ&#10;9qPKpXCxT8omjyaueTR5We1O4WKflY5oERFXPK9qPKz2ouFioIsUeVzVvyqPJ9qVwsU/Ko8rtzVz&#10;yuKPK9qLhYp+V9aXyjnNW/KoMVFwsU/JoMRq55NHlU7hYqCOk8rmrnle1Hle1K4WKflZpTFnrVvy&#10;fajyuKdwsVPKpPKq55XFHle1FwsU/K+tHk1c8r1FHlUXCxU8rNJ5Jq55NHlUrhYp+VxR5VXPK9qP&#10;JouFip5ZpPJq55XtR5WKLhYpmL86Xyqt+UMe9Hle1FwsVPK5zR5dW/K9qPK9qdwsVDEaTyjVwxUe&#10;T7UrhYp+UcUvlfWrflUeVTuFioIqQRYq55PPSjyqVwsUzESaPK4q55NHle1FwsU/Jo8o5q4Ivajy&#10;vancdip5XekMWaueVR5PHSlcVin5Jo8omrnle1Hk+1O4WKfk0eVjmrnle1HlcHii4WKgjIo8vFW/&#10;K9qPKouFip5RzSiP1q15NHlcUrjsVfLoKGrXle1KIuM0XCxV8vnNHl896tGP0FHlH0FFwKhQmlCV&#10;a8s46UeX7UXAq+XzS+XVjy6URe1FwK3lmjy6tCLjNBi4pXAq+XRsNWfLPpS+X7UXHYrbDRsOaseX&#10;7UvlnHSi4WK2w0FMirIT1H5UeX7UXCxW2c0u361Y8v2pAntRcdiuUzS+XVjy/ajy+KLhYg2Gl2c5&#10;5qfy6Xy/akBAI6PL5qx5ftQY8UrgV/Lo8urHl8dKNlFwsV9lJsqz5Yo2c9KLhYrbMCgpVny/ajyx&#10;6U7gVhHS+XVnyhRsFK4yXy6PLq35XsKPK9hUXHYqeXR5dW/K9hR5XsKLhYqeXR5dW/K9hR5XsKLh&#10;YqCLNL5NW/Lo8ui4WKnk0eTVvy6PLouFip5NHk1b8ujy6LhYqeTR5NW/Lo8ui4WKnk0eTVvy6PLo&#10;uFip5NHlY7Zq35dHl0XCxU8v2/Sjy/b9Kt+XR5dFxWKnl+36UeX7fpVvy6PLouFip5ft+lHl+36V&#10;b8ujy6LhYqeX7fpR5ft+lW/Lo8ui4WKnl+36UeX7fpVvy6PLouFip5ft+lHl+36VaMVHlH1ouOxV&#10;8v2/Sjy/b9KteUfWjyj607hYq+X7fpR5ft+lWvKPrR5R9aLhYq+X7fpR5ft+lWvKPrR5R9aLhYq+&#10;X7fpR5ft+lWvKPrR5R9aLhYq+X7fpR5XsateUfWgR0rhYqeV7GjyvY1c8ujy6LhYp+V7GjyvY1c8&#10;ujy6LhYp+V7GjyvY1c8ujy6LhYp+V7GjyvY1c8ujy6LhYp+V7GjyvY1c8ujy6LhYqeTmjyateXS+&#10;XRcLFPyvbvS+TmrXl0eXRcLFXyeelAi46Va8ul8ui4rFMRY7UvlE1b8uk8ui47FXyvak8o1c8ujy&#10;6LhYp+V7GlEWRVvy6PLo5gsVPL9uaDF7Va8v2o8s+lFwsVPKpfKz2q15fNHl0XCxV8rrxR5X+RVr&#10;y/al8ui4WKnlZ7Unk1c8ukEeKLhYqeV7GlEXtVvy6Ty/ajmCxV8r2pDF7Vc8uk8v2ouFiqYvajye&#10;OlWvLpfLouFin5PPSl8rHarfl0eXRcLFTysnpijyeateXzS+XRcLFTyvajysZq15VHl0XFYq+V1y&#10;KPK54FW/Lo8ui47FTyvagw+1WvL5pfLouFioYqBHz0q15fNHl0XCxU8r2pRFVvy6PLouFip5WT0o&#10;8rJ6Va8vmgx0XFYq+VzR5XtVvy6PLouOxUMNHk4q15ftS+XRcLFTyvajyat+XR5dFxWKghpDFjtV&#10;zy6PLouOxU8mgRY7Vb8ujy6OYLFTyeaPKz2q35dHl0XFYqGLtijyat+XSGOi47FURYzR5WO1WvLp&#10;fLouFip5WO1IIs1c8ujy6LhYqGH2o8r2q35dHl0XCxUEXNJ5XtVvyqXy6LhYqeVmjyfbtVry/al8&#10;ujmCxUEXtQY/arfl0eXRcLFTyaPKzzVry6PL9qLhYq+V7UGL2q0I6PL5ouFir5NAi68Va8ul8ui4&#10;WKnle1Hl+341b8uk8v2ouFir5JFIIfarnl0eXRcLFTycmjyc9qteXS+XRcLFTyqPK4q0I8UGOi4r&#10;FQw89KXyqt+XR5dFx2Kgh9qPJq35dHl0XCxUEXtR5XfFW/Lo8ui4WKnle1Hk+1W/LpPL9qLisVfK&#10;9qPJ9qt+XR5dFwsU/K56Uvk47Vb8uk8ui47FXyvbmjys84q35dHl0XFYqGLGOKBF7Vb8uk8ui47F&#10;URdeKPKx2q15dHl+1FxWKvk80eVz0q15dL5dFx2Knk4o8rHarfl0eXRcLFTyf8mjyateXzR5dFws&#10;VRFnjFBh56Va8v2pfLouFip5XNHk1aEdL5dFwsVPKNJ5XsKt+X7UGP2o5gsVfK9qPJq35dHl0XCx&#10;U8mjyuOlW/Lo8ui4rFTyqQwnNW/Lo8vIouOxV8rvgGgxe1WvLoMftRcLFXyx0xR5NW/Lo8ui4WKn&#10;le1J5R9KueXR5dFxWKnk/nR5VWvL9qXy6LhYqeV7UnlVb8v2pfLo5h2KnlD0o8rnpVvy6PLouKxT&#10;8n2pfK74q35dHl0XCxUMI9KPKq35dJ5dFx2Knle1L5fHSrXl80vl0XFYqCL2pfJq15dHl0cwWKvl&#10;Unlc9KteXS+XRcdip5XtR5VWvLo8ui4WKhiz9aXysdqteX7UeXmi4rFUx8UeVntVoxUeXRcdir5N&#10;Hle1W/Lo8ui4WKnl+3SjyqteX7UeX7UXCxVMX1o8oE1b8uk8v2ouKxVMXFJ5PHSrnl0eXRcdin5X&#10;PSlEXoKt+XSeX7UXCxU8ntil8qrfl0eXRzBYqeV7UCKrXl+1L5dFxWKflcnil8r2q35dHl0XHYqe&#10;TjmjyvbFWvLzQY80XFYqmLpR5XtVry6Xy6LjsVPKyaPK9qt+XR5dFwsU/J4pTH7Va8v2oMeaLhYq&#10;+SaPJq35dHl0XCxU8qjyateXS+XRcLFTyh6UeVjtVvy6PLouKxU8o46UCLnpVvy6PLouFioYvajy&#10;uP8ACrfl0eXRcLFTyvXFHk9sVa8ql8ui4WKnk9eKPK+tW/LpPLouOxU8r2o8nNW/Lo8vnpRcLFUw&#10;89KDF7Vb8uk8ui4WKoi9uKDFz3q35dJ5fNFxWKvk+xpPK56Vb8ujy6LjsVfK5pPJ9qt+X7Uvl0XC&#10;xU8ruBR5XtVry6Xy6LisVDDQIhVvy6PLouFip5XI4o8n2q35dHl0XCxU8r2oEXtVry6PL4ouOxV8&#10;rrQYvarXl0vl0XCxU8r2o8rirfl0eXRcVip5XtR5XJq35dHl0XHYqGL2o8rNW/LpPL9qLhYqiH2o&#10;8n2q35dHl0XCxUEXFBi9qteX7UeXRcLFTyqURVb8uk8v2ouFir5VHle2KteXR5ftRcLFXyeOlHlY&#10;96t+XSeX7UXCxV8rPajyvarfl0hjouKxV8r2o8n2q35dHl0XHYqeV7fnQYateXS+XRcLFTyuelHl&#10;Vb8uk8v2ouFir5XsKPKxVvy6PLouFip5NHlcCrXl5o8ui4WKvlexo8mrfl0nl0XCxV8n2o8ojtVv&#10;y6PLouKxU8r8qDFVvy6PLouOxU8r2o8r2q35dHl0XCxU8oelL5VWvLo8ui4WKnle1L5VWvLo8ui4&#10;WKvlUnle1WvLo8vmi4WK3l0hiq15ftQY6LhYreVR5fbFWRHil8ui4WK3l+1Hl+o5qx5dHl0rhYr+&#10;WKBGPT86s+XR5dFx2K3lc0eVz2qz5dHl0XCxX8qgRcVY2UeXRcLFfyvajyvarOw0bfai4WLXle1H&#10;le1XvJo8mseY0sUfK9qPK9qveTR5NHMFij5XtR5XtV7yaPJo5gsUfJ/CjyaveTR5NPmFYo+TR5NX&#10;vJo8mi4WKPk0eTV7yaPJouFij5NHk1e8mjyaLhYo+TR5NXvJo8mi4WKPk0vk1d8mkMWKLhYp+SKP&#10;JFW/Lo8ulcdip5Io8kVb8ujy6LhYqeSKPJFW/Lo8ui4WKnkijyRVvy6PLouFip5Io8kVb8ujy6Lh&#10;YpmIDtR5Y9Ku+X7UeWPSi4rFLyx6UeWPSrvlj0o8selFwsUvLHpR5Y9Ku+WPSjyx6UXCxS8selHl&#10;j0q75Y9KPLHpRcLFLyx6UeWPSrvlj0o8selFwsUvLHpR5Q+lXfLHpSiIHtRcLFHyh60eUPWr3kij&#10;yRRzBYo+UPWjyh61e8kUeSKOYLFHyh60eUPWr3kijyRRzBYo+UPWjyh61e8kUeSKOYLFHyh60eUP&#10;Wr3kijyRRzBYpCKgRA9quGL2pPK9uaLhYqeTR5XPSrhixR5VFx2KXk5zSiIVcEVHlYouKxS8rnIp&#10;fJFXPKo8qncLFPyaQxVdMVHk0uYLFPyaTyuKu+VR5PpTuFin5NHk1c8kA+1HlUXCxT8rijyqueTR&#10;5OBRzBYpeVR5Qq6IqDFRcLFPyvQUnk1d8rNHlUrhYp+TSeVV0xYo8qi4WKQh5o8nrV3yqDEPpRcL&#10;FLyaXyh6Vc8nH0oEWadwsUvKBpTFVwRZo8qlcLFPyaTyuau+TR5NO4WKfk0nk1d8rijyvzpcwWKR&#10;io8rFXfLo8rNO4WKfl46UGL3q55XWjyRRcLFIRZpfKyKueVzR5XPSjmCxT8rpR5NXPK9qPKouFin&#10;5Qo8r8queVmgxUXCxT8r8qTyauiOl8nmi4WKXk0GIelXBDQYueKOYdin5NHkirgio8qi4rFMxYFB&#10;iFXPKo8rii4WKflYo8n8aueTmjyv/wBVFwsUjFxR5WauiHrR5XrSuFin5VHlAVc8n8qDFzRcLFLy&#10;gelHk1d8rBoMVPmCxT8mjyRVzyaPJouFil5XNL5WKuGKjyc0rhYp+TR5NXPK5o8qnzBYpeUKXyau&#10;eVR5VK4WKQho8oZq6IhR5QNPmCxS8sUCIHNXTFzQIaVwsU/JxR5Qq55VAip8w7FPyqPK9quGKgRZ&#10;FFxWKflA0eVVzyqBFRcLFPyhR5Qq4IaPK60XCxSMQpfKq55VHlUXCxSEdHlDNXfIyaPK5xSuFil5&#10;WRmlEXHSrflUvld6dx2KflcUCGrnlUeVRcVin5XNHk1c8qgRCjmCxSMWTR5Q/Grvlc0eV7UrhYpe&#10;V7UvlVc8n2o8mi4WKXk59qXyhVzyaBFmi4WKfkijyRVzys0eVTuFin5QFHlAVc8qjyuKVwsUvJpf&#10;JFXRDxSGLFO4WKflD0o8mrnlUeVkdKLhYp+VR5Q9KueVxR5ORSuFikYqXyqt+Vil8n0o5gsUhF+l&#10;HlAVd8rigw80cw7FLyh2pfKFXPJ5oMWKfMKxT8mjyeauGHNAiouFin5IpPJzV3yqPJouOxS8mjys&#10;mrvk+tHk80XFYpeV60eUKu+TR5XNFwsUhDSmLNXPJo8oClcLFPys0eUKueV60eVzTuFin5QNAi56&#10;Vc8rml8mlzBYo+VS+Tz7Vc8rnFHk45p3CxT8n2pPJzV3yuaPKouFin5QpBDxV3yeKPK4zSuFin5e&#10;KQQ1d8qjyqOYLFLyqPKq75XHSjyadwsUhFR5WTV3yqXyc0XCxREeaPK5xV3yqXyfxpXCxS8rJpPJ&#10;q75NHlU+YLFPyaPJq55ORQYsUXCxTMQo8kVc8qjyvzouFin5VHlZq4YsUeVRzBYp+SKPKGauCKjy&#10;qLhYpeTS+TzVzyqPK9qOYLFPyge1IIqumL2pfK9sUXCxS8mk8oVd8qjyfSlcLFPyePWjyvarhi5o&#10;8oU7hYp+XgelAhq55XNHk5o5h2KflAUeUBVzyqPKpXFYpiIUnleoq55dL5NO47FLycUvk1c8mk8q&#10;i4rFPyval8mrnlc9KPK68UXCxS8rtS+V7Yq55VHk/jSuFimYRSeUBVzyelL5PNO4WKRiHal8rFXf&#10;JxSeVmi4WKflCgQ1d8kCk8qlcLFPyuOaPKq55VL5NO4WKXkik8rn2q75VBh4o5gsUvKFL5Yq55VJ&#10;5Xei4WKflc9KURYq55XSjys4ouFin5Io8rFXPKo8qi4WKRipfKGKueTQIuelK4WKfkikEYxV0RUv&#10;k+1HMOxR8rP+FHk1d8mjysUXFYpeUKPK54q95XtSeTTuFin5XFHk1cMVHk0XCxS8mgQ1d8r2o8ml&#10;cLFPyqQxCrvle1HlYPNO4WKflD0pPJq75VHk4pXCxS8mgQ5q6Is0eVT5gsUvK/Gl8rNXPKo8n86X&#10;MFin5NBizVzyqPJAp3CxS8rpS+TVzyuKPJyKLhYp+TR5NXPKAo8oE0XCxT8oCgRYq55PNBhxSuFi&#10;n5WTR5NXBF3o8rrRcLFLyuaXyv8ACrnlUeVTuFin5NJ5NXfKoEVK4WKfl5NIIuvFXvJ9KTyucUXC&#10;xS8mlEVXPKoMWadwsUjFjtS+UKueTzQIc0uYLFLyh6UCLmrvk0eVkU7jsUvKFL5Qq75NJ5VFxWKf&#10;kg0eSKuGHmjyaLhYpeV7c0eT7Zq75NHlUXCxSMXSgQ1dMOBSeVRcLFTyu1J5NXfKx1FHlUXCxT8m&#10;jyu1XBFmgRUXCxS8r2pfKq55QHFHlUrhYp+TSeVg1d8n0o8qncLFPyuaPKq55PrR5NFwsU/KxR5X&#10;rVvygTS+TRcLFLyc0ohq55Xegw8UXCxT8mjyqueVR5QouFin5Q60eT7Vc8qjyvyouFin5NAi61c8&#10;rNHlUrhYpiIUeVg81c8n1HFHk0+Ydin5NHk8Vc8rH0o8qi4WKXlUvkirnlUvk0cwrFvy/ajy/apa&#10;KxNbEXl+1Hl+1S0UBYi8v2o8v2qWigLEXl57Unle1TUUBYh8r2o8r2qaigLEPle1Hle1TUUBYh8r&#10;2o8r2qaigLEPle1Hle1TUUBYh8r2o8r2qaigLEPle1Hle1TUUBZEPle1Hle1TUUBZEPle1Hle1TU&#10;UBZEPle1Hle1TUUBZEPle1Hle1TUUBZEPl+1Hl+xqaigLEPl+xo8v2NTUUBYh8v2NHl+xqaigLEP&#10;l+xo8v2NTUUBYh8v2NHl+xqaigLEPl+xo8r2qaigLEPle1Hle1TUUBYh8r2o8r2qaigLEPle1Hle&#10;1TUUBYh8r2o8r2qaigLEPle1Hle1TUUBYh8qgxZ7VNRQFiHyunFL5eO1S0UBYi8v2pDH7c1NRQFi&#10;Ly/ak8onFTUUBYiEdHl+1S0UBYi8vnpSeVgdOamooCxCIuOlHlGpqKAsReX7Unl+1TUUBYi8s5o8&#10;v2qWigLEIj9qXyzUtFAWIfLPpR5XtU1FAWIRH14pfL9qlooCxF5Zz7Ugj74qaigLEXl+1J5XtU1F&#10;AWIvL9qTyuelTUUBYi8s496PL9qlooCxF5ftSeXU1FAWIfL9qXy8dqlooCxF5ftR5ftUtFAWIfLP&#10;al8vI6VLRQFiERe1KYzUtFAWIfK46Uvl+1S0UBYi8s0nlc9KmooCxF5eO1Hl+1S0UBYi8vPakEeO&#10;1TUUBYhMfHSl8v2qWigLEXl0nlmpqKAsReXjtSeV7VNRQFiLy/ajy+2KlooCxCIsdqPLqaigLEXl&#10;47UeX7VLRQFiLy+elHl89KlooCxF5ftR5ftUtFAWIvL56Unl47VNRQFiHy+elHlHFTUUwsReWc0h&#10;jJPSpqKQWIfL9RR5eO1TUUBYhMftS+Xz0qWigLEPl+1Hle1TUUBYiEftSeX7VNRQFiLZ7UeXz0qW&#10;igLEXl+1Hl+1S0UBYi8v2o8v2qWigLEXl57UeV7VLRQFiHy+elHle1TUUBYh8v2o8v2qaigLEPl+&#10;3FL5fPSpaKAsQ+Vz0oEVTUUBYh8r2oMftU1FAWIfL9qBH7VNRQFiLy/ajy89qlooCxF5eO1J5Z9K&#10;mooCxD5RoMfHSpqKAsQ+X7cUeXx0qaigLEXl+1Hl+1S0UBYh8r2o8rnpU1FAWIRFR5ee1TUUBYi8&#10;vHajy/apaKAsReX7Uhj9qmooCxEI/ak8vnpU1FAWIfK9BQY/apqKAsReX7Unln0qaigLEXl47UeX&#10;7VLRQFiHy/ajy/apqKAsQ+V7UeWe1TUUBYh8v2pfL56VLRQFiHy+OlHl1NRQFiLy/ak8s4qaigLE&#10;Pl8dKPL9qmooCxF5fPSjy6looCxF5ftSeX7VNRQFiLy/ajy/apaKAsReX7UgjxU1FAWIvL56UeXn&#10;tUtFAWIvLx2pPK9qmooCxD5X50vl47VLRQFiEx0vl+1S0UBYi8v2oMftUtFAWIfK9qXy/apaKAsR&#10;eWc9KTyvUVNRQFiLyvagx+1S0UBYiEftSeXkdKmooCxEI+OlII8VNRQFiHy6DFx0qaigLEXl+1Aj&#10;9qlooCxD5fPSlMftUtFAWIfLOKPK9qmooCxF5ftSeX7VNRQFiLy/ajy6looCxF5ftSeUfwqaigLE&#10;Xl57Unl5PSpqKAsQ+Xz0pfLOelS0UBYh8r2oEftU1FAWIvL56UeX2xUtFAWIvL9qPLx2qWigLEXl&#10;57Unle1TUUBYi8v2o8v2qWigLEIjx2o8o55qaigLEPlnsKBF7VNRQFiHy/al8vHapaKAsReX7UeX&#10;jtUtFAWITGc0vl+1S0UBYi8v2o2e1S0UBYhMfHSl8v2qWigLEXl+1J5XtU1FAWIfLPagxc1NRQFi&#10;Exc9KPLPpU1FAWIfK9qPK9BU1FAWIvL9qPLNS0UBYi8vjpR5ee1S0UBYi8v2pPL9qmooCxD5ZzS+&#10;X7VLRQFiHy+OlKY/apaKAsQ+X7UeV6CpqKAsQ+V7UeV7VNRQFiLy/ajyvapaKAsQ+XntS+X7VLRQ&#10;FiLy/ajy/apaKAsQ+X7UeWce9TUUBYh8s5pfL9qlooCxF5dJ5fTipqKAsReXz0pDH7cVNRQFiLZ7&#10;UeXjtUtFAWIvL9qQxZ7VNRQFiHyutL5ftUtFAWIfLx2oMftU1FAWIfK9qXy8dqlooCxFs9qPL9ql&#10;ooCxF5ftR5eO1S0UBYh8s0eX7VNRQFgooooG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//2VBLAwQUAAYACAAAACEA38JKmdsAAAAGAQAADwAAAGRycy9kb3du&#10;cmV2LnhtbEyPQUvDQBCF74L/YRnBm92NotSYTSlFPRXBVhBv02SahGZnQ3abpP/eqZd6Gebxhjff&#10;yxaTa9VAfWg8W0hmBhRx4cuGKwtf27e7OagQkUtsPZOFEwVY5NdXGaalH/mThk2slIRwSNFCHWOX&#10;ah2KmhyGme+Ixdv73mEU2Ve67HGUcNfqe2OetMOG5UONHa1qKg6bo7PwPuK4fEheh/Vhvzr9bB8/&#10;vtcJWXt7My1fQEWa4uUYzviCDrkw7fyRy6BaC1Ik/s2zlzwb0TvZzNyAzjP9Hz//B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W4ixcBAMAADgKAAAOAAAAAAAAAAAA&#10;AAAAAD0CAABkcnMvZTJvRG9jLnhtbFBLAQItAAoAAAAAAAAAIQA44OwopZUAAKWVAAAUAAAAAAAA&#10;AAAAAAAAAG0FAABkcnMvbWVkaWEvaW1hZ2UxLmpwZ1BLAQItABQABgAIAAAAIQDfwkqZ2wAAAAYB&#10;AAAPAAAAAAAAAAAAAAAAAESbAABkcnMvZG93bnJldi54bWxQSwECLQAUAAYACAAAACEAN53BGLoA&#10;AAAhAQAAGQAAAAAAAAAAAAAAAABMnAAAZHJzL19yZWxzL2Uyb0RvYy54bWwucmVsc1BLBQYAAAAA&#10;BgAGAHwBAAA9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11" o:spid="_x0000_s1032" type="#_x0000_t75" style="position:absolute;width:754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a/BxQAAAN0AAAAPAAAAZHJzL2Rvd25yZXYueG1sRI9Pa8JA&#10;FMTvgt9heUJvdROFYqKraKnQS23rn/sz+0yC2bdhdxvjt+8WCh6HmfkNs1j1phEdOV9bVpCOExDE&#10;hdU1lwqOh+3zDIQPyBoby6TgTh5Wy+Fggbm2N/6mbh9KESHsc1RQhdDmUvqiIoN+bFvi6F2sMxii&#10;dKXUDm8Rbho5SZIXabDmuFBhS68VFdf9j1HwNXv73AW52xTTe+fOJ5N9nH2m1NOoX89BBOrDI/zf&#10;ftcKskmawt+b+ATk8hcAAP//AwBQSwECLQAUAAYACAAAACEA2+H2y+4AAACFAQAAEwAAAAAAAAAA&#10;AAAAAAAAAAAAW0NvbnRlbnRfVHlwZXNdLnhtbFBLAQItABQABgAIAAAAIQBa9CxbvwAAABUBAAAL&#10;AAAAAAAAAAAAAAAAAB8BAABfcmVscy8ucmVsc1BLAQItABQABgAIAAAAIQCHaa/BxQAAAN0AAAAP&#10;AAAAAAAAAAAAAAAAAAcCAABkcnMvZG93bnJldi54bWxQSwUGAAAAAAMAAwC3AAAA+QIAAAAA&#10;">
                <v:imagedata r:id="rId2" o:title=""/>
              </v:shape>
              <v:rect id="Rectangle 9212" o:spid="_x0000_s1033" style="position:absolute;left:2286;top:1553;width:24281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OCW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WRJnMDfm/AE5PoXAAD//wMAUEsBAi0AFAAGAAgAAAAhANvh9svuAAAAhQEAABMAAAAAAAAA&#10;AAAAAAAAAAAAAFtDb250ZW50X1R5cGVzXS54bWxQSwECLQAUAAYACAAAACEAWvQsW78AAAAVAQAA&#10;CwAAAAAAAAAAAAAAAAAfAQAAX3JlbHMvLnJlbHNQSwECLQAUAAYACAAAACEAmeTglsYAAADdAAAA&#10;DwAAAAAAAAAAAAAAAAAHAgAAZHJzL2Rvd25yZXYueG1sUEsFBgAAAAADAAMAtwAAAPoCAAAAAA==&#10;" filled="f" stroked="f">
                <v:textbox inset="0,0,0,0">
                  <w:txbxContent>
                    <w:p w14:paraId="5134DE73" w14:textId="77777777" w:rsidR="00840294" w:rsidRDefault="00793B42">
                      <w:r>
                        <w:rPr>
                          <w:rFonts w:ascii="Arial" w:eastAsia="Arial" w:hAnsi="Arial" w:cs="Arial"/>
                          <w:color w:val="FFFFFF"/>
                          <w:sz w:val="26"/>
                        </w:rPr>
                        <w:t>Meteorologia #20.0.0036</w:t>
                      </w:r>
                    </w:p>
                  </w:txbxContent>
                </v:textbox>
              </v:rect>
              <v:rect id="Rectangle 9213" o:spid="_x0000_s1034" style="position:absolute;left:2286;top:3894;width:2022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EUN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ngxf4bfN+EJyM0PAAAA//8DAFBLAQItABQABgAIAAAAIQDb4fbL7gAAAIUBAAATAAAAAAAA&#10;AAAAAAAAAAAAAABbQ29udGVudF9UeXBlc10ueG1sUEsBAi0AFAAGAAgAAAAhAFr0LFu/AAAAFQEA&#10;AAsAAAAAAAAAAAAAAAAAHwEAAF9yZWxzLy5yZWxzUEsBAi0AFAAGAAgAAAAhAPaoRQ3HAAAA3QAA&#10;AA8AAAAAAAAAAAAAAAAABwIAAGRycy9kb3ducmV2LnhtbFBLBQYAAAAAAwADALcAAAD7AgAAAAA=&#10;" filled="f" stroked="f">
                <v:textbox inset="0,0,0,0">
                  <w:txbxContent>
                    <w:p w14:paraId="5C0DC63D" w14:textId="77777777" w:rsidR="00840294" w:rsidRDefault="00793B42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Sylabusy - Centrum Informatyczne UG</w:t>
                      </w:r>
                    </w:p>
                  </w:txbxContent>
                </v:textbox>
              </v:rect>
              <v:rect id="Rectangle 9214" o:spid="_x0000_s1035" style="position:absolute;left:2286;top:4783;width:89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d15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ngxf4bfN+EJyM0PAAAA//8DAFBLAQItABQABgAIAAAAIQDb4fbL7gAAAIUBAAATAAAAAAAA&#10;AAAAAAAAAAAAAABbQ29udGVudF9UeXBlc10ueG1sUEsBAi0AFAAGAAgAAAAhAFr0LFu/AAAAFQEA&#10;AAsAAAAAAAAAAAAAAAAAHwEAAF9yZWxzLy5yZWxzUEsBAi0AFAAGAAgAAAAhAHlB3XnHAAAA3QAA&#10;AA8AAAAAAAAAAAAAAAAABwIAAGRycy9kb3ducmV2LnhtbFBLBQYAAAAAAwADALcAAAD7AgAAAAA=&#10;" filled="f" stroked="f">
                <v:textbox inset="0,0,0,0">
                  <w:txbxContent>
                    <w:p w14:paraId="613293E1" w14:textId="77777777" w:rsidR="00840294" w:rsidRDefault="00793B42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Dział Kształcenia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EED0" w14:textId="77777777" w:rsidR="00840294" w:rsidRDefault="00793B42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82047F" wp14:editId="1AF3547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685800"/>
              <wp:effectExtent l="0" t="0" r="0" b="0"/>
              <wp:wrapSquare wrapText="bothSides"/>
              <wp:docPr id="9192" name="Group 9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685800"/>
                        <a:chOff x="0" y="0"/>
                        <a:chExt cx="7556500" cy="685800"/>
                      </a:xfrm>
                    </wpg:grpSpPr>
                    <pic:pic xmlns:pic="http://schemas.openxmlformats.org/drawingml/2006/picture">
                      <pic:nvPicPr>
                        <pic:cNvPr id="9193" name="Picture 91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194" name="Rectangle 9194"/>
                      <wps:cNvSpPr/>
                      <wps:spPr>
                        <a:xfrm>
                          <a:off x="228600" y="155339"/>
                          <a:ext cx="2428149" cy="245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A4CDDE" w14:textId="77777777" w:rsidR="00840294" w:rsidRDefault="00793B42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6"/>
                              </w:rPr>
                              <w:t>Meteorologia #20.0.0036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95" name="Rectangle 9195"/>
                      <wps:cNvSpPr/>
                      <wps:spPr>
                        <a:xfrm>
                          <a:off x="228600" y="389421"/>
                          <a:ext cx="202256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4BE57F" w14:textId="77777777" w:rsidR="00840294" w:rsidRDefault="00793B42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Sylabusy - Centrum Informatyczne UG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96" name="Rectangle 9196"/>
                      <wps:cNvSpPr/>
                      <wps:spPr>
                        <a:xfrm>
                          <a:off x="228600" y="478321"/>
                          <a:ext cx="899784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E9341A" w14:textId="77777777" w:rsidR="00840294" w:rsidRDefault="00793B42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Dział Kształcenia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82047F" id="Group 9192" o:spid="_x0000_s1036" style="position:absolute;left:0;text-align:left;margin-left:0;margin-top:0;width:595pt;height:54pt;z-index:251660288;mso-position-horizontal-relative:page;mso-position-vertical-relative:page" coordsize="75565,6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vaDYAwMAADgKAAAOAAAAZHJzL2Uyb0RvYy54bWzkVttu2zAMfR+w&#10;fzD03jq+pY7RpBjWtRgwrMG6fYCiyLEwWxIk5bavHylfuibd1uahGLCHOJQlkUfnkLQur3ZNHWy4&#10;sULJKYnORyTgkqmlkKsp+fb15iwngXVULmmtJJ+SPbfkavb2zeVWFzxWlaqX3ATgRNpiq6ekck4X&#10;YWhZxRtqz5XmEiZLZRrqYGhW4dLQLXhv6jAejcbhVpmlNopxa+HtdTtJZt5/WXLm7srSchfUUwLY&#10;nH8a/1zgM5xd0mJlqK4E62DQE1A0VEgIOri6po4GayOOXDWCGWVV6c6ZakJVloJxfwY4TTQ6OM2t&#10;UWvtz7Iqtis90ATUHvB0slv2eXNr9L2eG2Biq1fAhR/hWXalafAfUAY7T9l+oIzvXMDg5UWWjbMR&#10;MMtgbpxnOdieU1YB8UfbWPXhzxvDPmz4CIwWrIBfxwBYRwz8PVNgl1sbTjonzbN8NNR8X+szEEtT&#10;JxaiFm7vEw9kQVByMxdsbtoBkDk3gVhOySSaJCSQtIGUhwUYN/DvgBvchitxHwxDHD9ys6iFvhF1&#10;jdyj3QGGrD1Q/Ykztxl1rdi64dK1JWJ4DdiVtJXQlgSm4M2CA0jzcRm1YllnuGMVBiwh8BcoG0RG&#10;i2HCo3wAhpgtJM3z0yRNMDUO0mRQmxbaWHfLVROgAdgAAlBMC7r5ZDsw/ZKOsza+BwZwMHuhhdie&#10;LRgd8fWiKrmvqOYAAd0+EjbthUWaqFzVXtoUmezWDuVkf0dSHOdjpAOKJsqyJJm0OvRVFadxHqWT&#10;lq44zZIowwWn0kWLWiKXUmFatY7wDdRYjxAtt1vsfPaO+7Ms1HIPGV0p8+MOmnxZq+2UqM4i2PdB&#10;KpwlQf1RAuHYYnvD9MaiN4yr3yvfiFs079ZOlcKri/HbaB0sUPL1JM2elNRzfoqkST5J4660BklH&#10;cZyN41bSKIlH0CBeUdKL/03S8ZOSDpkNFf2iKk0v8uRQ0nwyucihG+Cn7/UVzf8VRf2XGq4nvj91&#10;Vym8//w69kX9cOGb/QQAAP//AwBQSwMECgAAAAAAAAAhADjg7CillQAApZUAABQAAABkcnMvbWVk&#10;aWEvaW1hZ2UxLmpwZ//Y/+AAEEpGSUYAAQEBASwBLAAA/9sAQwADAgIDAgIDAwMDBAMDBAUIBQUE&#10;BAUKBwcGCAwKDAwLCgsLDQ4SEA0OEQ4LCxAWEBETFBUVFQwPFxgWFBgSFBUU/9sAQwEDBAQFBAUJ&#10;BQUJFA0LDRQUFBQUFBQUFBQUFBQUFBQUFBQUFBQUFBQUFBQUFBQUFBQUFBQUFBQUFBQUFBQUFBQU&#10;/8AAEQgA4Qm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+8oetHlD1q3sHpRsHpX71c/E7FTyh60eUPWrewelGwelFwsVPKHrR5Q9at7B6Ub&#10;B6UXCxU8qjy6thPal8v2ouFin5dHl1c8v2o8v2ouFin5dHl1c8v2o8v2ouFin5dHl1c8v2o8v2ou&#10;Fin5dHl1c8v2o8v2ouFin5dHl1c8v2pDHTuFip5dHl1a8r6UeV9KLhYq+XR5dWvK+lHlfSi4WKvl&#10;0eXVryvpR5X0ouFir5dHl1a8r6UeV9KLhYq+XR5dWvK+lHlfSi4WKvlUeUPWrYi9qXyvai4rFPyh&#10;60eUPWrnle1Hle1K4WKflD1o8oetXPK9qPK9qLhYp+UPWjyh61c8r2o8r2ouFin5Q9aPKHrVzyva&#10;jyvai4WKflD1o8qrnle1IYvancdip5dHl1a8s+lHln0ouFir5dHl1a8s+lHln0ouFir5dHl1a8s+&#10;lHln0ouFir5dHl1a8s+lHln0ouFir5dHl1a8s+lHln0ouFiqIqPKq2I/WgRmi4WKnlUeVVvy/UUe&#10;WT24pXCxU8rjNHk8Vb8o+lHl+1FwsVPKxR5Xarfl+1Hle1O4WKnlYo8qrflUojwKVwsU/K9qPKq2&#10;Y/al8vnpRcVioIulIYsVb8vijy/Wi47FTyqPKq35fPSjy8Z4ouFip5VHlVbCGjy++KdxWKnlcUGH&#10;mrfl47c0vl0XHYp+V6Cjyqt+XzjFHlY7UrhYqeVnoKPK9qt+VntR5fbFFwsVPLo8rnpVsp7UojxR&#10;cLFMQ5o8r2q35eKPLPWi4WKnlUeV7VcEftSeX6ii4WKnlUvk1a8v1FBj46UXCxU8qjyqtmP2oMZ9&#10;KLhYqCKjyat+XjtQU9BRcLFTyaPKq35Zo2dOKdwsVBDR5PNW/L5PFLsx2pXCxU8r8KTyqubPajy8&#10;dqLhYp+VQIat+X7UeXwOKLhYqCGjyvWrgj9qQRn0p3FYqeVQYulW/LOaPL56UXHYqeVR5WelW/L9&#10;s0vl+1K4WKflUeVVzy/akMftRcLFTysUeVVzy89qTyzmi4WKnlUeVVsp7UojPei4WKflUGKrflce&#10;9Hln8KdwsVPK9qPKxVzy/ak8v2pXCxU8oGl8mrfl+1AjNFwsU/Ko8urfl+opRH7U7hYp+VntR5XN&#10;XPL9qQx47UXCxU8r2o8qrnl+1Hl+1LmCxT8rNHk1b8rjpQI+nFFwsVPKwaPKzVvyzml2e1FwsU/J&#10;oMXNXPLyOlIIsdqLisVPKo8urYQ0eX3xRcdip5OaPK5q35Z7dKBHjtRcLFTyqBFVzZ1pNnai4WKh&#10;ixR5dW/Ko8vHai4WKhho8rHarflGjy8dqdwsVPLo8urfl0GOlcLFTyqPKq4IyKTy8dBRcLFTyqPK&#10;q35VAjyelFwsVBEKPK5q55ftSeXz0ouFip5WM0eVVsxUBDTuFip5NHlVc8vHakEfHSlcLFTyc0eV&#10;Vvy+KBHx0p3CxU8qjysVbMftS+X60rhYp+VR5XHSrfl9jS7Pai4WKflUCLNW/L9uKXy/ai4WKnk+&#10;1IIqt+Xz0oMeelO4WKnlUCLNW/K59qXyunFK4WKZio8qrZj56UeXzTuFioYqPJGfSrYjo8s0XCxV&#10;8mk8qrXlc9KXyjRcLFTyqPKq5s9qQx+1K4WKnk0eVirfl+1Aj9qLhYqiGkMOKueXjtSeXx0ouFio&#10;YqPKq2Y+RQU9qdwsVPKzR5NXBHSFDSuKxU8qjy6t+V7UGPHQU7jsVBFR5VW/LOaPL9qVwsVPKo8q&#10;rfl8dKCntxRcLFTyqPKq2I+elHl07hYqeVR5VXDH7Unl57UXCxU8qjyc9s1b8r2o8v2pXCxU8qjy&#10;6t+Vk9KPL74waLhYqGLFHlVb8rijy+OlFwsVPKo8qrnl5HSk8s0XFYqeTml8n86teWaBHwOKLjsV&#10;PK9qPKq2I6PKx2ouFip5VAiq2Y/ajy/ancLFTyqBDxwKueX7cUmz2pXCxU8qjyqueXxjFJ5XPSi4&#10;WKnlUGLFXPL9KTys54ouFir5NIYuKtiM+nFHlkHNFwsVPKo8qrfl80vl+1FwsU/KoEWat+X7UeUa&#10;dwsVPK/CjyqueV7UhjPPFK4rFQRUoQirfl98Ugj9qLjsVxmnrIwxipdnbFL5ftSuFrAlywPWp0vS&#10;KrlMdqXy/alZFXZoJeZ61ZjuwaxgpHOKeGINQ4otSZupcg9KmWYEdawFlIqeO49TWbgWpm6HGBT1&#10;NZMV0O5/lU63Y9f5Vm4mikaQ9Kdj0qnHcA96nWUEcmoaKTJxThUauCOtPBHGKllXH9PenAZpF568&#10;04D8qkYoyaeOfemAcU4dKRQ8GnA0wU4YpDJFP507PvTBS1JQ8GnjrzTBSipGSg4pwPNRinZoHckB&#10;pwPvUYpRSsMlHNPDZ96iBAFOB4qWO5KGp2aiU/jTh0pWHclBxTw+PeoVPFPBqbDJg9OVqgzmnhqV&#10;ikycHIp26oM08N2qbDuThjTgagBxT1bJpWKTJtxxTgeneoc4FOB96mw7k4PXmnBj61BnvTs80rDu&#10;WA9PVsGq4anbie9TYZZD8U8PVUNxTw+KVirlkPTxJxVVXp6tSsO5ZV6eH5qru96eretTYdyyHpwf&#10;JqurU4PU2KuWVkp4kqsG5609Wx9aVh3LIkFOEmOlVQ+TTw1TYdy0JKeJaqBqeGpNFXLYkp4fpiqa&#10;vT1fByTU2HcuCQj6U5ZATVTzPenK/vU2HzFwSZ708SVTD0/zMHrSsUmWxJUiyn1qmsmKcJBU2KTL&#10;olpwlzVNX4605XqbDuXll96eJeaoiSniQCpaHcu+ZTxLzVISCnCT3pcpSZeEtOEvIqkJPQ08S+9T&#10;ylXLwlNPEtUVk9TThJ71PKPmLwmxUgnqiJABinCTnrU2KTNAS05Zc1QEnvT1k96nlKuXxJTxJVAS&#10;+9PWUetLlHcvCSniTNUFl96kWT1NTYq5dDil3Z71UElOEvvU2Hct596B9arrL71IJRSsO5L2oqPe&#10;KXd70rDuPxzS4phagNRYLj8AUbabupd3vSGfCPle1Hle1XfK9hR5XsK/SeY/PbFLyvajyvarvlew&#10;o8r2FHMFil5XtR5XtV3yvYUeV7CjmCxS8r2o8qrhi9R+VHlD3ouFin5VHlVc8oe9HlD3ouFin5VH&#10;lVc8oe9HlD3ouFin5VHlVc8oe9HlD3ouFin5VHlVc8oe9HlD3ouFin5VHle1XPKHvQIQaLhYp+V7&#10;UeV7Vd8mjyafMFil5XtR5XtV3yaPJo5gsUvK9qPK9qu+TR5NHMFil5XtR5XtV3yaPJo5gsUvK9qP&#10;K9qu+TR5NHMFil5XtR5VXfJ9qPK9hSuOxS8qjyqu+V7CjyvYUXCxS8qjyqu+V7CjyvYUXCxS8qjy&#10;qu+V7CjyvYUXCxS8qjyqu+V7CjyvYUXCxS8ql8r2q55XsKPK/Ci4rFPyvajyvarnle9Hle9O4WKf&#10;le1Hle1XPK96PK96LhYp+V7UeV7Vc8r3o8r3ouFin5XtR5XtVzyvejyvei4WKfle1Hle1XPK96PK&#10;96LhYpeT7UeVVzyqPKHpSuFin5XtR5PtVzyeKXyqOYLFLyqPK9qu+Tz0pPJFHMFin5XtQIaueVjt&#10;R5OaLhYp+VR5XtVzyvbNHle1FwsU/K9qPKq55eO1Bi9qLhYp+V7UeV7Vc8r2xR5NFwsU/K9qPK9q&#10;ueTR5XtRcLFPyvajyqueVz0o8rHY0XCxT8r2o8r2q4YuOnNHlfN0ouFin5XtR5VXPKx2pfJ9qOYL&#10;FLyqPK9quGH2o8n2ouFin5VHk+1XDD7UeV3xRzBYp+V7UeVVzyfrQIs9qLjsU/Ko8r2q4Yfal8rH&#10;ajmFYpeVxR5NXfK46Unk0cwWKfle1Hle1XfJpPK9qOYLFPyvajyqu+V7UeT7UcwWKXle1Hle1XPJ&#10;FHk0cwWKfk+1Hle1XfL9uaTyvajmCxT8r2o8r2q6IvakMNFwsU/K9qPK9quiEUnk5o5gsVPK9qTy&#10;quCI0vkj0o5gsUvK9qPK9queTR5Qx0ouFin5XtR5XtVzyvSjyfai4WKfle1Hle1XfK9qPKBHSi4W&#10;KXle1Hle1XPKo8nHai4WKfle1Hle1XDF3o8mjmCxT8qjyeau+TSCIeho5gsU/K9qPK9qu+TjtSeV&#10;14o5gsU/Ko8qrnk+1Hk9OKLhYp+VR5XtVzyvajyvai4WKflUeV7Vd8r2pPK9qOYLFPyvajyc1d8n&#10;2pDF7UcwWKflUeVV3yRQIfajmCxS8qjyquCLNL5PtRcLFLyqPKq4YuelAiHpRcLFPyvajyqu+Vns&#10;KTyaOYLFPyvajys9queV7UeTijmCxT8r2o8nnpVzyvb86URe1Fx2KXlUeVVzyuOlL5PtRcVil5VH&#10;le1XPJpfK9s0XCxS8r2o8r2q75PtSeVz0ouFin5VHle1XfK9qQxe1FwsU/Ko8r2q75I54pPK9qOY&#10;LFPyqPK9quGHnpQYh6UXCxT8r2o8qrnk/wCRS+VjtRcLFLyqPK9qu+UB2pPK56UXCxT8r2o8qrnl&#10;e1L5XtRcLFLyvajyvarnle1Aho5gsU/K9qPK9qu+T7Unlcmi4WKfle1Hle1XPKx2zR5XtTuFin5V&#10;Ai9queT7UeVznFK47FPyqPK9quCL2o8rPai4rFPyvajyvarnk0eV2xRcLFPyvajycdqueTnpS+Vk&#10;0XCxS8qjyfarnle2KXyuOlFwsUvK9qPK9qu+V7UeVxRzBYpeV7UeV7VcEXHSlEOKOYLFLyqPKq75&#10;WO1Hle36UcwWKXle1Hle1XPKz2xR5WM8UXCxT8r2oMWe1XfK9qDEPSi47FLyvajyqu+V2o8n2FHM&#10;KxS8qjyvarvle1J5XtRzBYp+V7UeV7VcMXtR5PtRcLFPyqPK9queV7UGIDtRzBYp+V7UeV7Vd8mk&#10;EXtRzBYp+V7UeV7Vc8r2oEXtRcdin5XtR5XtVzyc0vkii4rFLysUeV7VdMOOcUhi9qOYLFPyvagR&#10;Y7Vc8nijysdqOYdin5XNHlVcMXtR5NFwsU/K9qPK9quCHmjyfajmFYqeV7Unle1XPJoEXtRcLFPy&#10;uKPJ9qumIelHk0XCxS8qjyvarnk+1L5Qz0o5gsUvK9qPK9queTR5XtRcLFPyqPK9quGKjys9qLhY&#10;p+V7UeVVzyvalMI9KLhYpeVR5VXPJ46Uvk+1Fx2KXle1Hle1XfK9qTyfrRcVin5XtR5VXPK9qPJA&#10;o5gsU/K9qPKq55We1L5PtRzBYpeVz0o8r2q75XPSgw+1HMFil5XtR5XtVwRZ7Uoh9qLhYpeV7Uvl&#10;1c8nFJ5XPSi4WKoQinAsKsGIUCLPbFFx2IllYDqanS5Yd6b5NAixU6D1RaS8PHJqxHedOazvKI9a&#10;cFI7mp5UUpM10uge9TLODjmsRXYetSrOwHU1m4FqZuJID0Ip6kVjpdMO+KsR3nPWo5GWpI0xyKUV&#10;US7B71Ok6nvUNF8xMBTgM+1MRwe9PBBNQVccM06kHQU7FIq4tOWkxgUAVIx4FOFNAx704e9AxaeD&#10;zTcUuKkZIKUGmg04daQxwpwNNH50oNKwx4NOpuKUe9Idx4NOBqMU/NIdx4NPU+9RilBqR3JQwpwI&#10;qIHmnD60rFEoY08NUQPNOBpDTJA1OBqIGnBqVh3JgaUNz3qMNTgamw7kgbFPDfhUQNOzSsO5KH5p&#10;4aoQacGxSsO5MGFOVqgB5pwOKmw7lgPTg9QBunWnA+9KxVywHpwb3quGpwY1Nh3LAf3pwb3qANTg&#10;9KxVywGx3pwaq4enbs96mw7k4c5p4eq4bNODc0rDuWQ9PElVg2O9ODce9Kw7lkSe9OEn/wCuqwbm&#10;nhsEVNh3LIfng08SYPWqgk9KXzD7UrDuXBJzThJ6mqYlPenCWpsPmLgk96eJO9UxJ+FPElLlKTLg&#10;k96csmKqCSnLITS5SrlxZfWniWqivTwamw7ltZe+af5vvVMPThJ3zU2KuXBKMU4S471TElOEnPWp&#10;sO5dEvvTxL6GqayjsacJPcUrDuXRL708Skd6oiWniXjrzU8pXMXhMQOacJapCXPfineb70uUakXh&#10;NzUiy471QEnvThJU8pVy+JqeJs1QEpp4l96XKPmL4l4pwlFUBL70/wA33qeUdy75maXfVRZfeneb&#10;70rFXPjfy/ajy/arfk0eTX31z4axU8v2o8v2q35NHk0XCxU8v2o8v2q35NHk0XCxU8rPajyfarfk&#10;4pfKPrRzBYp+T7UeT7Vc8o+tHlH1o5gsU/J9qPJ9queUfWjyj60cwWKfk+1Hk+1XPKPrR5R9aOYL&#10;FPyfajyfarnlH1o8o+tHMFin5PtR5XtVzyj60eV60cwWKfle1Hle1XPJFHkii4WKfle1Hle1XPJF&#10;Hkii4WKfle1Hle1XPJFHkii4WKfle1Hle1XPJFHkii4WKfle1Hle1XPJFHkii4WKfl47UeX7Vc8r&#10;FHl0XCxT8v2o8v2q55dHl0XCxT8v2o8v2q55dHl0XCxT8v2o8v2q55dHl0XCxT8v2o8v2q55dHl0&#10;XCxT8v2o8sdxVzy6PKzRzBYp+UtHlLVzyRR5IpcwWKflLR5S1c8kUeSKOYLFPylo8paueSKPJFHM&#10;Fin5S0eUtXPJFHkijmCxT8paPKWrnkijyRRzBYp+UCenFHljPSrfk0vlcU7hYp+X7UCMelXPKo8q&#10;i4WKfl89KPKHpVzyqTyaLhYqeUPSjyvQcVc8rnNHlUXCxTEY9KDH7VcEOKTyaOYLFTyh6cUeUCen&#10;FXPKo8rFFwsUzGPSgxgVc8qk8mi4WKnl+1AjHergixQYs0XCxT8sZo8r0FXPKo8qi4WKfl89KPKz&#10;2q55VHlUXCxT8r2o8urYhpTFRcLFPyxnpQI+elXPK5pPJouFip5YJo8rjpVzyaPKouFip5YpPLGe&#10;lXPK4pDFRcLFQxe1Hl+1WxFS+VRcLFPy/agx+1XPKo8qi4WKhi9qTyvarnlUeVRcLFPyxR5ee1XP&#10;Ko8qi4WKfldeKPLHYVc8qgxZouFin5fPAo8sVc8rNHlUXCxT8selHlD0q4IsUeTRcLFPyx+FHle1&#10;W/K60vlUXCxT8v2o8vParZipfKouFin5Q9KBF7Vc8qjyqLhYpiIZ6UeX7Vc8rFHkii4WKfleooEf&#10;tVzyqPKouFin5Q9KPLGKueVR5VHMFin5XtS+V14q35dHlUrhYqGPnpR5Yz0q35VHlUXCxTMftR5Y&#10;9KueVzR5VO4WKfl47UeXz0q55VHlZouFioYvajygO1WzFmjyuaVwsVPL9BSeX7Vc8rmkMWadwsVD&#10;H7UeWPSrnkijyqLhYqeUOKTy/arflUGKi4WKgi9qPL9qtiGjyaLhYq+UMUnl+1W/J5pfKouFin5W&#10;O1KIs9qteTSmKi4WKflc8CjyxVzyqPKouFin5Y9KXyhVvyqPJouFin5eO1Bj9qt+TS+TRcLFPy/Q&#10;UvlY7Vb8ujysii4WKfl57c0eX7Vc8qjyuaLhYqeV7cUnlirnk0eVmi4WKYj9qXyvarXk0vk0XCxT&#10;EYoMXtVzyqPK5ouFin5ftQYgB05q55dHlUXCxTMY9KPL9RVzyaPJouFimYsdqDGMVc8mjysUXCxT&#10;8sUGPB6Vb8nml8qi4WKnl5zxSeV6irfk0vlUXCxT8r2o8sYq55VHlUXCxT8sYoEY9Kt+TS+VRcLF&#10;TyvakEQxVzyqDDmi4WKfle1HljJ4q2IaDFRcLFTy/ajywB0q55VHlUXCxT8rPajy+vFXPKzQYs0X&#10;CxT8sUeVx0q55VHlUXCxT8oelL5QNW/Ko8qi4WKfljPtR5ftVzyaPJouFin5Yz0pTF7Vb8qk8r2o&#10;uFip5ftR5ftVzyqPKouFin5XtQIuelXPKo8mjmCxT8vjpR5XtVzyqQw5ouFip5XtR5ftVzyqPJFF&#10;wsU/L9qDF7VcMWaPK9qLhYqCIEUnl+1XPKo8rJouFimY/ajyvarfk0oiwaLhYp+XzwKPK9queVR5&#10;VFwsU/KGOlHljHSrnk0nk0XCxU8selAiz2q55NJ5WaLhYqGLnpR5ftVzyqPKouFin5Y9KUxgVb8q&#10;gRYouFimYvajy/arnlYo8qi4WKfl+1L5XPSrflUGLNFwsU/LHagR+1XPJFHlUXCxUMQ9KTy8dque&#10;VSeTRcLFQRDPSjy/arfk5NL5IouFin5ffFBi56Vb8ml8mi4WKfl88CjyuelXPLo8rNFwsVBEKTyv&#10;arnle1HlcUXCxU8rjpSCMHtVzyqPK5ouFip5WD0pDHz0q55VHlUXCxT8r2o8r2q55VAixRcLFMRg&#10;0eX7VcEWKPK4ouFimYwO1Hl+1XDFSeVRcLFXyh6UeUMdKt+VmjyqVwsU/K9uaUxD05q35XFHlCnc&#10;LFQxikMXtVzyqPKxRcLFPyvagx57VcMVHlZ60XCxT8s04LirPk0vlflSuFiurFe9SpMfWneTS+Vm&#10;jQZJHcEHrxVlLk461S8ulCEVDiik2aaT5xzU6yg96yASKkSUgn0qHEtSNgHd1pwArMS4NWEuelZu&#10;JakXgO9Oqus4IFSrICKhotMkApw4pqsPWnrUlABTgM0Ac07GKQwXpTh1pAM9qcBQAuM0tGOlKKkY&#10;oxThyaTBpwHekMBmnAUmKdikUAp3Q0gFOpALwKcDiminA0ihwpRmmg04daQxwpw6+1NpQKQEin1p&#10;c0wHFPHb1pDHA9KeDUfNOBxSGOzT155pgNOH1pWGe4eE/gHb+IdAtdQc326bf/q54gvDlehXPaq3&#10;j74H2/g7wlf6uhvC1v5ePNmjZfmkVeQFB/irR+DXxf1C61jR/DTQYtm87596/wB15OmzPX3r3bxd&#10;4at/GHh270i6O2C42bjgn7rqw6EHqo718lXxWJwuIUar929/lc+po4bD4mg5Ul71rfOx8VeGdLGu&#10;eINO09t226uI4TsIDfM4XgnjvXuH/DNlr/e1H/wIh/8Aia6rRP2f9G0PWLLUIZcy2syTqNr9VYMO&#10;sh9PSvU6jF5m5SX1d6FYXLlGL9utT5C+KHw5i8BSW6xm4PmBT+/kRuu/+6B/dqt8MvAsfjrUJ7eQ&#10;z4j2/wCpdVPIc/xA/wB2vpXx38NLDx68LXj7fLAA4Y9N3ow/vGoPA3wp07wJeS3Fm+5pMZ4YdAw7&#10;sf7xrRZovq9m/fIeWv290vcPPR+zhaj+LUP/AAIh/wDia8Y8S6UNC1u5sV3Yi2/fIJ5UHtx3r6e+&#10;MHxBu/ANlYzWkfmGffkbgOhQd1P9418s67rEmvatPfSjbJLtyM56KB6D0rsy6eIrJ1KrvF7HJj4U&#10;KT9nTXvLcqhqcGqIc1Ior2TyR6kmpQMDJpi8U8VLGO6dKXJ/GgHApelIY0ZpckUvpmigYoalDcU3&#10;FIetKwiYOSaeHwarq2elPVsUWKuWAxp6t71XDc0u7mpsO5bV6mQ5HrVNGziplkxWbRaZMxwaA2KZ&#10;v3UinP1pWHcnDUobNR0UrDuTBvenBunNQBqdu9KVh3LAfHenb+arBuaeG560rDuWd3vTg/vk1W3e&#10;9LvNKw7loSe9PWTnrVUOcU4Se9TYaZbEnHXmnBzVUPSiSlYq5cD+9OD5qoJKcJKmw+YtiT3p+/3q&#10;oJMUvmUrD5j5j8k0eSatbB6UbB6V9jc+RsVfJNHkmrWwelGwelFwsVfJNHkmrWwelGwelFwsVPKx&#10;R5dW/LHpR5fsadwsVPLo8urfl+xo8v2NFwsVPLo8urfl+xo8v2NFwsVPLo8urfl+xo8v2NFwsVPL&#10;o8urfl+xo8v2NFwsVPLo8urfl+xo8v2NFwsVPLo8urfl+xo8v2NK4WKnl0eXVvy/Y0eX7Gi4WKnl&#10;0eXVvy/Y0eX7Gi4WKnl0eXVvy/Y0eX7Gi4WKnl0eXVvy/Y0eX7Gi4WKnlUvlD1q2I/al8ui4WKfl&#10;D1o8oetXPLo8ui4WKflD1o8oetXPLo8ui4WKflD1o8oetXPLo8ui4WKflD1o8oetXPLo8ui4WKfl&#10;D1pREKt+XSGLNFwsVfJFHkirXk0eTRcLFXyRR5Iq15NHk0XCxV8kUeSKteTR5NFwsVfJFHkirXk0&#10;eTRcLFXyRR5Iq15NHk0XCxUMQoEXGat+V7Uvlii4WKflUnlVc8qjy6LhYp+VS+VVvyxR5VFwsVPK&#10;5xR5WMVb8vNHl4Prmi4WKhi5pBFzV3yxSeUMUXCxU8rNHk1bEdHlZxxRcLFTy8Z4o8rPvVvy8mgR&#10;UXCxU8qjyTVzy6PLouFin5VJ5VXBHzR5fPSi4WKhipPLq75dJ5QouFin5eaBFmrnlelHl9KLhYp+&#10;VS+VxVvy+elAjx2ouFin5VKYsVbEQpfLyOlFwsU/Ko8mrfl0eX7Y5ouFip5VJ5XtVzZ7UeUDRcLF&#10;TyaPKq35ftzR5fPSi4WKflUeVV3y+2KPKFFwsUxFSGLmrnl5oEdFwsVPK5pPKq4I+nFHl8dKLhYq&#10;eVxSeVVzy/z9aPK5ouFip5VHk1b8oUeWB2ouFip5XFHlfjVvyqBGMdKLhYqGLFHlVc8ukMdFwsVB&#10;DQYsGrflc0bMGi4WKflUoiq2YqNnWi4WKflUeVVzy/xo8vI6UXCxU8qjyaueXgUmz2ouFin5VHlc&#10;1c8v2oMeO1FwsVDFR5VWxH7UeXwOKLhYqeTR5VW/K4o8vA4FFwsU/Ko8qrnlD0oMf60XCxU8mjys&#10;Vb8qjyqLhYqeVR5WTVsRe1Hl4ouFip5NBixVvy89sUeVii4WKZixSiHNWwnPSjyhRcLFTys0CGrY&#10;j9qPLouFin5VHlVcEftR5QPai4WKflUvlZq2U9qPKFFwsVPL9qPKq2Y+2OKPLBNFwsVPK6UnlVcM&#10;XtQI6LhYqeVR5WDVvy80eUM0XCxUEdJ5VXPLo8sGi4WKnle1Aiq35eaDH+NFwsVBFR5VW/Ko8v2o&#10;uFip5XFHldMVb8v0pPL9qLhYq+VSeXVvyulKY6LhYp+XSmL2q35VAj496LhYqGKk8virYjHpS+UP&#10;Si4WKnlUeVVvyqBHx0ouFip5NJ5VXPLwM4pDHz0zRcLFXyqPK46Vb8vpigx9sUXCxT8qjyqueXRs&#10;5ouFip5VHk/nVry/al8vnpRcLFTyqTyqueV2oEf4UXCxT8qjyqu+XSbPai4WKgizR5XFW/L7Upjo&#10;uFimIuaPK5xVvyhS+XRcLFLyqPKq4I+fajy/ai4WKflfnR5VXNntR5fPSi4WKnk0eVk1b8oelL5d&#10;HMFin5NJ5XNXFjo8vFFwsVPKyaPK5q2Y+elAj9sUXCxU8rpSGLFXBHQI8UXCxU8qjyqt7OOlBj9q&#10;LhYp+VS+TVvy+elHl9sUXCxT8ujysVcEeTnFL5fNFwsUxFmjyvarfl+1Hlii4WKnlZNHkmrfl47U&#10;eXnqKLhYqGKjyqt+X7UbMnpRcLFQRZo8rFWvLFKE/Ki4WKflUoi9qt+X7UeUPSi4WKhi9qPK4q2Y&#10;/wAvSjy89qLhYqeV60nl1c8oUeVii4WKnlUnlVc8ujyqLhYp+XSmLFW/Lx2oEXei4WKnldKDFirf&#10;l47ZoMeaLhYqeV7UeVVvy+elHlUXCxU8mjyuat+X7c0vl0XCxTMPtR5VW/L5PFAjFFwsU/Ko8rFX&#10;PL9qPK/Ci47FPyqXyfzq35YxQYvbNFxWKnlUnl1cEdHl56ii4WKnlZFHlcVb8rBo8vB/Gi4WKnlc&#10;9KPKq2Y/ak8vrRcLFQxYpRF2q35Yo8vHvRcLFPy6XyvarezPagR0XCxT8rml8rNW/K5o8qi4WKgi&#10;zR5VW/Lx2oMftRcLFTyqPK9qtmPigR8dKLhYqeUMUnlVc8v2oMXtRcLFTyqPK5q2IvwoMYHai4WK&#10;flUeVVwR0eVii4WKnlUCGrezJ6UBPai4WKghpPKq55Q9KPL5zRcLFTysfSl2dMVa8selHl+1FwsQ&#10;AkVIkrKaf5fHSgJz0pD1HpcHNWFnqr5dAUg1Nkyk2aKyg+9SrICazFY1MkpFQ4mikaKnI6U8CqKT&#10;etTpKM9vzqGmikyzS4piyA8VICD3qCrgOKXFKBTgOaRQgAFOC8ZpQB6UoFSMQLThSgUo4FAxMelK&#10;BTgOaUHOaQxAKUUoX1p22kAgGaVR+IpQKMEUhiinD6UnfpTgKTGGKcM0mKdSGAPOKdj2qzpEazar&#10;ZI4yrTICPYsK931DUPD3gPwb4eubnw8NUlv/ALRljfSQ7dkgHbOfve3SuOvX9i4xUbt/11OqjR9q&#10;pScrJf10PBrS6lsZ1mhfZKudrYBxkY7/AFrVHi/Vx/y9/wDkJP8ACvRv+FueF/8AoSF/8HEn/wAT&#10;S/8AC2/C/wD0JA/8HEn/AMTWDq1Jb0H98f8AM3VKmtqy+6X+R5z/AMJhq/8Az9/+Q0/wpw8Xasf+&#10;Xv8A8hp/hXog+Lfhf/oSR/4OJP8A4ml/4W34Y/6Ekf8Ag3k/+JqfaT/58fjH/Mrkh/z/APwl/ked&#10;jxdqv/P3/wCQ0/wpw8Xatj/j7/8AIaf4V6H/AMLa8Mf9CSP/AAbyf/E07/hbXhj/AKEof+DeT/4m&#10;lzz/AOfH4x/zHyR/5/8A/pX+R5jfa1eamqrcy+Yq5x8qjH5D2qoK9ZHxZ8MH/mSh/wCDeT/4mtfw&#10;x478M+JNcttOHhEW/nbv3n9qSPjClum0enrQ8RUpxb9i0l5x/wAwVCE5Je1Tb8n/AJHiYzxUgrof&#10;iHYwad4x1C3t08uFPL2rknGY1PU+5rn1xXZGSnFSXU5Jrkk4voPHFKDmu78M/Cp/Efg+/wBdGotA&#10;tosh8gW2/dtjD/e3DHXHSuGkj8qV0znaxXNZxqwqNxi9VuXKnOCUpLR7Appx4rvo/hM7+Bh4k/tF&#10;gp/5d/s3/TXy/vbvx6VwJ5FKnVhVvyu9nYc6c6duZbq4uaWkCEjIBIFWNMeOPUrVplDwrKhdS20F&#10;cjIz2471o9EStSGmHrXqHxO1fQb3wtpEWmx24u1EO9orvzSqhHBUrnjBxzXl5+tY0ajqx5mrGlWH&#10;spcqdxucdKeD2pppo5rcxJQakXmoVPIqZVYru2kj1xUsY9Tg1IHxzUGacpzSsUmWFkqTdiq6k4HG&#10;KeA2N2CB64qbFXJ91Lv9ahD07JqbFXJCaA2KYW4xXW+BvADeM47h1vDa+SGOBD5mcbf9of3qznON&#10;OPNN6FwjKpLlirs5YSYpwepNUsjpup3lmW3m3meLfjG7axGcdulVxVqzV0LZ2ZOHxTg3pUJyhwwI&#10;+tanhvRz4h1e3sRL5JlZV3hN2MsB0yPWok1FXY43k7Ipg07dW1448Jt4L1eKxa5N0XhE28xeXjLM&#10;MYyf7v61gBqmMlOKlHZlSi4PlluiffxShs1DmnZ9KdhXJg22nK/FQ7valzzSsO5OGp28+tQBqXd7&#10;0rBc8G8r2o8r2q95XtR5XtX03Mz5yxR8r2o8r2q95XtR5XtRzMLFHyvajyvar3le1Hle1HMwsUhD&#10;R5P0q75XtR5XtRcLFLyfpR5P0q75XtR5XtRcLFLyfpR5P0q75XtR5XtRcLFLyfpR5P0q75XtR5Xt&#10;RcLFLyfpR5P0q75XtR5XtRcLFLyfpR5VXfK9qQxe1FwsU/Ko8qrflexo8r2NFwsVPKo8qrflexo8&#10;r2NFwsVPKo8qrflexo8r2NFwsVPKo8qrflexo8r2NFwsVPKo8qrflexo8r2NFwsVPK9qPK9quCH6&#10;0eT9aXMFin5XtR5XtVzyfrR5P1o5gsU/K9qPK9queT9aPJ+tHMFin5XtR5XtVzyfrR5P1o5gsU/K&#10;9qPK9queT9aPJ+tHMFin5XtR5XtVzyfrR5NFwsU/Ko8qrnk0eTTuFin5VHlVc8mjyaLhYp+VR5VX&#10;PJo8mi4WKflUeVVzyaPJouFin5VHlVc8mjyaLhYp+V7UGLnpVzysDpR5WO1FwsU/K9qPK9queV7U&#10;vle1LmCxS8r2o8qrnk+1Hk0XCxTMXNBh56Vd8n2pPJp3CxT8qjyhVzyfajyvajmCxT8qjyvarvk+&#10;1Hle1FwsUjFR5VXPKB7Uvle1FwsUjFR5VXDF7Uvle1HMFil5PNHlVd8r2o8r2o5gsUhDR5XtV3ya&#10;PK9qLhYpeUKPKq55PtS+V7UXCxSEWaPKq75XtSeT7UXCxT8qjyqueTntR5I44ouFin5PfFBiq55X&#10;HSjyuelHMFin5VHle1XBD7Uvle1FwsUvKo8r2q75XtSeTRcLFPyqPJq55XPSjyvajmCxT8n2o8qr&#10;vlUeV7UXCxS8n2o8r2q55NL5NFwsUvKo8qrnk0CH2ouFimYqPK9queUPSjyvai4WKflUCGrnlY7U&#10;eT7UXCxT8qjyhV3yvajyfai4WKXle1Hle1XfJ9qTyvai4WKflUeV7Vd8n2pPK9qLhYp+VR5XtVzy&#10;val8qi4WKXle1Hle1XDDR5VLmCxT8qjyvarnk+1Bi9qdwsU/K9qBFVzyfagxe1FwsU/Ko8qrnk0e&#10;T7UXCxT8qgRZq4Yval8r2ouFil5VHlVc8n2pfK9qLhYpeVR5XtV3yh6Unk+1FwsU/J9qPK9queTS&#10;+TRcLFLys0eV7Vc8nmjyaLhYp+VQYuauCL2oMXtRzBYp+Tijyqu+T7Unk0cwWKflUeVVww98Uvk+&#10;1HMFil5PNHle1XfK9qPK9qLhYpeVR5VXPJoMXtRcLFPyeaPKzVwRe1L5PtRzBYpeV7UeSBVzyaDF&#10;7UXCxT8nHagRVd8r2o8r2ouFil5XtR5VXfJ9qPK9qLhYpeUOwo8r2q55PtR5VFwsU/Jo8qrnk+1L&#10;5XtRcLFLyqTysVe8n2o8r2ouFil5XPSjyvarnk47UeVmi4WKflUeUPSrvlD0pPJB7UcwWKfle1Hl&#10;Vc8nFHk47UXCxT8r2o8r2q55IPal8r2ouFil5XFAi9queT7Uvle1FwsUvK9qPKq55We1Hk0cwWKf&#10;k+1Hle1XfK9qPK9qOYLFLyqPJ56VcMPtR5P1ouFin5PtQYqu+V7Unk0cwWKfle1Hlc9KueTS+V7U&#10;cwWKXle1Ai9qu+V7Unle1FwsU/K9qPKq75XtR5XtRcLFLyqPK9queV7UeUMUXCxT8r2o8qrvlD0p&#10;DD7UXCxT8qjyqueSPSl8oelFwsUvJo8npVwQ+1L5PtRcLFIxUeVx0q75XtSeTRcLFLyuaXyvarhi&#10;HpQIh6UXCxS8ql8oVc8r2o8njpRzBYp+T7UeTVzyaPJ9qLhYp+TR5XtVzycdqPJ9qLhYp+VR5VXP&#10;J9qPJ9qLhYp+V7UeUPSrnk0eT7UXCxT8r2o8r2q55OO1HlZ7UXCxT8qjyvargi9qXyvai4WKXlUe&#10;VVzyvagRe1FwsU/Ko8r2q55I9KPKHpRcLFPyqPK9queTR5XtRcLFPyqPJ74q55XtS+VntRcLFLyq&#10;PKq55XtQYc0XCxT8r2o8qrnk57UeT7UXCxT8rFHlD0q55NHkii4WKflCjyfarnk+1L5XtRcLFIxe&#10;1Hle1XPK9qPJo5gsUxDR5XtVzyaXyvajmCxS8r2o8r2q55XtR5PtRcLFPyqPK5q55OO1L5PtRcLF&#10;LyvajyqueVntR5NFwsU/K9qPKq4Ys9qPKx2o5gsU/K9qPK9quCL2pfKzRcLFLyqPK9queV7Uvk0X&#10;CxS8qjyvarvk+1Hle1FwsUvKo8qrnlc9KPJ9qLhYp+UKBD7Vd8n2o8njFFwsURFS+VVzyvajyR6U&#10;XCxT8mjyvarvk+1HlY7UXCxT8mk8r2q75XtSeTRcLFPys0eUKueT7UeSKOYLFMxUeV7Vc8r2pfJ9&#10;qLhYpeV7UeVV3yvak8r2o5gsU/Jo8qrnlY7Uvle1FwsUwmBTlyKteT7Unle1K4WIlcj1qZZaPKx2&#10;o8qloUTLNkVMJBmqgQilG7NS0VzF5WBxUi4NUlcipkl96hopMtBaAvtUayj1qVXBqC7i7eaULgdK&#10;cKcBmkMZt5FLtp+2nBP8mkMjx7U7bTttLtxQMbj2pdtPC96UL0pAMAxSgZp+2lx6UhlrRBjWbH/r&#10;vH/6EK9T+L/PgDwR/wBv3/o1K8v0VcaxYf8AXeP/ANCFepfF4f8AFBeCP+37/wBGpXm1/wDeKXq/&#10;yZ6FD+BV9F+aPIQK2PCfhe78Y67baTYvElzPu2tMSF+VSxzgE9FPaskLjmvRfgCB/wALS0b/ALbf&#10;+iJK6a83TpTnHdJs56EFUqxhLZtFXxh8Gtc8D6SuoahNZvA0nlAQNIWztZv4kA6Ke9cKP0r6s/aO&#10;GfAMP/X4P/RUteCfDDwPH498Qy6dJK0KpbmbcrBejouPun+96V5+DxbqYd1q3Q78XhVTrqjS6ieB&#10;/hfq3j6GaTTpbWNY2Knz2cdNv91T/eFUvFvgm/8ABk8cN+8Du7Og8ksRlCAeqj1FexTzj9nsCCAf&#10;bVufnJk/eEFuO2z/AJ5fr+T4vB6fGtRfTyNa+UPOAjbZnzee4bpt/wD11ksbNT9rL+F3NfqkXD2c&#10;f4nY+fRiuu+FnHjrTP8Atr/6Kes7xl4dXwt4lvNMVzIsGz5mOSdyK3oPX0rT+Fo/4rrTP+2v/op6&#10;9GrJToSktmn+RwUouFaMXumvzHfE8f8AFdamf+uX/opK5gDIrqPifz461L/tl/6KSuZApUf4UPRf&#10;kKt/El6s+h/hZ/yRbxD/ALlx/wCkyV8/3Yxdz/77fzr334H3MGs/DzWdFWVFvJmmURlgDtMMabsc&#10;nGT1xXm+rfCTxHFrVzDFp80sXmvtmSGQoRk452e3615eGqRp16qm7anqYiEqlGk4K+h6tb8fAJf8&#10;/wDL1Vb4YeDdA1r4Z2k+o2Voskm/fdvFGJBiZwPnYH0A/SrnjgReCfhC2jzzRm7P+rUOMt/pCscA&#10;4JwG9Kg8EEp8DoyDg88j/r5avMu3RlKLteZ6KSVaMZK9oDdD8TfDme9h0iHRLeWWSRIVnmtLYhi5&#10;4+YHnGcdK5T4reBtO0DxdpUtlEiWl1LFvhCqEy0jkgKFA24AFee+DhjxdoeP+f6D/wBGLXsnxo/5&#10;CPho/wDTa2/m9drpvDYiMYydmnc441FiKEnKK0aK/wARdB0XQ9F8J3kel2UQa7tDOVt0XzF2sWDc&#10;DIOOc9ap/GTwnp0fhLR9Y0rT7e1+0tCCtrCqZDRu+flH07+lX/jkSPAGgEcENb4/79SV0HgaCH4g&#10;/DjT7Wdg4snji5IPKQqO+f73tXNGpKnThXb0TdzolCNSpOilq0rDPh18NtHn8C2S6jptrLfy790s&#10;sCF+JWxgsuemBXGfAzwLbX19q76xYwXC23k7EuYQy/MJM8MvsK7/AF3xXFoXxA8OaRE4itE+0+eg&#10;IUcxBlyAQOp7irfiuK38AeF9a1K2xGz+TgLgE4cL2x/e9ax9tVtKLetSzXlqb+ypJxlbSndP7jzn&#10;4eeAdO8beINQ1ea3SDTI/L8m3hRVRsoyt8pUg/MueDXYNP4WtNUXRR4JuJV3/ZzeDSYimd2zeX9O&#10;+ce9Zf7PesQz6DdacskaXcW3CuwBfLSNwM5OB7VLr+t+PLHxBPb2mhWNzbNO3lXC2c7gLvIUswOM&#10;4AJxWlbnnXlTb0W2tjKlyRoRmlq99LnJfEr4e2vhzxJpd3ZxkaddzxBonUYDO7EqAFAxgAYr0PUv&#10;Cvg/S/D+l6jqVnZ2iIkUnyRQoZmCFtp3D5s4PGecVwHj/WPE0mq6DYa9b2UaNPb3KNaJKMHcyhTv&#10;PX73H0rc+ODEeANBAJxut+P+2UlaNVJ+yhKW/VGadOHtZxjt0Zn2OleG/HfxBghsLeO205d2Yoki&#10;TdmLPQAg8qTXX6td+GdH1aTTbnwYwt1xi8XS4vKPyhuHOB1OOnXivGPhrpms6l4ihGjTC3uUzmR2&#10;dUGUbqVGegNe1+H/ABD4h1bV49O8Q+HI2hOd1wljIYvulh8zn1Cjp1oxUHTkkpXSW17P18ww01Uj&#10;fls297XXocN8OdN0LXfH10kNkk+nHb5cV3FG2P3TZ4AI+8M/lWZ8btLs9H8V2kNjaw2kTWSOUgjC&#10;KW8yQZwAOeB+VdxbDR/CvxdWC3aC0in+8ilEjj22+RwMYzu/Emo/jN8PNT8R6zaahp6CVVgS3KAM&#10;SDuds4VTxyOaqFZLExlJ2i49RTot4eUYq8lLoUvDvh3S7j4S6neyafayXaQSss7QqXUiAEENjPXm&#10;ui+D+uaReaCIbTTxb3Fvb7biQQovmMqIGOQcnJx161Knh+bw18ItRtbgjzjYyOwGeD9nwRyB3Fcr&#10;8AWWaPUrcMolaOTCk84PljNc02qtKrK97M3helVpxtuil8QPGfha8g1awttDEOqeeU+1fZIlO5ZB&#10;uO8Hdzg8981u+C/AWmeGvDA1jVtOfVblvvWqwLN0dk+VWUHoQTz2rivFfw11z+19WvBbk25upHDb&#10;H5DOcEfLjvXrsGs3eseA47zQUtLm5GcQzAuP9bjohJ6BjWtZqFKEaUtG9df1M6Kc6spVVqlpp/Vz&#10;PtdB8O/EKxngXw9Pocse3949lHbscnPynB/u8/X3rlfhtfaVoOuWuj3mmh9VQhDceQhwzSKVO44b&#10;gMO3atfRta8f3sjhdHsLHbj5p7a4jz16c/5zXA+ENXl1P4kWd3eqkE8s8IKqCoyHQDAJz0FOnTk4&#10;1It6WvvewTqRUoSS1vbax6V8VvFHh7SrySy1HSBeahLZkxXJto3KAlwvzMcjBBPHrXgs0ivPK6Da&#10;jMSq9MDPAr2X4yeB9V8Q+I4L2yi82BLRUYhXOCHcnopHQivGrq2eyupreUYkicxsPQg4NdmAUFSX&#10;K9epyY5zdV8y0GhjTw+Ki6UtelY865MGpd1RZpwNKw7koNLuqMNS7qmw7nk3k/SjyfpVzy6PLr3e&#10;Y8SxT8n6UeT9KueXR5dHMFin5P0o8n6Vc8ujy6OYLFTyaPJFWvKzR5IpXCxV8kUeSKteSKPJFFws&#10;VfJFHkirXkijyRRcLFXyRR5Iq15Io8kUXCxV8kUeSKteSKPJFFwsVfJFHk1a8kUeV6UXCxU8n6Ue&#10;T9Kt+UfWjyj60XCxU8n6UeT9Kt+UfWjyj60XCxU8n6UeT9Kt+UfWjyj60XCxU8n6UeT9Kt+UfWjy&#10;j60XCxU8n6UeT9Kt+UfWjyj60XCxVEQ9qXyh7VZ8r1o8kUXCxW8oe1HlD2qz5Io8kUXFYreUPajy&#10;h7VZ8kUeSKLhYreUPajyh7VZ8kUeSKLhYreUPajyh7VZ8kUeSKLhYreUPak8oVa8kUeSKLjsVfJF&#10;HkirXkijyRRcLFXyRR5Iq15Io8kUXCxV8kUeSKteSKPJFFwsVfJFHkirXkijyRRcLFXyRR5Iq15I&#10;o8kUXCxUMQpfKBq15VL5dFwsVDEKTyvpVzyqTyqLhYqGLijyhjNW/KpfKouFin5Q4o8rrVzy6Tyq&#10;LhYqeVR5VW/K5o8qi4WKvlCk8n6Vc8ujyqLhYp+TS+UM1b8qjyqLhYqGLFJ5VXPKo8ui4WKnk0eT&#10;VryqXy6LhYqeUDR5Iq35WKTys0XCxUMQBo8oGrhipPKouFip5QzQYgKt+VR5VFwsVBFS+SKt+XSG&#10;LNFwsVPLFHlCrflUvlUXCxT8qlEQq15WKXyqLhYqeUKPKFWhFxR5We1FwsVPKA60GIVb8r8qPLou&#10;Fir5Q/Sk8oVb8ql8rFHMKxU8mkMXNXPKo8qi47FQxDFJ5X0q35VHk07hYq+V9KTygPyq55VHlUrh&#10;YpiIGjyhjNW/Ko8qi4WKnlAdaDEKtiKjyqLhYq+UDR5X0q15VL5dFwsVPKApBFVzy6TyqOYLFXya&#10;QxDNW/K9qPK5zRcLFTygBR5Qq35VL5dFwsVBFz2pPLFW/JFAixRcLFURCjygKteVQITRcLFURCkM&#10;QFW/KoEWaLhYqGMUvlCrXlYpfKo5hWKgjBNHlc9qteT+NL5VO47FPygT2pfK61b8qjy6XMFimIga&#10;PL57Vb8v2pfKouFioIfpR5WB2q15XOaXyqLhYpmICgxCrfl0eVRcLFTyqUxACrXlUeVRcLFQxAUe&#10;VzirflUCLFHMFip5YNAiH6VbEWDR5VFwsVfJFHlZq15VHlUXCxU8ql8mrflUnlZouFir5QNHkirX&#10;lUeVRcLFXygBSeUMVc8qk8qi4rFUxACgRCrflUnlUXHYqGMA0eSO1W/KpfKouFip5NHlcVb8ujyq&#10;OYLFMR0vk/SrXlc0vlUXCxU8oUnlA9KueXSeVRcLFTyhR5YzVvyqXyqOYLFMxCl8mrXlUeVT5gsV&#10;BED9KPK7cVb8r8aPKpXCxU8sUeWPxq35VHlUXCxV8rNHk1b8qk8qi4WKvlCgwirXlUeVRcLFQRZo&#10;8oVb8qjy6LhYqeWKPK57Vb8r0pfLouFip5QpPJH41bMVHk0XCxV8mgQ/SrXlUeV7UXCxUMQo8sVb&#10;8mjyfWi4WKgi4oEQFW/K56UeVii4WKvkik8oYq35XtR5VFwsVDEKPK+lXPKpPJouFir5NJ5QFXPK&#10;o8qi4WKflgHmjygeRVzyqTyeaLhYqeUDS+V9Kt+VSeVRcLFXyhmjygPTFWvKo8rFFwsVfKzQYhVo&#10;RUeVii4WKnlAdaBHzVvyqPKouFioYwDR5QPSrflUvl0XCxUMQBz2pPKBq35VHlUXCxU8oYpfKFW/&#10;LpPKouFip5YBo8nmrYixR5VFwsVfKAo8r6Vb8ujy6LhYp+UKURAVa8qjysUXCxV8oUhiAq35dHk0&#10;XCxU8rJoEQNXBFSeVntRcLFTywKPKq35X5UeVTuFip5XNHldaueVQIvalcLFQRA0nkgVb8r2o8qi&#10;4WKnlClMQAq15dHlUXCxU8sUeWBVvyvWjyuadwsVfKBpPK5q35VAiouFir5Io8kVa8qgRUrhYq+U&#10;BSeVzVzys0eVRzBYqCIEUhjAq2IqXyqLhYqeTR5Qq35VJ5VFwsVPLFHkirflUvlUcwWKflgUeT9K&#10;t+VzR5XNFwsVfJo8mrXlUeVii4WKvlfSkMYxVvyqXy6LhYqeUAOaPJq15XFHlUXCxU8oUvk1a8ri&#10;jyqOYLFTygKURD2q15XNBiouFiqYhR5NWvKo8ui4WKnlUeWPxq35VHkii4WKvlCjyRVrys0eVRcL&#10;FTyqXyRVryRS+VRcLFTyhSCIGrnlUnlYouFip5NL5NWvKzR5NHMFioYxj6UCIHNXPKpPKp3CxUMY&#10;Bo8rIq2Ys0eVSuFioI+TSiPmrXlGjyqLhYrBSPpUgOKl8ql8qi4xFc96lWTIqLyqcFIqRplhWzip&#10;VwaqqSKlR8VDRdybaO1KVBpqPxzUgINSO4gXNOVc04LnGKdtpXKGbMUBQKk2ZpQlK4FjRl/4m9j/&#10;ANd4/wD0IV6h8XR/xQfgnP8A0/f+jUrzTRkxq9j/ANd0/wDQhXp3xbH/ABQngr/t9/8ARqV51f8A&#10;3il6v8mejR/gVfRfmjyLb2r0T4BjHxS0f/tt/wCiJK4Db7VueDNfbwp4ls9VQbmt9+B0+8jL6H+9&#10;6V0YiLqUZwju0/yOehJU6sJPZNfmfRf7RS7vAUXtdg/+Qpa+b/Cvim+8H6k99p7Ks7RmI7i2NuQf&#10;4SD1UV9e39vpXxI8OXdtHL51u++ISbXXY5QjOPlJwH+leN3X7Mt2LtxBqmYCxKn7OOBngcyZ6V87&#10;gMTRpUnRr6ep9BjsNWq1VWoa+ho/DiJfjJBPN4iAleBmRAgyMKFI+/u/56NWZ468SXnwtuorXRGC&#10;RSvJEwkLD5YyAv3Cv9416d8Lfho3w8s5o3vvtjzMzH9z5e3ITj7xz939a8f+P4/4m1p/13uf/Qko&#10;oThXxbpx1h26DrQnRwqnLSffqeaa1q9xr+pzX90QbibbuIzjhQo6knoBW/8AC4f8Vzpn/bX/ANFP&#10;XKquK6z4XD/iudN9P3v/AKKevfrJKjJLs/yPBotyrRb7r8xfiaP+K51L/tl/6KSuZArqfiaP+K51&#10;L/tl/wCikrmAKKP8KHovyCt/Fl6v8zS0HxDqHhu9W5sLmW3cdQkjKGGQcHBGQcCu5T4/eJkiEeyz&#10;bAHzMJS35+ZXmwGadtxUVKFKq7zjcqnXqUlaEmjX8Q+LNU8UXHm6hdSzY+7GZGZF4GcBicZwK0NP&#10;+IOq6d4eGjQsn2MdiXz98v2bHU+lczt5oA/Oq9lTcVG2iJVWak5J6snsbuTT72C6iwJYJFlTOcZU&#10;5H8q3Ne8eap4iktZLtkLWxRk2luq5x1Y+prnse9G3mm4Rk+ZrUSnKKsnob/iHxzqfibTbaxvGQwW&#10;5UoFLZ+VSB1YjoTUnhf4h6x4QtJLWwkUQu5kKsz/AHiAOzDsormyOaTbil7Gm48ltCvbTUue+pr6&#10;t4u1LWdbOqTy4uuxVmwPlC8ZJPQetaXiP4ma34q09rO9kTyG6qjPzyDzliOqiuVxk5pdtHsqenu7&#10;bB7WpZq++5c0jWr7QbpbixupbaQd4pGTPBHOCPU121t8dPE1vaiDdBLhdvmSGUueMZzv6156Bilx&#10;k0p0adV3nG44VqlPSErGxq3i7VNd1OO9vLqSaSNw6K0jsq4YkAAk4Ayata/451PxLp1tY3rIYLcq&#10;U2ls/KCB1YjoTXPYpQMUeygrabbC9rN313NDRtdvtAuhcWNzLbSd/LkZc8Ec4I9TXat8c/Ejw+Xm&#10;3X/bHm7uvrvrz1eaXaKidGlUd5xuy6dapTVoSsdb4Q0rUPH3iuJJL6QXMmd1w8zb+I2xhsE9FxXs&#10;Nv4e+IGnN5Karp1wj8l7m4uGcZ44OPavANK1e80S6FzZS+TMOjbQ3YjoQR0JrsY/jb4sVCG1Hc3Z&#10;vIhGP/HK4MTQrVJL2drdmd2Gr0acX7S9/I9a8eXM/hr4dXUd/K91dXaNC7Bi6q7QtnBODtyD+dfP&#10;/h3xLf8Ahi+F1YzNHJjBXcwVhkHBwRkcCjX/ABRqfie487Urn7RIOh8tVxyT/CB6msrBrXDYX2NN&#10;xnrfczxGK9rUUoaJbHd6n8YvEGq2jW8hgjRsZMXmA8EH+/7VieGvG+r+FSRZXL+V/wA8XkfZ37Bh&#10;/eJrBA4oWuhUKSi4qOjMHXqSkpOWp3epfGXxHqduYvNjtc/x2zSI3Ud9/t+tcZBfTW95HdRyutxG&#10;wdZNx3Ag5Bz17CoAKXGO1OFGFNWgrCnVnUd5O53Y+MviEWAtS8TDZsMrGQueMZzv61xlzdPe3U1x&#10;Kd0srtIx9STk1CBS49qUKUKfwKwTqzqW53cMgU/qc00elKBzmtCB3Wl70lL0pDFzTt1NopAcF5Xt&#10;R5XtVryaPJr1Lnl2Kvle1Hle1WvJo8mi4WKvle1Hle1WvJo8mi4WKvle1Hle1WvJ/Gjyvai4WKvl&#10;e1Hle1WvK9qPK9qLhYq+V7UeV7Va8r2o8r2ouFir5XtR5XtVryvajyvai4WKvle1Hle1WvK9qPK9&#10;qLhYq+V7UnlfhVvyvalEXtRcLFPyh60eUPWrvl0eXS5gsUvKHrR5Q9au+XR5dHMFil5Q9aPKHrV3&#10;y6PLo5gsUvKHrR5Q9au+XR5dHMFil5Q9aPKHrV3y6PLo5gsUvK9KPJNXDDmk8mnzBYqeSaPJNW/J&#10;o8mjmCxU8k0eSat+TR5NHMFip5Jo8k1b8mjyaOYLFTyTR5Jq35NHk0cwWKnkmjysVb8mlEWKOYLF&#10;Ly6PLq95dHl0rhYo+XR5dXvLo8ui4WKPl0eXV7y6PLouFij5dHl1e8ujy6LhYo+XR5dXvLo8ui4W&#10;KXl4o8qrhizR5VPmCxT8qjyuaueVR5VHMFimYqBFVsxdqXyvajmCxTMWKDFzVwRUCKjmCxT8rFBi&#10;q55VL5VFwsUhH60eTV3yqTyuaOYLFPyucUeVVwRe1Aio5gsUxF7UeVVwxc0eVmjmCxT8ujyqueX2&#10;oEWO1HMFin5VHlVc8r2o8rAo5gsU/Ko8urnlUeVmi4WKYjo8qrnlYFHlUcwWKfl4o8qrflZpfJo5&#10;gsVPK4pDHn3q4YqBF+dHMFin5VL5XarflUnlDvRcLFTy80eX7Vd8qkMdHMFin5XOKPKq55fHFHlU&#10;cwWKfle1AizVzyuaPK5o5gsU/KoEdXBFxQIsUcwWKflUeVVzyqPKo5gsU/Lo8r2q55VHlUcwWKfl&#10;UeV3q55dHlZo5gsU/KoEXtVzysUCL2o5gsUzFR5eO1XDHQIqLhYp+UKPKq55WaDFRzBYp+UM+1Hl&#10;Vc8qgRe1HMFimIuaPKq4IuaDFmjmCxT8ujysfSrnl4o8r8aOYLFQxfhSGP2q55NHlUXCxT8qjy6u&#10;eVR5VHMFin5VHlVc8rNHlUcwWKZjo8qrnlZFHlUcwWKflUeX7Vd8ukMVFwsU/Ko8qrnlUeVRzBYq&#10;eVzzSCKrhjoMXNHMFimIs0eVVwx0eXRzBYp+VQIs1c8oCjyuKOYLFMRUeV3q55VBj9KOYLFMx+1H&#10;l1c8ugxZo5gsU/Jo8urnl4o8qjmCxT8qjyquCLFBj9qOYLFPyzR5WBVwxUeX7UXCxT8qjy6ueVQY&#10;8dqOYLFLy6XyqueVzR5WKOYLFPy6XyuKt+VR5VHMFin5X5UGKrnlUCHmjmCxT8qjy6uGKjyqOYLF&#10;MRZo8r86ueVR5WKOYLFPy6PLA7Vc8ujyqOYLFMxUGP8AOrnle1HlUcwWKflelHlVd8qk8r0o5gsU&#10;/KxR5eRVzy8UeVRzBYp+UMe9HlcVd8qk8kUcwWKfl0GKrnlZo8rrRzBYp+VijyqueVR5fpRzBYp+&#10;XR5XtVzyqPL9qOYLFPyqPKq55VAi9qOYLFPy/ajyuOlXBHijyqOYLFMRUeTj3q75VHl0cwWKQio8&#10;rirnl0eVRzBYp+X7UeVVzyuaXyqOYLFLysUeVVzyqDF7UcwWKfl4o8qrnlGl8ujmCxS8qjy/arnl&#10;UCKjmCxT8ql8rjpVvyvagxYFFwsU/L5o8rNXPK9qDFmjmCxTEWaPK6Vc8s/SjyvajmCxTMVBiq55&#10;VHk0cwWKZio8vFXfLpPKxRzBYp+V7UGL2q55WaPKx7UXCxT8qjyuKueV+NHlUcwWKYi70vle1XPL&#10;pBFijmCxT8qjyvzq55VHl0cwWKnlUhjq4IqPKouFin5dHk1c8rFHlYFHMFin5VHl1d8uk8v2o5gs&#10;UzF0oEZ6Vc8r8qPK9KOYLFPyuaPLq55XFAio5gsU/Ko8urnlZpPKo5gsVPK9aBFVzyqPK9qOYLFP&#10;yjR5dXPLpfKouFikI6BFVzyufegxc0cwWKflYpfK4q35VHlfzo5gsVDFR5ftVvys9aPK9qLhYpiO&#10;gw1c8rHtR5WKOYLFPy8cUeWKueVjpR5dHMFin5VHlHvVzyqPKxRzBYqeXmk8qrnlc9KPJo5gsU/K&#10;xSeXV7y6PKo5gsUjF0o8qrnlc0eVRcLFPyqXy+P6Vb8rPagxc9KOYLFMRcUeVVwxZoEWaLhYp+UK&#10;BFzVwRc0GKi4WKfletHlVc8rnpR5NHMFin5eKPKzVwRcUeV7UcwWKgizSeVVzygaPK9qOYLFTyaT&#10;yqueVyaPK9qOYLFMRZ7UGKrvlUhio5gsU/Ko8qrnlUeVRzBYp+VR5VXPKpfKo5gsUvK59KPLq55P&#10;tR5XejmCxT8ugRZq55fNHlUcwWKflc0vk4q35VHlUcwWKfl46UGPmrvl0nlUcwWKflUCPFXPLNHl&#10;etFwsVAhp6jGaseVmjysc0rhYjVjUqtk0eXRsOaRVyQc96dtqIAipUJqbFJl3R1/4m1j/wBd0/8A&#10;QhXpvxZGfAvgv/t9/wDRqV5ro3/IWsj/ANN0/wDQhXp3xW/5EfwYP+v3/wBGpXm1/wCPS9X+TPRo&#10;fwKvovzR5Js9qXbz7VKFz2p6oWOB1Pau+5wmt4V8Z6r4OuvO0248jP3xsRtwyCR8wOPuivQYv2jd&#10;ZWIK9t5kgHL70Gfw8urfgX4BXOpObjXG+zRI+37PgPvA2n7yScZywrV+Lvw48P8AhPwZDPptj5Fw&#10;bgI0nnSNkeW5PDMR1UV4dWtgq1ZU3Hmk+v8AwT26VHGUqTmpcqXT/gHDa38cfFGrRPFHd/ZoXBDJ&#10;5cT5ByMZ2ehrgru6mvpmlmffIzFmbAGSeT0o2ClCmvVp0qdJfu4pHl1KtSrrOTZCF5zXV/DBf+K4&#10;00/9df8A0U9c1szXU/DJNvjfTv8Atp/6KelX/hT9H+Q6H8WPqg+Jgz441L/tl/6KSuYArqfiWP8A&#10;ittS/wC2f/ota5kLSo/woeiCt/Fl6v8AM1/C3hS/8XaitpYReY/3nO5RtXIBPJGcbhxXp8H7N11J&#10;bq0mr+VKQMx/Zg2D9fMrpfhtbp4T+Feo6nCMXPkSXSt7+QrAc5HVfSvIo7jxD441t5rVftFzPI5V&#10;cxrjqxHOB0Jry3WrV5y9nJRjHqemqNGhCPtIuUpdB/jT4Z6r4LAluE8y1bpNlBn7v8IYnq2K5LbX&#10;sGuW/wARdU8NJpd3Y/uBnzn862/efOGXgcjBA6Hmp/gz4DsLuwk1zU08yPjyeWG3l0b7rc9uorSO&#10;L9nRc6rTa0069jOWF9pWUKSaT79O543EgaVFIyCwFet+N/AOhaR8MtG1a0sfJ1C4SEyzedI24tCz&#10;HgsQOQDwK6E/F/w7ql6ljLYbrWRhEJfOk6NgMcbM8Zq/8Zvs7fDfT/soxa+bH5Q5+55L7evPTHWu&#10;apiasqtOMouOvfc6oYalGlUlGSlp22PnALSEZNevfD3xl4d8OaCAbLzdYMu3yvNkG8bF+bOCoywx&#10;j+lenW+i6V8RtGjuL/TfJw4ITz3b+HPUFf75rorY50Ze/Tdu/wDwDmpYFV4+5NX7f8E+U9uBXd/C&#10;z+wLS+nv9en8sQbfKj2SHfkOrcp0x8vWus+BOjQPq2sw3C+b5fk4OSOqyHsa3rrxt4R8D6rJY29t&#10;vkGPNk8yYY+XK8FT/e7VOIxLnKVCEW3Zbf1oXh8MoRjXnJJef9aniPifWV17VprqOD7NC2NkO/dt&#10;+UA84BOSM1k7a9v+OvhPTrazttVs4/Klbd5h3Md/MajqeMc9BW34B0Gz8OeBotWtNO/tC9kjEzL5&#10;5i6xKxGSSOoHbvVLGwjQjOMd9Lf8El4Kcq8oSltrf/gHzttxXsnhbwbo978KNX1Oaz330MEzJL5r&#10;jBEAYcA4689Kh+InjLR9a0Mx3Ok/ZtX8zaIvtLvsG1vnyAFOGOMf0rpfAtu9z8G9YhiXdJJDMirn&#10;GSbdQBWWIrzlSjJpx1XX/I1w9GEasopqWj6Hz+BVnTzAl5G1yu6HncMkZ4OOnvXr3w3+GMGnWg17&#10;xD+7hT7sXJxksh5Rs9SvauX8T+Lo/FfiGBbaHyLCPdsTcWzlBnkgHqprqWJVSbhTV0t2cjwzpwU5&#10;uzeyJfijf+FL5bD/AIRz5nXzPOb96P7m37/0bpXn5GK9o/aD063so9D8iPZu8/PzE5x5frXje3mj&#10;ByUqEWr9d9XuPGRca8k7dNtFsMHJpcCnYpcV2nGNx0xRjmnYpdtIBo4pQO/enUuKBiAZpQMe1Lil&#10;ApDEA96WlApQKQCY5p2KMZI5pQMdqBidadigU7HtUjOU8r2NHlexq55VHlV3cxw2Kflexo8r2NXP&#10;Ko8qjmCxT8r2NHlexq55VHlUcwWKflexo8r2NXPKo8qi4WKflexo8r2NXPKo8qi4WKflexo8r2NX&#10;PKo8qi4WKflexo8r2NXPKo8qi4WKflexo8r2NXPKo8qi4WKflexo8oehq55VHle1FwsU/KHvR5Q9&#10;6ueV7UeV7UrisU/KHvR5Q96ueV7UeV7UXCxT8oe9HlD3q55XtR5XtRcLFPyh70eUPernle1Hle1F&#10;wsU/KHvR5Q96ueV7UeV7UXCxUEQo8oe1W/K9qPK9qfMOxU8oe1HlD2q35XtR5XtRzBYqeUPajyh7&#10;Vb8r2o8r2o5gsVPKHtR5Q9qt+V7UeV7UcwWKnlD2o8oe1W/K9qPK9qOYLFTyh7Uhi+lXPK9qPK9q&#10;OYLFPyfpR5P0q55XtR5XtRzBYp+T9KPJ+lXPK9qPK9qOYLFPyfpR5P0q55XtR5XtRzBYp+T9KPJ+&#10;lXPK9qPK9qOYLFPyfpR5P0q55XtR5XtRzBYp+TR5PHSrnle1HlUcwWKfk4o8n2q55OaPKo5gsU/J&#10;HpSeV7Vd8qjyvajmCxTEPFHk1c8n2o8n2o5gsU/Jo8mrnk+1Hle1HMFin5WKPJq55XtR5XtRzBYp&#10;+TR5OelXPK9qPK9qOYLFPyvajyRmrnle1Hle1HMFin5NJ5VXRFR5XtRcLFPyaDD14q55OO1Hle1H&#10;MFimIaXyat+V7UeV7UcwWKfk+1Hk47Vc8r2o8qjmCxT8kCjyRVzyvajyvajmCxT8nmjyeKueVR5X&#10;HSjmCxTEOe1Hkjpirnle1Hk+1HMFimIfajyaueVR5XtRzBYp+TR5NXPK9qPK9qOYLFPyaDDjtVzy&#10;vajyvajmCxTMNHk1c8r2o8n2o5gsU/JoMNXPK9qDF7UcwWKYi9qPJFXBF7UeV7UXCxT8n0oMVXPK&#10;9qPK9qOYLFPyfajyeKueV7UeV7UcwWKXle1KIRVzyaPKHpRzBYp+TR5NXPJ9qPKo5gsU/JxR5NXP&#10;J9qPJo5gsU/Jo8nHarnlUeV7UcwWKZhFBhxVzyvajyvajmCxT8mjyfarnk+1Hle1FwsU/J9qDDVz&#10;yqPKo5gsUvJ9qURe1XPKo8r2ouFin5FHk/nVwRUeV7UcwWKfk0eT61c8r2o8r2o5gsU/J9qPJq55&#10;XtR5XtRzBYp+TQYfarnle1L5XtRzBYpeRR5ODVzyqPJo5gsU/Ko8nNXPJ74o8r2o5gsUvK9qXyau&#10;eVR5NHMFin5NHk8Vc8rmjyvajmCxT8mjyaueT7UeT7UXFYp+T7UeT7Vc8qjyqOYdil5VL5OaueV7&#10;UeV7UcwWKfk0CHParnle1Hle1HMFin5NHk84q55XtR5Q9KOYLFPyfbmjyfarnle1HlUXCxT8mjya&#10;ueV7UeV7UcwWKYho8r2/Krnle1Hle1HMFin5NHk81c8oelHlUcwWKfk0GGrnk+1Hle1HMFin5NHk&#10;1cMOe1Hle1FwsUzDigQ+1XPK9qPK9qOYLFPyRjpSeV7Vd8r2o8r2ouFil5VKYeelXPK9qPK9qOYL&#10;FPyaPJ4q55XtR5XtRcLFIxe1L5PFXPK9qPK9qOYLFPyaPJq55XtQIqOYLFPyfzo8n1q55XtR5NHM&#10;Fin5NHk1c8r2o8qjmCxT8mgw+1XPK56UeV7UcwWKfk0CIVc8r2o8r2o5gsVPJpPJ9queVR5XtRzB&#10;Yp+SKPJq55XtR5XtRzBYpmGgw1c8r2o8r2o5gsVBF9KTyR6Vc8r2o8r2o5gsUzDR5Iq55XtR5XtR&#10;zBYp+SKPJz9aueT7UeV7UcwWKfk0eTzVzyvajyqOYLFPyqPJFXPK9qPJxRcLFMw0eTx05q55XtR5&#10;VHMFin5IxR5PtVzyeKPKo5gsU/Ko8mrnle1HlUXCxTENHk8Vc8r2o8r2o5gsUzF7UeSKueVR5XtR&#10;zBYp+TR5XPNXPK9qPK9qOYLFPyc9qPJq55VHle1HMFin5NHlf5NXPKo8r2o5gsU/JFHlfSrnle1B&#10;iHpRcLFPyaPJx2q55XtR5VHMFin5PFL5I9Kt+V7UeVRzCsU/KFHk+1XPK9qPK9qOYdin5Oe1Hk1c&#10;8r2o8r2o5gsUzDntR5PtVzyqPK9qOYLFPyfajyauGKjyvajmCxTENHk1c8r2o8r2o5gsU/Jo8oel&#10;XPK9qPJ9qOYLFPyRR5INXPK9qPJ9qOYLFPyaPJq55VHle1HMFin5Q9KPJq55XtR5WKLhYp+UKPJq&#10;55PtR5VHMFin5Oe1Hk1c8qjyfajmCxTENBh9queV7UeV7UcwWKZh9qPJFXfKpPK9qOYLFMQ+1Hk5&#10;7Vc8qjyvajmCxT8mjyaueTjtR5XtRzBYpiGjyeaueTijyvajmCxT8kUeVzVzyvajyvajmCxT8kc0&#10;eTVzyfajyqOYLFMQ5o8nFXPK9qPK9qLhYp+TR5Iq55XtR5PtRzBYp+TQYcVcMWe1Hle1HMFin5Pr&#10;S+TjtVvyvajyqOYLFPyR6UeT7Vd8r2pPKo5gsU/JFHk1c8n2o8r2ouFin5PtR5NXPKo8r2o5gsU/&#10;JoMPtVzyqPKo5gsU/I9KPJHpVzyvajyvajmCxT8n2o8n86ueV7UeV7UcwWKfk5oEWKueVijyvajm&#10;CwujqV1ayz/z3T/0IV6Z8VefA3gwjkf6bz/21SvNoMwTxyAcowYfga9Q8Sw/278H9CvQNzWXn+Zj&#10;nbvuABnrjp3xXn4jSrSl5/mmd+H1pVYrtf7mjydetd98G/CUXijxTH9pjEtpBnzVIBHKPjggjqO9&#10;cN5Vex/s4Txw6rqkTlRJL5WwHGThZScU8bNww85R3sGCip4iEZbXPUviN41g8B6A08aIbmUmOKMA&#10;feKMVYjIOMr1FfOmseKfEfj64eFmu7xSxl+yWxkdF5IyEycfex+OK9S/aL0+5ks7O6VXa3V0Q7QS&#10;AcSnPp0rz/4Q6/YeG/E8t1qOBA1qUH3fvb0P8RA6A15WBpxp4Z1oq8j1MbUlUxKoylaJ1/we8PaV&#10;Y2tyPFGm2cEhdvLGrwIpIwmMeYPZv1rF+KHhmO7voG8PaUs0IkmLnTLcMoUldmdg6Yzj8cV03jeJ&#10;/idJC/hptqwgBznHI3Z/1e7++taPhLW7PwDbNba7/rnRIwTt5ZAQ33yO5FR7ScZe3Wsv5S3ThKPs&#10;HpH+Y+f7myns52hnheCZcbo5FKsOM8g+1dJ8M4yfG+mgDn95/wCinpPHt/bax4svry0/495PL24x&#10;2jUHpkdQa2/gxpTXnjuwlIzDD5nmHHTMTgdvWvWq1H9XlOWmn6HkUof7RGEdfe/UxPiUM+NtR4/5&#10;5/8Aota5rbzW54pvRquv3V2pDLJt5HsoH9Kyig9K2pJqnFPsjGq+apJruz374Y3sHiv4bahoyyol&#10;2YZLZY2YBseSiBscnGW64rgdJ0jxV8P9fJstBmv/ACJZCkhs5ZI2BBTqAM8c1yWg6/f+G7xbmwuJ&#10;IXBGVV2VWGQcEAjIOBXoEH7QOvRxKr2enuygDcYpCT9T5leXKhVpSn7NKUZdGepHEUqkYe0bjKPV&#10;HqE+u3Nh4JfUdfhtLS64zFEpT/lrt6Oc9Cp696574Qyx6v8AD3+zLeZUu4vvkMARmZ2GcZPQeleR&#10;+KvH+seMCBezeXD3ggZxGenVSx/ug/WqnhvxTqXhW6M9hMyZ+9GXYI/BAyARnG41isBL2LW0m7+W&#10;nQ2ePj7aLteKVvPXqadl8NfEQ1eCE6ZdoBKgM/2eQIMkc7tvQdzXqvxbs5LD4X6VayndLA0Ubn1I&#10;gcH+VcZd/HvxFdQNGLexh3KV3xpIrDPcHf1rA1/4k6v4k0dNOvRC8KuJN43lyQpXqWPYntWsqWJr&#10;VISqJLlZmquGo05xpttyR6V4Y8Iab4c8C2+rppI1y+uIFnWNrZbgozRBgMYBABHr3967f4f319qG&#10;iSS3+mR6S/nER28du0P7vapBKnvyRxxxXhXhj4t634Y08WUKW91Cowv2oO+0YAAGHAAwOn1q3F8b&#10;fEcM7yhbVg+f3bCQouT2G/iuStg69TmTs9d7nVRxtClytXWm1jp/gcMeIde/7Yf+gSV5T4w3SeI7&#10;xnYsx2ck5P3FrT8M+PdS8KXl1cWcdu8lxt3iVWI+UEDGGH941g393JqN29zKFEj4yF6cDHf6V6lK&#10;lKFeVR7NL8Dy6taM6EKa3Tf4nuHxqy/gy26k/N/6MjrE8F6t4s8OeFoZDpZ1PS5WAWI280soQouC&#10;BkLs2jH1Ncb4k+Imq+KNPSyu47ZIkzgxK4bkg92PoKt+G/ixrvhqzW0j8m8gUBVW78yTaoAAA+cA&#10;DA6e5rjjhqkcOqbSbvc7JYmnKu6ibStY9M1nRdK8W+BNR1K50T+xryCGSRTLaJBIzLEWHUElct69&#10;R7VZ+E81vYfD26mudrW0LM8mcEFREhPXjoDXlXiX4q634mszay+TaQMMMlpvTcMEEEbiCMHp7Cqm&#10;nfELVNN8OXOiRRW5tLhWR2ZW34ZAhx82Og9Kz+p1ZUuR972vsjVYylGqprt23Z7fpXivQfHC3uh2&#10;rG2jXZtCGNN+cudmCc42nPFeGan4VuvCXidbO5RsDOyQA7H+QE4JAzjcKytG1a70G/jvLORo5kzg&#10;hiOoI7Edia3vEfxE1HxO8L3dpZLJFu2yRxsG5xnksfQV00sNPDzap6xf5nNVxMMRBOppJfkd5+0W&#10;Mx6D/wBt/wD2lXigWup8X+PNS8bLai/jt0Ftv2eQrDO7bnOWP90VzYSujCUpUaMYS3X+Zz4urGtW&#10;lOOzt+RHt9qNtS7KTb9a6zkI9uKdt9qk2UuwmgCPbntS7aftoCc0hjNtKFp+36U4LRcZHtpQtP2U&#10;oWlcCPFOCk0/b17UbcUAM20tPCfnS7fpSGZHlewo8r2FWfKPrR5R9a3uc1it5XsKPK9hVnyj60eU&#10;fWi4WK3lewo8r2FWfKPrR5R9aLhYq+V7flR5Xsat+VR5dO4WKnlexo8r2NW/Lo8ui4WKnlexo8r2&#10;NW/Lo8ui4WKnlexo8r2NW/Lo8ui4WKnlexo8r2NW/Lo8ui4WKnlexo8kVb8ukMXtRcLFXyRR5Iq1&#10;5XtR5XtRcLFXyRR5Iq15XtR5XtRcLFXyRR5Iq15XtR5XtRcLFXyRR5Iq15XtR5XtRcLFXyRR5Iq1&#10;5XtR5XtRcLFXyvpR5X0q15XtR5IouFir5X0o8r6Va8kUeSKLhYq+V9KPK+lWvJFHkii4WKvlfSjy&#10;vpVryRR5IouFir5X0o8r6Va8kUeSKLhYq+V9KPJz6Va8kUvlYouFip5NHk1b8ujy6OYLFTyaPJq3&#10;5dHl0cwWKnk0eTVvy6PLo5gsVPJo8mrfl0eXRzBYqeTR5NW/Lo8ujmCxV8mk8nnpVvyqPLpXCxU8&#10;r2pfK9qteXR5dFwsVfJ9qTyfarfl0eVTuFip5Xt+VHle1W/Ko8qi4WKhio8nNWvKyaXysUXCxU8r&#10;npR5NW/Ko8qi4WKoi9qQRdOKt+VR5VK4WKnlc9KXyfarXlUeVRcLFTyqPJq0Ys0vlU7hYqmHNJ5N&#10;W/Lo8qlcLFUQ0hhxVvy6PKp3CxU8mgQ+1W/Ko8qjmCxU8rrxS+TVryqTyqVwsVfKHpQYat+VR5VF&#10;wsVPJo8rjpVvyqPKp3CxU8n2o8n2q35dHl0XCxU8r2o8rJ6Va8ql8qlcLFXyvak8nHpVvy6Tyvan&#10;cLFXyvajysdqt+VR5VFwsVPJ9qXyateXR5dK4WKnle1L5PtVryqPKouFioYaPK9qt+VR5VFwsVPJ&#10;o8mrflUeVzRcLFXyvak8rnpVvyqPKouFir5J9BSeTg9Kt+VR5VFwsVPJ9KPKyelW/Ko8rFO4WKnk&#10;+xo8qrfl0eVRcLFTyaPKx2q35XPSjys0rhYqeTR5P+TVvyqQxUXCxV8ml8mrXlUeXTuFir5ODSeT&#10;Vox+1L5VK4WKnle1KYfarXl0eVRcLFTyvajyvarfle1HlUXCxU8n2oMOO1W/KoMWadwsVPJ4oEXt&#10;VsRYo8qlcLFXyvajycHpVry6PKouFiqYs0gi9qt+V7UnlfhRcLFXyc80eV7Vb8rijyqdwsVPJ5o8&#10;n0q15We1KIqXMFip5NHlYq35dJ5Ip8wWKoio8mrflcUgiouFir5PtSmHirXl0GKlcLFTyvajyvb8&#10;6t+VQYs07hYqeT7UohHpVryqPKpXCxU8mjyat+VR5VO4WKnk+1Hlc9Kt+XR5dK4WKhi56UeTxVvy&#10;qPKp3CxU8mgRe1W/Ko8qi4WKvlUnk+1W/Ko8ulcLFQxCjyat+VR5WKdwsVfK9qTyat+XR5XOaVws&#10;VDDR5PtVvyqPLouFioYfalMXtVry6PK5ouFip5Oe1L5Qq15VHlU7hYqGL2o8n2q35VHlUrhYqGLn&#10;pS+VkdKs+V6UvlUXCxU8r0FJ5XtVwRUghxRcLFXyfajyeat+XSCLmncLFYQijyhirPle1Hk0rhYq&#10;+TR5WfarflUnk07hYreV3xSeV3xVvyqPKpXCxU8rIpfK7Yq15WKDHRcLFXysnpR5XtVryqPLouFi&#10;p5PtR5PtVvyqPKouFip5PFHle1W/Ko8rincLFTyaXycdqteVQI6VwsVREPSk8r2q2IqPKouFip5P&#10;tQYat+VR5dO4WKnk47UCL2q35dHlUcwWKnlUCIY6Va8r2o8qlcLFYQ+1J5NW/Lo8qi4WKgh9qPJ4&#10;q35VHlU7hYqeVwOKUxe1WvLo8ulcLFURe1J5INW/Ko8r2ouFir5NJ5XXjNW/Lo8rk0cwWKnlego8&#10;n2q15WO1L5dFwsVPKo8mrflUeVRcLFUw+1J5WelW/KpPKx2ouFiqIaPK9qt+VSGLNFwsVfK56UeT&#10;VryuKURYouFir5PFJ5Psat+XR5dO4WKpho8nirXl0eVSuFioYaBFz0q35VHlUXCxV8rPajyh0xVr&#10;yqTyuaLhYq+UPSgxc9KteTS+XRcLFTyaPK5q35VHlU7hYqeTR5PpVvyqTyvai4WK3k+1J5XtVvy6&#10;PKx2pXCxV8rjpR5QHarXl0eVRcLFTyaPJq35VBi4p3CxV8r2oMNWvKo8qlcLFXyfak8n2q35dHl0&#10;7hYq+T7UnlVb8ujyqVwsVDFmjyfarflUeVRcLFQxc9KPKq35VHlU7hYqGL2o8r2q35VHlUXCxU8n&#10;jGKURcdKteXR5dK4WKnk+1Hk+1W/K5o8rFFwsVPJ9qPJq35VHlUXCxU8kUvk89KteVR5dFwsVfJ4&#10;NIIvarflUnlc9KLhYreVzSeT7Vb8qjy6LhYqCLtR5NW/Ko8ui4WKnk89KXyR6Va8qgxZouFip5Xt&#10;R5WKteVS+VRcLFTyvajyat+VR5XtRcLFXyh6Uhi46Vb8rFHlcUXCxUEXtR5OO1WxFijyqdwsVPKz&#10;xXp3wqubfW9M1HwvfSKsd35fkbiONrPI3XPoOgrzzyqvaLqdxoOpw31q2yeLO04B6qQeoI6E1z14&#10;e1puK36eq2OjDz9lUUnt19OpQ1LSLjSbyS1uomjmTG5WUgjIB6EehFafg3xFN4R12DUIcsI925Oc&#10;NlWXkAjP3vWvQvGfhuDx3p//AAkuiJmZv+PiDJ9VjX5nI7KTwK8r8qop1I4im4yWuzRdSnLD1FKO&#10;26Z9URajoPxG0q4tRJDcRnchjZo2dTtxvUfNjG/g15/qH7O9u92zWl46wsxOJZQCOTwMR+mK8x8N&#10;eK9T8KXPm6fP5QJ+ddincMjIywOPuivQbb4/30UIWXTfOkAwX89VyfXAjrx3hMVhpNYZ+6z2Fi8L&#10;iYr6ytT0XwD4At/AdnKqTvIzks5dwVGQuf4R/dryH403MNzqsAilSUrNcbtjA4+ZeuKm1j43a5fx&#10;slp/oIYEH/Vycc+qe4/KuA1C+udUnaa6l82RmZydoHJOT0rfC4WtGr7as9TDF4qjKl7GitCiFz61&#10;6t4Xg/4QHwNeaxOPK1G92fZ43+VxslKtgHB6N2Jrm/AXgGfxZeb5D5Wnx/62bhtuQ2ONwPVccVb+&#10;JHi2LxBeRWenjbplrnyepzuClvvAN94HrXVWl7aaox2Wsv8AL5nJRXsYOtLfaP8An8jhdlL5eamE&#10;dPEdd9zisV/Lo8vtVjy6BHSuFiDZil2Zqby6UR0rhYg8ulCVMY80eXRcLEO3tRtqfyqPKzSuBBsy&#10;acI6l8rHanCLii4EHl80oSpvLpfLxRcZDs5o2VN5eaXZilcCEJRtqfZ70COi47EGylC1MY/wo2el&#10;Fx2ItlGzHapQhzThHii4WIdnFATmpvLyaURdaVwIRHj60uz2qby6AhpXAhCfWl2VNsNGymMi20bK&#10;l8vjpS7KVwI9lGypStGKAI9uKNtSbc0uz2pAU/Lo8urnkijyRWnMRYp+XR5dXPJFHkijmCxT8ujy&#10;6ueSKPJFHMFin5VHlD1q75WKPLpXCxS8oetHlD1q75dHl0XCxS8oetHlD1q75dHl0XCxS8oetHlD&#10;1q75dHl0XCxS8oetHlD1q75dHl0XCxS8oetL5OaueXR5dFwsU/Jo8mrnl0eXRcVin5NHk1c8ujy6&#10;LhYp+TR5NXPLo8ui4WKfk0eTVzy6PLouFin5NHk1c8ujy6LhYp+Vik8selXfLo8ui4WKXlj0o8se&#10;lXfLo8ui4WKXlj0o8selXfLo8ui4WKXlj0o8selXfLo8ui4WKXlj0o8selXfLo8ui4WKXlj0o8se&#10;lXfLo8rNFwsUvLHpR5Y9KueSKPJFF0Fin5Y9KPLHpVzyRR5IougsU/LHpR5Y9KueSKPJFF0Fin5Y&#10;9KPLHpVzyRR5IougsU/LHpR5Y9KueSKPJFF0Fip5WaPKH41c8qjyqLhYpeVzS+V/OrnlUeXRcdin&#10;5VAiq55VHlUXCxT8rNJ5WRV3y6DF7UXCxS8qjyqu+VR5VFwsU/K56UeV0q55dHl0XFYp+TQYh2q5&#10;5VBi9qLhYpCLNHlYq6IqPLouOxT8sHtSeX+NXfLo8ujmCxS8qlENXPLo8qi4rFLyqUxYq55WKPLo&#10;uOxS8ql8qrnl0eVRcVin5XNIIqu+VR5VFx2KflDrSeVV3y6PKouFin5XPSjyueKueVR5dFwsUvK9&#10;KXy+2KueVR5dFwsUvK9qXyuaueXR5dFwsUzFR5XpVzy80eXRcVikIs0oizVzyqPKouOxT8qjyvwq&#10;55VHlUXFYp+VxSeVVzyRS+VRcLFLyqXyqueVR5VFwsUvK9KXysVc8qjyqLjsU/Lz2pDFV3yqPKou&#10;Fin5XFJ5XOKu+VR5VFxWKflUnlfnV3y6PLouFikIqBFV3y6PKouFin5QzR5Qq55dHlUXCxTMeaDE&#10;BVzyqPKouOxT8rNHlfpVzyqPKouFin5X4Ck8rNXfKzR5dFxWKflCjygaueVR5VFx2KflUnlelXfL&#10;o8qi4WKYjx2pPK5q75VJ5XbHFHMFip5VHlZ7Vc8ujy6LisU/KzR5X41c8ujyqLhYpmPPak8qrvlU&#10;eVRzDsU/KxnijyqueXR5VFxWKXl47Uvk96ueVR5VFx2KflZpPK496u+VR5VFxWKZio8nFXPKo8qi&#10;4WKflCkMXIxV3yqPLouOxT8r86PK9aueVR5VFwsU/Kx2oMYq55dHlUXCxS8r2pTDxVzy6PKouKxS&#10;EVKYqueXR5dFwsU/KpPK6Vd8ujy8UXHYpeVxmjy+elXfLo8rFFwsUvK5pTH09aueVR5VFxWKXlUv&#10;ldqueXR5VFwsUvKzS+UM1cEftR5VFx2Kfk0CKrnl0eVRcLFLyuKXyu9XPKo8qjmFYpeV+FHlVd8q&#10;jy6LjsUvLpfJq55VHlUXCxT8nmjys5q55VHl0XFYpeVj3o8qrvl0eXRcdil5VHlcVd8qk8rHai4W&#10;Kgi9qPK54q4YqQRe1HMKxT8ql8oYq55VHlYouOxTMXtSeV7Vd8qjyqLhYpeVS+Vj3q55VHl0XCxT&#10;8sZo8rv0q55dHlUXFYp+UO9BiFXPKo8qi47FLyuaPKq75VHl0XFYp+V6UCPjpVzyqPLouOxTEXWk&#10;8qrvlYo8qi4rFLyqXyaueVR5dFwsUvKo8qrvl0eXRcdin5fp0o8qrnlUeXRcVil5XNKY6ueVR5VF&#10;x2Kfle3NJ5Yq75VHlUXCxTMf50nlVd8qjy6LhYp+Vmk8qrvl0eVRzCsU/Jo8qrnl0eXSuFin5YpP&#10;Kq75VHlU7jsU/K9aPJxVzyqPLouKxS8ujyqu+VR5XtRcdin5WKDFj6Vc8qjyqLhYpmLmk8r8qu+V&#10;mjyqLhYpeUM0eVz6Vd8rNHl0cwrFPyvQUeVn61c8qjyqLjsUjFS+X7Vc8qjy80XCxTEftR5VXPKo&#10;8qi4WKXl8+1KIuaueVR5dFxWKflevNAix2q55VHl0XCxSMfNAj71d8ugRe1Fx2KflijysfWrnlUe&#10;VRcLFIxUGKrvlUGKi4WKXlUvlDHrVvyval8qi4WKflZNHlAmrnlUeVRcVil5XNKI6uGKjy6LjsUz&#10;FSGKrvl0eVRcVil5QpRF+NXPKo8qi47FMRCjy6ueXR5dFwsU/K9aTy6u+VR5VFwsUvKoEWau+XR5&#10;VFwsU/K6GjyqueXR5dFxWKflZNHl9utXPLo8ui47FLyqDHmrvl0eVRcLFPyelHlVc8ujyvai4rFL&#10;yuaXygKueXR5dFx2KflCk8mrvl0nle1FwsU/Ko8urvlUeVRcVil5Xel8vvVzyqTyRRcdip5NJ5dX&#10;fKo8ui4rFLyvSl8rpVzyqPKouOxS8qjys1d8qjyqLhYp+VzR5Q+lXPLo8ui4WLfhrxHe+Fb8XNk+&#10;xj94YU54IHUH+8a7qe38M/EY+Ysn9jas/wB5cSz7sdP7qj5U/X2rzryqPKrmqUlN88XaXdfr3Omn&#10;WcFySV49n+nY6vVfg3r1iu6CD7VGBlm3xpjr6v7frWE/gjWI32NZ4b/rqn/xVO07Wr/SWzaT+Uc5&#10;+4p9PUewraT4meJ402rqeF9PIi/+JqL4mOl0/vX+Zf8As0ukl9z/AMinpnwt8Qak6hLHEZPL+dHw&#10;OOcbveuig+G+jeGMXPiHUdyAc2/kOOehG5GPQkfXFc3qHjHWtURkurzzVPBHlIPX0HuaxChZiT1J&#10;zSca89JzsvL/ADY1OhT1hBt+f+S/zOo8X/ECXW7YabYRfYtLX/lluEm7lW6lQw+YE9e9cYIs1b8q&#10;jya6KcI0o8sEc9Sc6suabK3lUCKrQjpfKzV8xnYqhKXyu9WvKNHlUXCxWEVAjqz5ZpfL56UXHYrb&#10;KNlWfLo8ulcLFYRil8vJqyI/el8r2ouFirso8qrPlc9KUxjmi4WKxj5pPKqyE/Kl8mi47FbyqXZi&#10;rGz86XZRcLFbZS+XVjy/alC+1K4WK3ljtRsFWPL5pdmaLjsVxGOtLsqfZ6Uvl0rhYrhKXy6nCe1L&#10;5f5UXCxBso8sjnNWNmKPLz06UrjsV9ho8s9as+Xijy+M07gVtlGzPSrGyk2YNFwsQbKNntVgIDRt&#10;A70XCxAU9qPLqx5dLsNK4DPJ+tHk/Wrnle1Hle1FxWKfk/WjyfrVzyvajyvai4WKfk/WjyfrVzyv&#10;ajyvai4WKnlEdKPLNW/K9qPKouOxU8s0eWat+VR5VFwsVPLNHlmrflUeVRcLFTyzR5Zq35VHlUXC&#10;xU8s0eWat+VR5VFwsVPLNIYiaueVR5VFwsU/JNHkmrnlUeVS5hcpT8k0eSaueVR5VHMHKU/JNHkm&#10;rnlUeVRzBylPyTR5Jq55VHlUcwcpT8k0eSaueVR5VHMHKU/Jo8n61c8oUeUPenzBylPyfrR5P1q5&#10;5Q96PKHvRcOUp+T9aPJ+tXPKHvR5Q96LhylPyfrR5P1q55Q96PKHvRcOUp+T9aPJ+tXPKHvR5Q96&#10;LhylPyfrR5P1q55Q96PKpXDlKfk/WjyfrVzyqPKouFin5P1o8n61c8qjyqLhYp+T9aPJ+tXPKo8q&#10;i4WKfk/WjyfrVzyqPKouFin5P1o8n61c8qjyqLhYqeVxikMVXPKo8nNFwsVPLpPKq55XtR5XtTuF&#10;in5Jo8rHrVzyqBDntSuFin5NHk1c8r2pfJouFil5VHk/Wrnle1Hk89KdwsUxFzR5Rq55XtR5VFws&#10;VPKpDETVzyqDFRcLFMRUeVVzyfajyqVwsU/KJpfKxVsxUeV7U7hYp+T+VAiPNXPK9qPKouFip5Zp&#10;PKq55VHlUXCxU8rApPJNXPK9qPKouFin5RxR5NXPKo8qlcLFPyfrR5JzVzyqPJouFip5dJ5RzVzy&#10;qBFzTuFioI+KTyaueVR5XtRcLFPyqPKq55VHle1K4WKfk0oiNW/Ko8qncLFPyaBEQauGHFHk0rhY&#10;pmImjyaueVR5XtTuFip5WKTyaueV7UeTSuFin5VHlHFXPJzR5PtTuFin5WaPKq4Ivajyvai4WKfk&#10;/WjyjxVzyqXyeKLhYpmPNHlVb8n2o8mlcLFPyTR5WKueTzR5PtRcLFPyjR5NXBF7Uvk07hYpeVS+&#10;VVvyvajyqVwsU/Jo8rirnk84o8r2ouFimIsUeVzVzyfajyadwsU/JpfKq35VHk0XCxT8n60CL61c&#10;8r2o8mlcLFPyuaPKyaueV7UeVRcdin5VHlZHernk57fnR5NFxWKflEUeTVzyvajyvancLFTyjR5W&#10;Kt+V6ijyvalcLFPyqPJq55PtR5NFwsU/KpfK5q35VHle1O4WKflUeSaueTxnFAizRcLFPyaPK+tX&#10;PJ9qPJ+lFwsU/JoMRNXPK9qPJ9qVwsVPKxSeTVzyqPK9qLhYqeVR5Zq2YqBDntRcLFTyzmk8mrnl&#10;e1Hle1FwsVPKzR5Rq35OKPKouFin5VHk1c8rnpR5VO4WKZiNHlVc8rNHle1FwsVPLwKTyqueT2o8&#10;nHGKVwsU/K4o8qrnle1HlZNO4WKZiNHk1c8mjyc0XCxTERpfKq2Is0eVjtRcLFTyqPLNW/Ko8r2o&#10;uFip5WfWjyqt+V7UeVRcLFPyqPKPFXPK9qPKpXCxT8ql8vmrfle1Hk0XCxT8r60vlYq35XtR5VO4&#10;WKfk0eVVzyvajyvai4WKfk0eTVwRUeVRcLFTyqTyfrVzyfajyqLhYqeUc5o8qrflUeV7UrhYqGLN&#10;J5XarnlUeTTuFin5NL5WatmL2o8nii4WKflUvlcYq35PPSjyeaVwsU/KOKPJq55XtR5XtRcLFPys&#10;0GKrnlUeVTuFin5X1o8rirnle1Hle1K4WKnlUnk1c8qjyfancLFPyjR5XrVzyvajyfalcLFPyaPK&#10;Oc1c8r2pfJ5o5gsUvJpfKq35PtR5VO4WKnlUnk1c8qgQ5ouFin5NKYs1bMPtR5We1FwsVPK5zzSG&#10;Imrgh9qPKpXCxT8ml8s1b8mjyqdwsUxFz3pfLq35XtR5PqKVwsU/KNHk/Wrghz2o8qncLFPyaPJq&#10;55XtR5VFwsVPLNJ5P1q55VAi9qLhYqGImk8qrnlUeV7UrhYqGLNJ5NXPJo8mncLFPyaPJNXPKzR5&#10;VFwsU/KwKPLOCKuGLmjyvai4WKflGjyqueV7Uph6cUrhYpmKjyuMVb8rnpR5WO1FwsVDFxSGI1c8&#10;ql8njpRcLFLyTR5RHSrnk0eV7U7hYp+VR5NXDF7UeVRcLFPyqPL596ueVR5XtRcLFMxZo8k1c8n2&#10;o8qlcLFPyiaPJq55NHlZ7U7hYp+VjmgREVc8r2o8rPai4WKgixR5XNW/Ko8n2pXCxT8qjyu3NXPK&#10;4o8r2ouFin5X1pfKOc1b8qgxUXCxT8mgxGrnk0eVTuFioI6TyuaueV7UeV7UrhYp+VmlMWetW/J9&#10;qPK4p3CxU8qk8qrnlcUeV7UXCxT8r60eTVzyvUUeVRcLFTys0nkmrnk0eVSuFin5XFHlVc8r2o8m&#10;i4WKnlmk8mrnle1HlYouFimYvzpfKq35Qx70eV7UXCxU8rnNHl1b8r2o8r2p3CxUMRpPKNXDFR5P&#10;tSuFin5RxS+V9at+VR5VO4WKgipBFirnk89KPKpXCxTMRJo8rirnk0eV7UXCxT8mjyjmrgi9qPK9&#10;qdx2Knld6QxZq55VHk8dKVxWKfkmjyiaueV7UeT7U7hYp+TR5WOaueV7UeVweKLhYqCMijy8Vb8r&#10;2o8qi4WKnlHNKI/WrXk0eVxSuOxV8ugoateV7Uoi4zRcLFXy+c0eXz3q0Y/QUeUfQUXAqFCaUJVr&#10;yzjpR5ftRcCr5fNL5dWPLpRF7UXAreWaPLq0IuM0GLilcCr5dGw1Z8s+lL5ftRcditsNGw5qx5ft&#10;S+WcdKLhYrbDQUyKshPUflR5ftRcLFbZzS7frVjy/akCe1Fx2K5TNL5dWPL9qPL4ouFiDYaXZznm&#10;p/LpfL9qQEAjo8vmrHl+1BjxSuBX8ujy6seXx0o2UXCxX2UmyrPlijZz0ouFitswKClWfL9qPLHp&#10;TuBWEdL5dWfKFGwUrjJfLo8urflewo8r2FRcdip5dHl1b8r2FHlewouFip5dHl1b8r2FHlewouFi&#10;oIs0vk1b8ujy6LhYqeTR5NW/Lo8ui4WKnk0eTVvy6PLouFip5NHk1b8ujy6LhYqeTR5NW/Lo8ui4&#10;WKnk0eVjtmrfl0eXRcLFTy/b9KPL9v0q35dHl0XFYqeX7fpR5ft+lW/Lo8ui4WKnl+36UeX7fpVv&#10;y6PLouFip5ft+lHl+36Vb8ujy6LhYqeX7fpR5ft+lW/Lo8ui4WKnl+36UeX7fpVoxUeUfWi47FXy&#10;/b9KPL9v0q15R9aPKPrTuFir5ft+lHl+36Va8o+tHlH1ouFir5ft+lHl+36Va8o+tHlH1ouFir5f&#10;t+lHl+36Va8o+tHlH1ouFir5ft+lHlexq15R9aBHSuFip5XsaPK9jVzy6PLouFin5XsaPK9jVzy6&#10;PLouFin5XsaPK9jVzy6PLouFin5XsaPK9jVzy6PLouFin5XsaPK9jVzy6PLouFip5OaPJq15dL5d&#10;FwsU/K9u9L5OateXR5dFwsVfJ56UCLjpVry6Xy6LisUxFjtS+UTVvy6Ty6LjsVfK9qTyjVzy6PLo&#10;uFin5XsaURZFW/Lo8ujmCxU8v25oMXtVry/ajyz6UXCxU8ql8rParXl80eXRcLFXyuvFHlf5FWvL&#10;9qXy6LhYqeVntSeTVzy6QR4ouFip5XsaURe1W/LpPL9qOYLFXyvakMXtVzy6Ty/ai4WKpi9qPJ46&#10;Va8ul8ui4WKfk89KXysdqt+XR5dFwsVPKyemKPJ5q15fNL5dFwsVPK9qPKxmrXlUeXRcVir5XXIo&#10;8rngVb8ujy6LjsVPK9qDD7Va8vml8ui4WKhioEfPSrXl80eXRcLFTyvalEVW/Lo8ui4WKnlZPSjy&#10;snpVry+aDHRcVir5XNHle1W/Lo8ui47FQw0eTirXl+1L5dFwsVPK9qPJq35dHl0XFYqCGkMWO1XP&#10;Lo8ui47FTyaBFjtVvy6PLo5gsVPJ5o8rParfl0eXRcVioYu2KPJq35dIY6LjsVRFjNHlY7Va8ul8&#10;ui4WKnlY7UgizVzy6PLouFioYfajyvarfl0eXRcLFQRc0nle1W/KpfLouFip5WaPJ9u1WvL9qXy6&#10;OYLFQRe1Bj9qt+XR5dFwsVPJo8rPNWvLo8v2ouFir5XtQYvarQjo8vmi4WKvk0CLrxVry6Xy6LhY&#10;qeV7UeX7fjVvy6Ty/ai4WKvkkUgh9queXR5dFwsVPJyaPJz2q15dL5dFwsVPKo8rirQjxQY6LisV&#10;DDz0pfKq35dHl0XHYqCH2o8mrfl0eXRcLFQRe1Hld8Vb8ujy6LhYqeV7UeT7Vb8uk8v2ouKxV8r2&#10;o8n2q35dHl0XCxT8rnpS+TjtVvy6Ty6LjsVfK9uaPKzzirfl0eXRcVioYsY4oEXtVvy6Ty6LjsVR&#10;F14o8rHarXl0eX7UXFYq+TzR5XPSrXl0vl0XHYqeTijysdqt+XR5dFwsVPJ/yaPJq15fNHl0XCxV&#10;EWeMUGHnpVry/al8ui4WKnlc0eTVoR0vl0XCxU8o0nlewq35ftQY/ajmCxV8r2o8mrfl0eXRcLFT&#10;yaPK46Vb8ujy6LisVPKpDCc1b8ujy8ii47FXyu+AaDF7Va8ugx+1FwsVfLHTFHk1b8ujy6LhYqeV&#10;7UnlH0q55dHl0XFYqeT+dHlVa8v2pfLouFip5XtSeVVvy/al8ujmHYqeUPSjyuelW/Lo8ui4rFPy&#10;fal8rvirfl0eXRcLFQwj0o8qrfl0nl0XHYqeV7Uvl8dKteXzS+XRcVioIval8mrXl0eXRzBYq+VS&#10;eVz0q15dL5dFx2Knle1HlVa8ujy6LhYqGLP1pfKx2q15ftR5eaLisVTHxR5We1WjFR5dFx2Kvk0e&#10;V7Vb8ujy6LhYqeX7dKPKq15ftR5ftRcLFUxfWjygTVvy6Ty/ai4rFUxcUnk8dKueXR5dFx2Kflc9&#10;KURegq35dJ5ftRcLFTye2KXyqt+XR5dHMFip5XtQIqteX7Uvl0XFYp+VyeKXyvarfl0eXRcdip5O&#10;OaPK9sVa8vNBjzRcViqYulHle1WvLpfLouOxU8rJo8r2q35dHl0XCxT8nilMftVry/agx5ouFir5&#10;Jo8mrfl0eXRcLFTyqPJq15dL5dFwsVPKHpR5WO1W/Lo8ui4rFTyjjpQIuelW/Lo8ui4WKhi9qPK4&#10;/wAKt+XR5dFwsVPK9cUeT2xVryqXy6LhYqeT14o8r61b8uk8ui47FTyvajyc1b8ujy+elFwsVTDz&#10;0oMXtVvy6Ty6LhYqiL24oMXPerfl0nl80XFYq+T7Gk8rnpVvy6PLouOxV8rmk8n2q35ftS+XRcLF&#10;Tyu4FHle1WvLpfLouKxUMNAiFW/Lo8ui4WKnlcjijyfarfl0eXRcLFTyvagRe1WvLo8vii47FXyu&#10;tBi9qteXS+XRcLFTyvajyuKt+XR5dFxWKnle1Hlcmrfl0eXRcdioYvajys1b8uk8v2ouFiqIfajy&#10;farfl0eXRcLFQRcUGL2q15ftR5dFwsVPKpRFVvy6Ty/ai4WKvlUeV7Yq15dHl+1FwsVfJ46UeVj3&#10;q35dJ5ftRcLFXys9qPK9qt+XSGOi4rFXyvajyfarfl0eXRcdip5Xt+dBhq15dL5dFwsVPK56UeVV&#10;vy6Ty/ai4WKvlewo8rFW/Lo8ui4WKnk0eVwKteXmjy6LhYq+V7Gjyat+XSeXRcLFXyfajyiO1W/L&#10;o8ui4rFTyvyoMVW/Lo8ui47FTyvajyvarfl0eXRcLFTyh6UvlVa8ujy6LhYqeV7UvlVa8ujy6LhY&#10;q+VSeV7Va8ujy+aLhYreXSGKrXl+1BjouFit5VHl9sVZEeKXy6LhYreX7UeX6jmrHl0eXSuFiv5Y&#10;oEY9Pzqz5dHl0XHYreVzR5XParPl0eXRcLFfyqBFxVjZR5dFwsV/K9qPK9qs7DRt9qLhYteV7UeV&#10;7Ve8mjyax5jSxR8r2o8r2q95NHk0cwWKPle1Hle1XvJo8mjmCxR8n8KPJq95NHk0+YVij5NHk1e8&#10;mjyaLhYo+TR5NXvJo8mi4WKPk0eTV7yaPJouFij5NHk1e8mjyaLhYo+TS+TV3yaQxYouFin5Io8k&#10;Vb8ujy6Vx2KnkijyRVvy6PLouFip5Io8kVb8ujy6LhYqeSKPJFW/Lo8ui4WKnkijyRVvy6PLouFi&#10;mYgO1Hlj0q75ftR5Y9KLisUvLHpR5Y9Ku+WPSjyx6UXCxS8selHlj0q75Y9KPLHpRcLFLyx6UeWP&#10;Srvlj0o8selFwsUvLHpR5Y9Ku+WPSjyx6UXCxS8selHlD6Vd8selKIge1FwsUfKHrR5Q9aveSKPJ&#10;FHMFij5Q9aPKHrV7yRR5Io5gsUfKHrR5Q9aveSKPJFHMFij5Q9aPKHrV7yRR5Io5gsUfKHrR5Q9a&#10;veSKPJFHMFikIqBED2q4Yvak8r25ouFip5NHlc9KuGLFHlUXHYpeTnNKIhVwRUeVii4rFLyucil8&#10;kVc8qjyqdwsU/JpDFV0xUeTS5gsU/JpPK4q75VHk+lO4WKfk0eTVzyQD7UeVRcLFPyuKPKq55NHk&#10;4FHMFil5VHlCroioMVFwsU/K9BSeTV3ys0eVSuFin5NJ5VXTFijyqLhYpCHmjyetXfKoMQ+lFwsU&#10;vJpfKHpVzycfSgRZp3CxS8oGlMVXBFmjyqVwsU/JpPK5q75NHk07hYp+TSeTV3yuKPK/OlzBYpGK&#10;jysVd8ujys07hYp+XjpQYvernldaPJFFwsUhFml8rIq55XNHlc9KOYLFPyulHk1c8r2o8qi4WKfl&#10;Cjyvyq55WaDFRcLFPyvypPJq6I6XyeaLhYpeTQYh6VcENBi54o5h2Kfk0eSKuCKjyqLisUzFgUGI&#10;Vc8qjyuKLhYp+Vijyfxq55OaPK//AFUXCxSMXFHlZq6IetHletK4WKflUeUBVzyfyoMXNFwsUvKB&#10;6UeTV3ysGgxU+YLFPyaPJFXPJo8mi4WKXlc0vlYq4YqPJzSuFin5NHk1c8rmjyqfMFil5QpfJq55&#10;VHlUrhYpCGjyhmroiFHlA0+YLFLyxQIgc1dMXNAhpXCxT8nFHlCrnlUCKnzDsU/Ko8r2q4YqBFkU&#10;XFYp+UDR5VXPKoEVFwsU/KFHlCrgho8rrRcLFIxCl8qrnlUeVRcLFIR0eUM1d8jJo8rnFK4WKXlZ&#10;GaURcdKt+VS+V3p3HYp+VxQIaueVR5VFxWKflc0eTVzyqBEKOYLFIxZNHlD8au+VzR5XtSuFil5X&#10;tS+VVzyfajyaLhYpeTn2pfKFXPJoEWaLhYp+SKPJFXPKzR5VO4WKflAUeUBVzyqPK4pXCxS8ml8k&#10;VdEPFIYsU7hYp+UPSjyaueVR5WR0ouFin5VHlD0q55XFHk5FK4WKRipfKq35WKXyfSjmCxSEX6Ue&#10;UBV3yuKDDzRzDsUvKHal8oVc8nmgxYp8wrFPyaPJ5q4Yc0CKi4WKfkik8nNXfKo8mi47FLyaPKya&#10;u+T60eTzRcVil5XrR5Qq75NHlc0XCxSENKYs1c8mjygKVwsU/KzR5Qq55XrR5XNO4WKflA0CLnpV&#10;zyuaXyaXMFij5VL5PPtVzyucUeTjmncLFPyfak8nNXfK5o8qi4WKflCkEPFXfJ4o8rjNK4WKfl4p&#10;BDV3yqPKo5gsUvKo8qrvlcdKPJp3CxSEVHlZNXfKpfJzRcLFER5o8rnFXfKpfJ/GlcLFLysmk8mr&#10;vk0eVT5gsU/Jo8mrnk5FBixRcLFMxCjyRVzyqPK/Oi4WKflUeVmrhixR5VHMFin5Io8oZq4IqPKo&#10;uFil5NL5PNXPKo8r2o5gsU/KB7Ugiq6Yval8r2xRcLFLyaTyhV3yqPJ9KVwsU/J49aPK9quGLmjy&#10;hTuFin5eB6UCGrnlc0eTmjmHYp+UBR5QFXPKo8qlcVimIhSeV6irnl0vk07jsUvJxS+TVzyaTyqL&#10;isU/K9qXyaueVz0o8rrxRcLFLyu1L5XtirnlUeT+NK4WKZhFJ5QFXPJ6Uvk807hYpGIdqXysVd8n&#10;FJ5WaLhYp+UKBDV3yQKTyqVwsU/K45o8qrnlUvk07hYpeSKTyufarvlUGHijmCxS8oUvlirnlUnl&#10;d6LhYp+Vz0pRFirnldKPKzii4WKfkijysVc8qjyqLhYpGKl8oYq55NAi56UrhYp+SKQRjFXRFS+T&#10;7Ucw7FHys/4UeTV3yaPKxRcVil5Qo8rnir3le1J5NO4WKflcUeTVwxUeTRcLFLyaBDV3yvajyaVw&#10;sU/KpDEKu+V7UeVg807hYp+UPSk8mrvlUeTilcLFLyaBDmroizR5VPmCxS8r8aXys1c8qjyfzpcw&#10;WKfk0GLNXPKo8kCncLFLyulL5NXPK4o8nIouFin5NHk1c8oCjygTRcLFPygKBFirnk80GHFK4WKf&#10;lZNHk1cEXejyutFwsUvK5pfK/wAKueVR5VO4WKfk0nk1d8qgRUrhYp+Xk0gi68Ve8n0pPK5xRcLF&#10;LyaURVc8qgxZp3CxSMWO1L5Qq55PNAhzS5gsUvKHpQIuau+TR5WRTuOxS8oUvlCrvk0nlUXFYp+S&#10;DR5Iq4YeaPJouFil5XtzR5Ptmrvk0eVRcLFIxdKBDV0w4FJ5VFwsVPK7Unk1d8rHUUeVRcLFPyaP&#10;K7VcEWaBFRcLFLyval8qrnlAcUeVSuFin5NJ5WDV3yfSjyqdwsU/K5o8qrnk+tHk0XCxT8rFHlet&#10;W/KBNL5NFwsUvJzSiGrnld6DDxRcLFPyaPKq55VHlCi4WKflDrR5PtVzyqPK/Ki4WKfk0CLrVzys&#10;0eVSuFimIhR5WDzVzyfUcUeTT5h2Kfk0eTxVzysfSjyqLhYpeVS+SKueVS+TRzCsW/L9qPL9qlor&#10;E1sReX7UeX7VLRQFiLy/ajy/apaKAsReXntSeV7VNRQFiHyvajyvapqKAsQ+V7UeV7VNRQFiHyva&#10;jyvapqKAsQ+V7UeV7VNRQFiHyvajyvapqKAsQ+V7UeV7VNRQFkQ+V7UeV7VNRQFkQ+V7UeV7VNRQ&#10;FkQ+V7UeV7VNRQFkQ+V7UeV7VNRQFkQ+X7UeX7GpqKAsQ+X7Gjy/Y1NRQFiHy/Y0eX7GpqKAsQ+X&#10;7Gjy/Y1NRQFiHy/Y0eX7GpqKAsQ+X7GjyvapqKAsQ+V7UeV7VNRQFiHyvajyvapqKAsQ+V7UeV7V&#10;NRQFiHyvajyvapqKAsQ+V7UeV7VNRQFiHyqDFntU1FAWIfK6cUvl47VLRQFiLy/akMftzU1FAWIv&#10;L9qTyicVNRQFiIR0eX7VLRQFiLy+elJ5WB05qaigLEIi46UeUamooCxF5ftSeX7VNRQFiLyzmjy/&#10;apaKAsQiP2pfLNS0UBYh8s+lHle1TUUBYhEfXil8v2qWigLEXlnPtSCPvipqKAsReX7Unle1TUUB&#10;Yi8v2pPK56VNRQFiLyzj3o8v2qWigLEXl+1J5dTUUBYh8v2pfLx2qWigLEXl+1Hl+1S0UBYh8s9q&#10;Xy8jpUtFAWIRF7UpjNS0UBYh8rjpS+X7VLRQFiLyzSeVz0qaigLEXl47UeX7VLRQFiLy89qQR47V&#10;NRQFiEx8dKXy/apaKAsReXSeWamooCxF5eO1J5XtU1FAWIvL9qPL7YqWigLEIix2o8upqKAsReXj&#10;tR5ftUtFAWIvL56UeXz0qWigLEXl+1Hl+1S0UBYi8vnpSeXjtU1FAWIfL56UeUcVNRTCxF5ZzSGM&#10;k9KmopBYh8v1FHl47VNRQFiEx+1L5fPSpaKAsQ+X7UeV7VNRQFiIR+1J5ftU1FAWItntR5fPSpaK&#10;AsReX7UeX7VLRQFiLy/ajy/apaKAsReXntR5XtUtFAWIfL56UeV7VNRQFiHy/ajy/apqKAsQ+X7c&#10;Uvl89KlooCxD5XPSgRVNRQFiHyvagx+1TUUBYh8v2oEftU1FAWIvL9qPLz2qWigLEXl47Unln0qa&#10;igLEPlGgx8dKmooCxD5ftxR5fHSpqKAsReX7UeX7VLRQFiHyvajyuelTUUBYhEVHl57VNRQFiLy8&#10;dqPL9qlooCxF5ftSGP2qaigLEQj9qTy+elTUUBYh8r0FBj9qmooCxF5ftSeWfSpqKAsReXjtR5ft&#10;UtFAWIfL9qPL9qmooCxD5XtR5Z7VNRQFiHy/al8vnpUtFAWIfL46UeXU1FAWIvL9qTyzipqKAsQ+&#10;Xx0o8v2qaigLEXl89KPLqWigLEXl+1J5ftU1FAWIvL9qPL9qlooCxF5ftSCPFTUUBYi8vnpR5ee1&#10;S0UBYi8vHak8r2qaigLEPlfnS+XjtUtFAWITHS+X7VLRQFiLy/agx+1S0UBYh8r2pfL9qlooCxF5&#10;Zz0pPK9RU1FAWIvK9qDH7VLRQFiIR+1J5eR0qaigLEQj46UgjxU1FAWIfLoMXHSpqKAsReX7UCP2&#10;qWigLEPl89KUx+1S0UBYh8s4o8r2qaigLEXl+1J5ftU1FAWIvL9qPLqWigLEXl+1J5R/CpqKAsRe&#10;XntSeXk9KmooCxD5fPSl8s56VLRQFiHyvagR+1TUUBYi8vnpR5fbFS0UBYi8v2o8vHapaKAsReXn&#10;tSeV7VNRQFiLy/ajy/apaKAsQiPHajyjnmpqKAsQ+WewoEXtU1FAWIfL9qXy8dqlooCxF5ftR5eO&#10;1S0UBYhMZzS+X7VLRQFiLy/ajZ7VLRQFiEx8dKXy/apaKAsReX7Unle1TUUBYh8s9qDFzU1FAWIT&#10;Fz0o8s+lTUUBYh8r2o8r0FTUUBYi8v2o8s1LRQFiLy+OlHl57VLRQFiLy/ak8v2qaigLEPlnNL5f&#10;tUtFAWIfL46Upj9qlooCxD5ftR5XoKmooCxD5XtR5XtU1FAWIvL9qPK9qlooCxD5ee1L5ftUtFAW&#10;IvL9qPL9qlooCxD5ftR5Zx71NRQFiHyzml8v2qWigLEXl0nl9OKmooCxF5fPSkMftxU1FAWItntR&#10;5eO1S0UBYi8v2pDFntU1FAWIfK60vl+1S0UBYh8vHagx+1TUUBYh8r2pfLx2qWigLEWz2o8v2qWi&#10;gLEXl+1Hl47VLRQFiHyzR5ftU1FAWCiiig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//ZUEsDBBQABgAIAAAAIQDfwkqZ2wAAAAYBAAAPAAAAZHJzL2Rvd25y&#10;ZXYueG1sTI9BS8NAEIXvgv9hGcGb3Y2i1JhNKUU9FcFWEG/TZJqEZmdDdpuk/96pl3oZ5vGGN9/L&#10;FpNr1UB9aDxbSGYGFHHhy4YrC1/bt7s5qBCRS2w9k4UTBVjk11cZpqUf+ZOGTayUhHBI0UIdY5dq&#10;HYqaHIaZ74jF2/veYRTZV7rscZRw1+p7Y560w4blQ40drWoqDpujs/A+4rh8SF6H9WG/Ov1sHz++&#10;1wlZe3szLV9ARZri5RjO+IIOuTDt/JHLoFoLUiT+zbOXPBvRO9nM3IDOM/0fP/8F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AO9oNgDAwAAOAoAAA4AAAAAAAAAAAAA&#10;AAAAPQIAAGRycy9lMm9Eb2MueG1sUEsBAi0ACgAAAAAAAAAhADjg7CillQAApZUAABQAAAAAAAAA&#10;AAAAAAAAbAUAAGRycy9tZWRpYS9pbWFnZTEuanBnUEsBAi0AFAAGAAgAAAAhAN/CSpnbAAAABgEA&#10;AA8AAAAAAAAAAAAAAAAAQ5sAAGRycy9kb3ducmV2LnhtbFBLAQItABQABgAIAAAAIQA3ncEYugAA&#10;ACEBAAAZAAAAAAAAAAAAAAAAAEucAABkcnMvX3JlbHMvZTJvRG9jLnhtbC5yZWxzUEsFBgAAAAAG&#10;AAYAfAEAADy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193" o:spid="_x0000_s1037" type="#_x0000_t75" style="position:absolute;width:754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fYLxQAAAN0AAAAPAAAAZHJzL2Rvd25yZXYueG1sRI9Ba8JA&#10;FITvQv/D8gq91Y0KYqKb0EoLvVRbW+/P7DMJZt+G3W2M/94VCh6HmfmGWRWDaUVPzjeWFUzGCQji&#10;0uqGKwW/P+/PCxA+IGtsLZOCC3ko8ofRCjNtz/xN/S5UIkLYZ6igDqHLpPRlTQb92HbE0TtaZzBE&#10;6SqpHZ4j3LRymiRzabDhuFBjR+uaytPuzyj4WrxtN0FuXsvZpXeHvUk/Dz5V6ulxeFmCCDSEe/i/&#10;/aEVpJN0Brc38QnI/AoAAP//AwBQSwECLQAUAAYACAAAACEA2+H2y+4AAACFAQAAEwAAAAAAAAAA&#10;AAAAAAAAAAAAW0NvbnRlbnRfVHlwZXNdLnhtbFBLAQItABQABgAIAAAAIQBa9CxbvwAAABUBAAAL&#10;AAAAAAAAAAAAAAAAAB8BAABfcmVscy8ucmVsc1BLAQItABQABgAIAAAAIQCuAfYLxQAAAN0AAAAP&#10;AAAAAAAAAAAAAAAAAAcCAABkcnMvZG93bnJldi54bWxQSwUGAAAAAAMAAwC3AAAA+QIAAAAA&#10;">
                <v:imagedata r:id="rId2" o:title=""/>
              </v:shape>
              <v:rect id="Rectangle 9194" o:spid="_x0000_s1038" style="position:absolute;left:2286;top:1553;width:24281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9f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SRxMoP/N+EJyOwPAAD//wMAUEsBAi0AFAAGAAgAAAAhANvh9svuAAAAhQEAABMAAAAAAAAA&#10;AAAAAAAAAAAAAFtDb250ZW50X1R5cGVzXS54bWxQSwECLQAUAAYACAAAACEAWvQsW78AAAAVAQAA&#10;CwAAAAAAAAAAAAAAAAAfAQAAX3JlbHMvLnJlbHNQSwECLQAUAAYACAAAACEAz7e/X8YAAADdAAAA&#10;DwAAAAAAAAAAAAAAAAAHAgAAZHJzL2Rvd25yZXYueG1sUEsFBgAAAAADAAMAtwAAAPoCAAAAAA==&#10;" filled="f" stroked="f">
                <v:textbox inset="0,0,0,0">
                  <w:txbxContent>
                    <w:p w14:paraId="39A4CDDE" w14:textId="77777777" w:rsidR="00840294" w:rsidRDefault="00793B42">
                      <w:r>
                        <w:rPr>
                          <w:rFonts w:ascii="Arial" w:eastAsia="Arial" w:hAnsi="Arial" w:cs="Arial"/>
                          <w:color w:val="FFFFFF"/>
                          <w:sz w:val="26"/>
                        </w:rPr>
                        <w:t>Meteorologia #20.0.0036</w:t>
                      </w:r>
                    </w:p>
                  </w:txbxContent>
                </v:textbox>
              </v:rect>
              <v:rect id="Rectangle 9195" o:spid="_x0000_s1039" style="position:absolute;left:2286;top:3894;width:2022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xrE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SRxMoP/N+EJyOwPAAD//wMAUEsBAi0AFAAGAAgAAAAhANvh9svuAAAAhQEAABMAAAAAAAAA&#10;AAAAAAAAAAAAAFtDb250ZW50X1R5cGVzXS54bWxQSwECLQAUAAYACAAAACEAWvQsW78AAAAVAQAA&#10;CwAAAAAAAAAAAAAAAAAfAQAAX3JlbHMvLnJlbHNQSwECLQAUAAYACAAAACEAoPsaxMYAAADdAAAA&#10;DwAAAAAAAAAAAAAAAAAHAgAAZHJzL2Rvd25yZXYueG1sUEsFBgAAAAADAAMAtwAAAPoCAAAAAA==&#10;" filled="f" stroked="f">
                <v:textbox inset="0,0,0,0">
                  <w:txbxContent>
                    <w:p w14:paraId="344BE57F" w14:textId="77777777" w:rsidR="00840294" w:rsidRDefault="00793B42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Sylabusy - Centrum Informatyczne UG</w:t>
                      </w:r>
                    </w:p>
                  </w:txbxContent>
                </v:textbox>
              </v:rect>
              <v:rect id="Rectangle 9196" o:spid="_x0000_s1040" style="position:absolute;left:2286;top:4783;width:89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Sz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ck8ieH2JjwBmf0DAAD//wMAUEsBAi0AFAAGAAgAAAAhANvh9svuAAAAhQEAABMAAAAAAAAA&#10;AAAAAAAAAAAAAFtDb250ZW50X1R5cGVzXS54bWxQSwECLQAUAAYACAAAACEAWvQsW78AAAAVAQAA&#10;CwAAAAAAAAAAAAAAAAAfAQAAX3JlbHMvLnJlbHNQSwECLQAUAAYACAAAACEAUCmEs8YAAADdAAAA&#10;DwAAAAAAAAAAAAAAAAAHAgAAZHJzL2Rvd25yZXYueG1sUEsFBgAAAAADAAMAtwAAAPoCAAAAAA==&#10;" filled="f" stroked="f">
                <v:textbox inset="0,0,0,0">
                  <w:txbxContent>
                    <w:p w14:paraId="22E9341A" w14:textId="77777777" w:rsidR="00840294" w:rsidRDefault="00793B42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Dział Kształcenia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ED8"/>
    <w:multiLevelType w:val="hybridMultilevel"/>
    <w:tmpl w:val="6DC0EC4A"/>
    <w:lvl w:ilvl="0" w:tplc="8ABA660E">
      <w:start w:val="1"/>
      <w:numFmt w:val="upperLetter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DA419EE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2E219D6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78FAA0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D3CFC2E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738A728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902A378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86A28E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9DA653C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724AF"/>
    <w:multiLevelType w:val="hybridMultilevel"/>
    <w:tmpl w:val="0E009C46"/>
    <w:lvl w:ilvl="0" w:tplc="A9EC3DEA">
      <w:start w:val="1"/>
      <w:numFmt w:val="decimal"/>
      <w:lvlText w:val="%1."/>
      <w:lvlJc w:val="left"/>
      <w:pPr>
        <w:ind w:left="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60FE62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B224202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E436E4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6741438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32ED98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5AE95F6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2C308A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ED450D2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10F96"/>
    <w:multiLevelType w:val="hybridMultilevel"/>
    <w:tmpl w:val="40E610C4"/>
    <w:lvl w:ilvl="0" w:tplc="80AA861E">
      <w:start w:val="1"/>
      <w:numFmt w:val="decimal"/>
      <w:lvlText w:val="%1."/>
      <w:lvlJc w:val="left"/>
      <w:pPr>
        <w:ind w:left="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EEF492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3FE1102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587786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B638DA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2983678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F017BA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8AB60A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7E0448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754385"/>
    <w:multiLevelType w:val="multilevel"/>
    <w:tmpl w:val="2100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03B92"/>
    <w:multiLevelType w:val="multilevel"/>
    <w:tmpl w:val="3A24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40CF5"/>
    <w:multiLevelType w:val="hybridMultilevel"/>
    <w:tmpl w:val="7122ABC0"/>
    <w:lvl w:ilvl="0" w:tplc="9014BAC0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D048F0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92D318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ECB1E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F20E26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44E470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2E843A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2AA2CC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42F3EE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C16F15"/>
    <w:multiLevelType w:val="hybridMultilevel"/>
    <w:tmpl w:val="7D50DEF4"/>
    <w:lvl w:ilvl="0" w:tplc="E65274FC">
      <w:start w:val="1"/>
      <w:numFmt w:val="upperLetter"/>
      <w:lvlText w:val="%1."/>
      <w:lvlJc w:val="left"/>
      <w:pPr>
        <w:ind w:left="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8D66AF2">
      <w:start w:val="1"/>
      <w:numFmt w:val="lowerLetter"/>
      <w:lvlText w:val="%2"/>
      <w:lvlJc w:val="left"/>
      <w:pPr>
        <w:ind w:left="13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8DCD486">
      <w:start w:val="1"/>
      <w:numFmt w:val="lowerRoman"/>
      <w:lvlText w:val="%3"/>
      <w:lvlJc w:val="left"/>
      <w:pPr>
        <w:ind w:left="20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BF0E0C70">
      <w:start w:val="1"/>
      <w:numFmt w:val="decimal"/>
      <w:lvlText w:val="%4"/>
      <w:lvlJc w:val="left"/>
      <w:pPr>
        <w:ind w:left="27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98764F08">
      <w:start w:val="1"/>
      <w:numFmt w:val="lowerLetter"/>
      <w:lvlText w:val="%5"/>
      <w:lvlJc w:val="left"/>
      <w:pPr>
        <w:ind w:left="35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53FA2488">
      <w:start w:val="1"/>
      <w:numFmt w:val="lowerRoman"/>
      <w:lvlText w:val="%6"/>
      <w:lvlJc w:val="left"/>
      <w:pPr>
        <w:ind w:left="42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80464E">
      <w:start w:val="1"/>
      <w:numFmt w:val="decimal"/>
      <w:lvlText w:val="%7"/>
      <w:lvlJc w:val="left"/>
      <w:pPr>
        <w:ind w:left="49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9F894D8">
      <w:start w:val="1"/>
      <w:numFmt w:val="lowerLetter"/>
      <w:lvlText w:val="%8"/>
      <w:lvlJc w:val="left"/>
      <w:pPr>
        <w:ind w:left="56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A53ED796">
      <w:start w:val="1"/>
      <w:numFmt w:val="lowerRoman"/>
      <w:lvlText w:val="%9"/>
      <w:lvlJc w:val="left"/>
      <w:pPr>
        <w:ind w:left="63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6542590"/>
    <w:multiLevelType w:val="hybridMultilevel"/>
    <w:tmpl w:val="840C3CAA"/>
    <w:lvl w:ilvl="0" w:tplc="C91A738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96500E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5E31EA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18339E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547CF6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285104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36039E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74DAEE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0CC752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B4800"/>
    <w:multiLevelType w:val="multilevel"/>
    <w:tmpl w:val="EB74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B736ED"/>
    <w:multiLevelType w:val="multilevel"/>
    <w:tmpl w:val="C742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125833">
    <w:abstractNumId w:val="5"/>
  </w:num>
  <w:num w:numId="2" w16cid:durableId="2140800465">
    <w:abstractNumId w:val="7"/>
  </w:num>
  <w:num w:numId="3" w16cid:durableId="686490431">
    <w:abstractNumId w:val="0"/>
  </w:num>
  <w:num w:numId="4" w16cid:durableId="667248762">
    <w:abstractNumId w:val="1"/>
  </w:num>
  <w:num w:numId="5" w16cid:durableId="17584603">
    <w:abstractNumId w:val="2"/>
  </w:num>
  <w:num w:numId="6" w16cid:durableId="615068392">
    <w:abstractNumId w:val="8"/>
  </w:num>
  <w:num w:numId="7" w16cid:durableId="85081812">
    <w:abstractNumId w:val="4"/>
  </w:num>
  <w:num w:numId="8" w16cid:durableId="1365594449">
    <w:abstractNumId w:val="9"/>
  </w:num>
  <w:num w:numId="9" w16cid:durableId="269508315">
    <w:abstractNumId w:val="3"/>
  </w:num>
  <w:num w:numId="10" w16cid:durableId="12154350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94"/>
    <w:rsid w:val="00252BE9"/>
    <w:rsid w:val="00477E70"/>
    <w:rsid w:val="004820F7"/>
    <w:rsid w:val="00793B42"/>
    <w:rsid w:val="007F6C25"/>
    <w:rsid w:val="00840294"/>
    <w:rsid w:val="00946DCC"/>
    <w:rsid w:val="009B39D3"/>
    <w:rsid w:val="009C3BA3"/>
    <w:rsid w:val="00B71A4E"/>
    <w:rsid w:val="00B86DE4"/>
    <w:rsid w:val="00BE68B6"/>
    <w:rsid w:val="00C10EB1"/>
    <w:rsid w:val="00E1747E"/>
    <w:rsid w:val="00E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F667"/>
  <w15:docId w15:val="{14CFF371-EA03-46C7-9530-61C2BAD3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8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Malinowska</dc:creator>
  <cp:keywords/>
  <cp:lastModifiedBy>Piotr Bekier</cp:lastModifiedBy>
  <cp:revision>7</cp:revision>
  <dcterms:created xsi:type="dcterms:W3CDTF">2025-09-01T16:56:00Z</dcterms:created>
  <dcterms:modified xsi:type="dcterms:W3CDTF">2025-09-04T08:30:00Z</dcterms:modified>
</cp:coreProperties>
</file>