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0D8F" w14:textId="77777777" w:rsidR="002117E0" w:rsidRDefault="00125C5E">
      <w:pPr>
        <w:spacing w:after="0"/>
        <w:ind w:left="17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8AE958" wp14:editId="3626B421">
            <wp:simplePos x="0" y="0"/>
            <wp:positionH relativeFrom="column">
              <wp:posOffset>112141</wp:posOffset>
            </wp:positionH>
            <wp:positionV relativeFrom="paragraph">
              <wp:posOffset>-87026</wp:posOffset>
            </wp:positionV>
            <wp:extent cx="1871345" cy="609600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5D923B1" wp14:editId="763AFEA3">
            <wp:simplePos x="0" y="0"/>
            <wp:positionH relativeFrom="column">
              <wp:posOffset>3869817</wp:posOffset>
            </wp:positionH>
            <wp:positionV relativeFrom="paragraph">
              <wp:posOffset>-36226</wp:posOffset>
            </wp:positionV>
            <wp:extent cx="1874266" cy="508000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4266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Projekt współfinansowany przez</w:t>
      </w:r>
    </w:p>
    <w:p w14:paraId="3E2E085B" w14:textId="77777777" w:rsidR="002117E0" w:rsidRDefault="00125C5E">
      <w:pPr>
        <w:spacing w:after="0"/>
        <w:ind w:left="177" w:right="-9" w:hanging="10"/>
        <w:jc w:val="center"/>
      </w:pPr>
      <w:r>
        <w:rPr>
          <w:rFonts w:ascii="Arial" w:eastAsia="Arial" w:hAnsi="Arial" w:cs="Arial"/>
          <w:sz w:val="18"/>
        </w:rPr>
        <w:t>Unię Europejską w ramach</w:t>
      </w:r>
    </w:p>
    <w:p w14:paraId="070369FF" w14:textId="77777777" w:rsidR="002117E0" w:rsidRDefault="00125C5E">
      <w:pPr>
        <w:spacing w:after="0"/>
        <w:ind w:left="177" w:right="-9" w:hanging="10"/>
        <w:jc w:val="center"/>
      </w:pPr>
      <w:r>
        <w:rPr>
          <w:rFonts w:ascii="Arial" w:eastAsia="Arial" w:hAnsi="Arial" w:cs="Arial"/>
          <w:sz w:val="18"/>
        </w:rPr>
        <w:t>Europejskiego Funduszu</w:t>
      </w:r>
    </w:p>
    <w:p w14:paraId="2906146F" w14:textId="77777777" w:rsidR="002117E0" w:rsidRDefault="00125C5E">
      <w:pPr>
        <w:spacing w:after="0"/>
        <w:ind w:left="177" w:right="-9" w:hanging="10"/>
        <w:jc w:val="center"/>
      </w:pPr>
      <w:r>
        <w:rPr>
          <w:rFonts w:ascii="Arial" w:eastAsia="Arial" w:hAnsi="Arial" w:cs="Arial"/>
          <w:sz w:val="18"/>
        </w:rPr>
        <w:t>Społecznego</w:t>
      </w:r>
    </w:p>
    <w:tbl>
      <w:tblPr>
        <w:tblStyle w:val="TableGrid"/>
        <w:tblW w:w="10900" w:type="dxa"/>
        <w:tblInd w:w="-840" w:type="dxa"/>
        <w:tblCellMar>
          <w:top w:w="57" w:type="dxa"/>
          <w:left w:w="40" w:type="dxa"/>
          <w:bottom w:w="2" w:type="dxa"/>
          <w:right w:w="110" w:type="dxa"/>
        </w:tblCellMar>
        <w:tblLook w:val="04A0" w:firstRow="1" w:lastRow="0" w:firstColumn="1" w:lastColumn="0" w:noHBand="0" w:noVBand="1"/>
      </w:tblPr>
      <w:tblGrid>
        <w:gridCol w:w="4589"/>
        <w:gridCol w:w="1722"/>
        <w:gridCol w:w="4589"/>
      </w:tblGrid>
      <w:tr w:rsidR="002117E0" w14:paraId="1A2B6D91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694AB406" w14:textId="77777777" w:rsidR="002117E0" w:rsidRDefault="00125C5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Nazwa przedmiotu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71E931E1" w14:textId="77777777" w:rsidR="002117E0" w:rsidRDefault="00125C5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Kod ECTS</w:t>
            </w:r>
          </w:p>
        </w:tc>
      </w:tr>
      <w:tr w:rsidR="002117E0" w14:paraId="20CAC6F0" w14:textId="77777777">
        <w:trPr>
          <w:trHeight w:val="355"/>
        </w:trPr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70BA7" w14:textId="77777777" w:rsidR="002117E0" w:rsidRDefault="00125C5E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Język angielski III</w:t>
            </w:r>
          </w:p>
        </w:tc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  <w:vAlign w:val="bottom"/>
          </w:tcPr>
          <w:p w14:paraId="0226AD16" w14:textId="77777777" w:rsidR="002117E0" w:rsidRDefault="00125C5E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6.9.0074</w:t>
            </w:r>
          </w:p>
        </w:tc>
      </w:tr>
      <w:tr w:rsidR="002117E0" w14:paraId="641467AE" w14:textId="77777777">
        <w:trPr>
          <w:trHeight w:val="260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1E3EA388" w14:textId="77777777" w:rsidR="002117E0" w:rsidRDefault="00125C5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Nazwa jednostki prowadzącej przedmiot</w:t>
            </w:r>
          </w:p>
        </w:tc>
      </w:tr>
      <w:tr w:rsidR="002117E0" w14:paraId="3D7370C1" w14:textId="77777777">
        <w:trPr>
          <w:trHeight w:val="355"/>
        </w:trPr>
        <w:tc>
          <w:tcPr>
            <w:tcW w:w="10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DA5ECA" w14:textId="77777777" w:rsidR="002117E0" w:rsidRDefault="00125C5E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Wydział Oceanografii i Geografii</w:t>
            </w:r>
          </w:p>
        </w:tc>
      </w:tr>
      <w:tr w:rsidR="002117E0" w14:paraId="37C64E1B" w14:textId="77777777">
        <w:trPr>
          <w:trHeight w:val="260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FD"/>
          </w:tcPr>
          <w:p w14:paraId="10B9823E" w14:textId="77777777" w:rsidR="002117E0" w:rsidRDefault="00125C5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Studia</w:t>
            </w:r>
          </w:p>
        </w:tc>
      </w:tr>
      <w:tr w:rsidR="002117E0" w14:paraId="66268648" w14:textId="77777777">
        <w:trPr>
          <w:trHeight w:val="1364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2385" w14:textId="77777777" w:rsidR="002117E0" w:rsidRDefault="002117E0">
            <w:pPr>
              <w:ind w:left="-640" w:right="50"/>
            </w:pPr>
          </w:p>
          <w:tbl>
            <w:tblPr>
              <w:tblStyle w:val="TableGrid"/>
              <w:tblW w:w="10580" w:type="dxa"/>
              <w:tblInd w:w="120" w:type="dxa"/>
              <w:tblCellMar>
                <w:top w:w="8" w:type="dxa"/>
                <w:left w:w="26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924"/>
              <w:gridCol w:w="1924"/>
              <w:gridCol w:w="1347"/>
              <w:gridCol w:w="5385"/>
            </w:tblGrid>
            <w:tr w:rsidR="002117E0" w14:paraId="1897EDD0" w14:textId="77777777">
              <w:trPr>
                <w:trHeight w:val="211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52F28A9E" w14:textId="77777777" w:rsidR="002117E0" w:rsidRDefault="00125C5E">
                  <w:pPr>
                    <w:ind w:right="6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wydział</w:t>
                  </w:r>
                </w:p>
              </w:tc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3DBCBF6B" w14:textId="77777777" w:rsidR="002117E0" w:rsidRDefault="00125C5E">
                  <w:pPr>
                    <w:ind w:right="6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kierunek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0D08348E" w14:textId="77777777" w:rsidR="002117E0" w:rsidRDefault="00125C5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poziom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4E668" w14:textId="77777777" w:rsidR="002117E0" w:rsidRDefault="00125C5E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pierwszego stopnia</w:t>
                  </w:r>
                </w:p>
              </w:tc>
            </w:tr>
            <w:tr w:rsidR="002117E0" w14:paraId="163C9C2F" w14:textId="77777777">
              <w:trPr>
                <w:trHeight w:val="211"/>
              </w:trPr>
              <w:tc>
                <w:tcPr>
                  <w:tcW w:w="19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8B09B9" w14:textId="77777777" w:rsidR="002117E0" w:rsidRDefault="00125C5E">
                  <w:pPr>
                    <w:spacing w:after="41"/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Wydział Oceanografii i</w:t>
                  </w:r>
                </w:p>
                <w:p w14:paraId="4C00CAC9" w14:textId="77777777" w:rsidR="002117E0" w:rsidRDefault="00125C5E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Geografii</w:t>
                  </w:r>
                </w:p>
              </w:tc>
              <w:tc>
                <w:tcPr>
                  <w:tcW w:w="19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704CEC" w14:textId="77777777" w:rsidR="002117E0" w:rsidRDefault="00125C5E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Hydrografia morska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5043D3A6" w14:textId="77777777" w:rsidR="002117E0" w:rsidRDefault="00125C5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forma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1B5FF2" w14:textId="77777777" w:rsidR="002117E0" w:rsidRDefault="00125C5E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stacjonarne</w:t>
                  </w:r>
                </w:p>
              </w:tc>
            </w:tr>
            <w:tr w:rsidR="002117E0" w14:paraId="7D5D7241" w14:textId="77777777">
              <w:trPr>
                <w:trHeight w:val="41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E4085AD" w14:textId="77777777" w:rsidR="002117E0" w:rsidRDefault="002117E0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C550613" w14:textId="77777777" w:rsidR="002117E0" w:rsidRDefault="002117E0"/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64D70B00" w14:textId="77777777" w:rsidR="002117E0" w:rsidRDefault="00125C5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moduł specjalnościowy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CDE1D5" w14:textId="77777777" w:rsidR="002117E0" w:rsidRDefault="00125C5E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Podstawowa</w:t>
                  </w:r>
                </w:p>
              </w:tc>
            </w:tr>
            <w:tr w:rsidR="002117E0" w14:paraId="18D547FB" w14:textId="77777777">
              <w:trPr>
                <w:trHeight w:val="21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F52B91" w14:textId="77777777" w:rsidR="002117E0" w:rsidRDefault="002117E0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50835" w14:textId="77777777" w:rsidR="002117E0" w:rsidRDefault="002117E0"/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0C68AB61" w14:textId="77777777" w:rsidR="002117E0" w:rsidRDefault="00125C5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specjalizacja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835EB7" w14:textId="77777777" w:rsidR="002117E0" w:rsidRDefault="00125C5E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wszystkie</w:t>
                  </w:r>
                </w:p>
              </w:tc>
            </w:tr>
          </w:tbl>
          <w:p w14:paraId="4937362F" w14:textId="77777777" w:rsidR="002117E0" w:rsidRDefault="002117E0"/>
        </w:tc>
      </w:tr>
      <w:tr w:rsidR="002117E0" w14:paraId="19AEB5AF" w14:textId="77777777">
        <w:trPr>
          <w:trHeight w:val="260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6EFA76DC" w14:textId="77777777" w:rsidR="002117E0" w:rsidRDefault="00125C5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Nazwisko osoby prowadzącej (osób prowadzących)</w:t>
            </w:r>
          </w:p>
        </w:tc>
      </w:tr>
      <w:tr w:rsidR="002117E0" w14:paraId="70FCF115" w14:textId="77777777">
        <w:trPr>
          <w:trHeight w:val="355"/>
        </w:trPr>
        <w:tc>
          <w:tcPr>
            <w:tcW w:w="10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CB371" w14:textId="77777777" w:rsidR="002117E0" w:rsidRDefault="00125C5E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dr Daria Łęska-Osiak</w:t>
            </w:r>
          </w:p>
        </w:tc>
      </w:tr>
      <w:tr w:rsidR="002117E0" w14:paraId="4B8514C0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shd w:val="clear" w:color="auto" w:fill="E2F0FD"/>
          </w:tcPr>
          <w:p w14:paraId="32B99636" w14:textId="77777777" w:rsidR="002117E0" w:rsidRDefault="00125C5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Formy zajęć, sposób ich realizacji i przypisana im liczba godzin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14C45888" w14:textId="77777777" w:rsidR="002117E0" w:rsidRDefault="00125C5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Liczba punktów ECTS</w:t>
            </w:r>
          </w:p>
        </w:tc>
      </w:tr>
      <w:tr w:rsidR="002117E0" w14:paraId="63DD3B20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4B79DE32" w14:textId="77777777" w:rsidR="002117E0" w:rsidRDefault="00125C5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Formy zajęć</w:t>
            </w:r>
          </w:p>
        </w:tc>
        <w:tc>
          <w:tcPr>
            <w:tcW w:w="45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  <w:vAlign w:val="bottom"/>
          </w:tcPr>
          <w:p w14:paraId="1D4DF2D7" w14:textId="77777777" w:rsidR="002117E0" w:rsidRDefault="00125C5E">
            <w:pPr>
              <w:spacing w:after="46"/>
              <w:ind w:left="260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  <w:p w14:paraId="5269F14E" w14:textId="77777777" w:rsidR="002117E0" w:rsidRDefault="00125C5E">
            <w:pPr>
              <w:spacing w:line="313" w:lineRule="auto"/>
              <w:ind w:left="260" w:right="598"/>
            </w:pPr>
            <w:r>
              <w:rPr>
                <w:rFonts w:ascii="Arial" w:eastAsia="Arial" w:hAnsi="Arial" w:cs="Arial"/>
                <w:sz w:val="18"/>
              </w:rPr>
              <w:t>Zajęcia wymagające bezpośredniego udziału nauczyciela akademickiego Liczba punktów ECTS: 1,5</w:t>
            </w:r>
          </w:p>
          <w:p w14:paraId="455B16F3" w14:textId="77777777" w:rsidR="002117E0" w:rsidRDefault="00125C5E">
            <w:pPr>
              <w:spacing w:after="46"/>
              <w:ind w:left="260"/>
            </w:pPr>
            <w:r>
              <w:rPr>
                <w:rFonts w:ascii="Arial" w:eastAsia="Arial" w:hAnsi="Arial" w:cs="Arial"/>
                <w:sz w:val="18"/>
              </w:rPr>
              <w:t>Łączna liczba godzin: 37</w:t>
            </w:r>
          </w:p>
          <w:p w14:paraId="528C4B68" w14:textId="77777777" w:rsidR="002117E0" w:rsidRDefault="00125C5E">
            <w:pPr>
              <w:numPr>
                <w:ilvl w:val="0"/>
                <w:numId w:val="1"/>
              </w:numPr>
              <w:spacing w:after="46"/>
            </w:pPr>
            <w:r>
              <w:rPr>
                <w:rFonts w:ascii="Arial" w:eastAsia="Arial" w:hAnsi="Arial" w:cs="Arial"/>
                <w:sz w:val="18"/>
              </w:rPr>
              <w:t>udział w ćwiczeniach: 32</w:t>
            </w:r>
          </w:p>
          <w:p w14:paraId="6B35BA88" w14:textId="77777777" w:rsidR="002117E0" w:rsidRDefault="00125C5E">
            <w:pPr>
              <w:numPr>
                <w:ilvl w:val="0"/>
                <w:numId w:val="1"/>
              </w:numPr>
              <w:spacing w:after="46"/>
            </w:pPr>
            <w:r>
              <w:rPr>
                <w:rFonts w:ascii="Arial" w:eastAsia="Arial" w:hAnsi="Arial" w:cs="Arial"/>
                <w:sz w:val="18"/>
              </w:rPr>
              <w:t>udział w zaliczeniu: 3</w:t>
            </w:r>
          </w:p>
          <w:p w14:paraId="0741E6E0" w14:textId="77777777" w:rsidR="002117E0" w:rsidRDefault="00125C5E">
            <w:pPr>
              <w:numPr>
                <w:ilvl w:val="0"/>
                <w:numId w:val="1"/>
              </w:numPr>
              <w:spacing w:after="316"/>
            </w:pPr>
            <w:r>
              <w:rPr>
                <w:rFonts w:ascii="Arial" w:eastAsia="Arial" w:hAnsi="Arial" w:cs="Arial"/>
                <w:sz w:val="18"/>
              </w:rPr>
              <w:t>udział w konsultacjach: 2</w:t>
            </w:r>
          </w:p>
          <w:p w14:paraId="0642CF68" w14:textId="77777777" w:rsidR="002117E0" w:rsidRDefault="00125C5E">
            <w:pPr>
              <w:spacing w:after="46"/>
              <w:ind w:left="260"/>
            </w:pPr>
            <w:r>
              <w:rPr>
                <w:rFonts w:ascii="Arial" w:eastAsia="Arial" w:hAnsi="Arial" w:cs="Arial"/>
                <w:sz w:val="18"/>
              </w:rPr>
              <w:t>Praca własna studenta</w:t>
            </w:r>
          </w:p>
          <w:p w14:paraId="4C1B8CD1" w14:textId="77777777" w:rsidR="002117E0" w:rsidRDefault="00125C5E">
            <w:pPr>
              <w:spacing w:after="46"/>
              <w:ind w:left="260"/>
            </w:pPr>
            <w:r>
              <w:rPr>
                <w:rFonts w:ascii="Arial" w:eastAsia="Arial" w:hAnsi="Arial" w:cs="Arial"/>
                <w:sz w:val="18"/>
              </w:rPr>
              <w:t>Liczba punktów ECTS: 0,5</w:t>
            </w:r>
          </w:p>
          <w:p w14:paraId="57F60511" w14:textId="77777777" w:rsidR="002117E0" w:rsidRDefault="00125C5E">
            <w:pPr>
              <w:spacing w:after="46"/>
              <w:ind w:left="260"/>
            </w:pPr>
            <w:r>
              <w:rPr>
                <w:rFonts w:ascii="Arial" w:eastAsia="Arial" w:hAnsi="Arial" w:cs="Arial"/>
                <w:sz w:val="18"/>
              </w:rPr>
              <w:t>Łączna liczba godzin: 20</w:t>
            </w:r>
          </w:p>
          <w:p w14:paraId="142D4089" w14:textId="77777777" w:rsidR="002117E0" w:rsidRDefault="00125C5E">
            <w:pPr>
              <w:numPr>
                <w:ilvl w:val="0"/>
                <w:numId w:val="1"/>
              </w:numPr>
              <w:spacing w:after="46"/>
            </w:pPr>
            <w:r>
              <w:rPr>
                <w:rFonts w:ascii="Arial" w:eastAsia="Arial" w:hAnsi="Arial" w:cs="Arial"/>
                <w:sz w:val="18"/>
              </w:rPr>
              <w:t>przygotowanie do zaliczenia: 10</w:t>
            </w:r>
          </w:p>
          <w:p w14:paraId="271175B4" w14:textId="1B77372C" w:rsidR="002117E0" w:rsidRDefault="00125C5E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  <w:sz w:val="18"/>
              </w:rPr>
              <w:t>przygotowywanie się do zajęć, samodzielne</w:t>
            </w:r>
            <w:r w:rsidR="000D69D9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wykonywanie prac pisemnych i przygotowanie prezentacji/sprawozdań: 10</w:t>
            </w:r>
          </w:p>
        </w:tc>
      </w:tr>
      <w:tr w:rsidR="002117E0" w14:paraId="131204D4" w14:textId="77777777">
        <w:trPr>
          <w:trHeight w:val="350"/>
        </w:trPr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3932386E" w14:textId="77777777" w:rsidR="002117E0" w:rsidRDefault="00125C5E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Ćw. audytoryjne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BACD3" w14:textId="77777777" w:rsidR="002117E0" w:rsidRDefault="002117E0"/>
        </w:tc>
      </w:tr>
      <w:tr w:rsidR="002117E0" w14:paraId="775FBE43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354FFB41" w14:textId="77777777" w:rsidR="002117E0" w:rsidRDefault="00125C5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Sposób realizacji zajęć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6B5F8" w14:textId="77777777" w:rsidR="002117E0" w:rsidRDefault="002117E0"/>
        </w:tc>
      </w:tr>
      <w:tr w:rsidR="002117E0" w14:paraId="5C5ECA17" w14:textId="77777777">
        <w:trPr>
          <w:trHeight w:val="350"/>
        </w:trPr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2F130202" w14:textId="77777777" w:rsidR="002117E0" w:rsidRDefault="00125C5E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zajęcia poza pomieszczeniami dydaktycznymi UG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40CF56" w14:textId="77777777" w:rsidR="002117E0" w:rsidRDefault="002117E0"/>
        </w:tc>
      </w:tr>
      <w:tr w:rsidR="002117E0" w14:paraId="24C47D36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3B7BC8DF" w14:textId="77777777" w:rsidR="002117E0" w:rsidRDefault="00125C5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Liczba godzin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D5D7CC" w14:textId="77777777" w:rsidR="002117E0" w:rsidRDefault="002117E0"/>
        </w:tc>
      </w:tr>
      <w:tr w:rsidR="002117E0" w14:paraId="08F9FBFE" w14:textId="77777777">
        <w:trPr>
          <w:trHeight w:val="2920"/>
        </w:trPr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3AC4" w14:textId="77777777" w:rsidR="002117E0" w:rsidRDefault="00125C5E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Ćw. audytoryjne: 32 godz.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22E2" w14:textId="77777777" w:rsidR="002117E0" w:rsidRDefault="002117E0"/>
        </w:tc>
      </w:tr>
      <w:tr w:rsidR="002117E0" w14:paraId="62A35E21" w14:textId="77777777">
        <w:trPr>
          <w:trHeight w:val="260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7944E21D" w14:textId="77777777" w:rsidR="002117E0" w:rsidRDefault="00125C5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Termin realizacji przedmiotu</w:t>
            </w:r>
          </w:p>
        </w:tc>
      </w:tr>
      <w:tr w:rsidR="002117E0" w14:paraId="4A3E6C56" w14:textId="77777777">
        <w:trPr>
          <w:trHeight w:val="355"/>
        </w:trPr>
        <w:tc>
          <w:tcPr>
            <w:tcW w:w="10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F11E6" w14:textId="77777777" w:rsidR="002117E0" w:rsidRDefault="00125C5E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2024/2025 zimowy</w:t>
            </w:r>
          </w:p>
        </w:tc>
      </w:tr>
      <w:tr w:rsidR="002117E0" w14:paraId="6A8C1AB4" w14:textId="77777777">
        <w:trPr>
          <w:trHeight w:val="260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57CEF988" w14:textId="77777777" w:rsidR="002117E0" w:rsidRDefault="00125C5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Status przedmiotu</w:t>
            </w:r>
          </w:p>
        </w:tc>
        <w:tc>
          <w:tcPr>
            <w:tcW w:w="63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3A47AB87" w14:textId="77777777" w:rsidR="002117E0" w:rsidRDefault="00125C5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Język wykładowy</w:t>
            </w:r>
          </w:p>
        </w:tc>
      </w:tr>
      <w:tr w:rsidR="002117E0" w14:paraId="7A8F8AE2" w14:textId="77777777">
        <w:trPr>
          <w:trHeight w:val="35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  <w:vAlign w:val="bottom"/>
          </w:tcPr>
          <w:p w14:paraId="1BE9623B" w14:textId="77777777" w:rsidR="002117E0" w:rsidRDefault="00125C5E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obowiązkowy</w:t>
            </w:r>
          </w:p>
        </w:tc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  <w:vAlign w:val="bottom"/>
          </w:tcPr>
          <w:p w14:paraId="636A280E" w14:textId="77777777" w:rsidR="002117E0" w:rsidRDefault="00125C5E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angielski</w:t>
            </w:r>
          </w:p>
        </w:tc>
      </w:tr>
      <w:tr w:rsidR="002117E0" w14:paraId="7EDC655C" w14:textId="77777777">
        <w:trPr>
          <w:trHeight w:val="260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6FCFEC38" w14:textId="77777777" w:rsidR="002117E0" w:rsidRDefault="00125C5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Metody dydaktyczne</w:t>
            </w:r>
          </w:p>
        </w:tc>
        <w:tc>
          <w:tcPr>
            <w:tcW w:w="6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shd w:val="clear" w:color="auto" w:fill="E2F0FD"/>
          </w:tcPr>
          <w:p w14:paraId="16A624BF" w14:textId="77777777" w:rsidR="002117E0" w:rsidRDefault="00125C5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Forma i sposób zaliczenia oraz podstawowe kryteria oceny lub wymagania egzaminacyjne</w:t>
            </w:r>
          </w:p>
        </w:tc>
      </w:tr>
      <w:tr w:rsidR="002117E0" w14:paraId="630E619A" w14:textId="77777777">
        <w:trPr>
          <w:trHeight w:val="290"/>
        </w:trPr>
        <w:tc>
          <w:tcPr>
            <w:tcW w:w="4589" w:type="dxa"/>
            <w:vMerge w:val="restart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</w:tcPr>
          <w:p w14:paraId="6829808B" w14:textId="77777777" w:rsidR="002117E0" w:rsidRDefault="00125C5E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ćwiczenia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</w:tcPr>
          <w:p w14:paraId="1B3533BC" w14:textId="77777777" w:rsidR="002117E0" w:rsidRDefault="002117E0"/>
        </w:tc>
      </w:tr>
      <w:tr w:rsidR="002117E0" w14:paraId="1F604F7B" w14:textId="77777777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33487" w14:textId="77777777" w:rsidR="002117E0" w:rsidRDefault="002117E0"/>
        </w:tc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10C2E1E2" w14:textId="77777777" w:rsidR="002117E0" w:rsidRDefault="00125C5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Sposób zaliczenia</w:t>
            </w:r>
          </w:p>
        </w:tc>
      </w:tr>
      <w:tr w:rsidR="002117E0" w14:paraId="0C0226ED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5D3E3" w14:textId="77777777" w:rsidR="002117E0" w:rsidRDefault="002117E0"/>
        </w:tc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422E79C4" w14:textId="77777777" w:rsidR="002117E0" w:rsidRDefault="00125C5E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Zaliczenie na ocenę</w:t>
            </w:r>
          </w:p>
        </w:tc>
      </w:tr>
      <w:tr w:rsidR="002117E0" w14:paraId="03EFF68E" w14:textId="77777777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C19F4" w14:textId="77777777" w:rsidR="002117E0" w:rsidRDefault="002117E0"/>
        </w:tc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049C86E7" w14:textId="77777777" w:rsidR="002117E0" w:rsidRDefault="00125C5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Formy zaliczenia</w:t>
            </w:r>
          </w:p>
        </w:tc>
      </w:tr>
      <w:tr w:rsidR="002117E0" w14:paraId="207628A6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266A0" w14:textId="77777777" w:rsidR="002117E0" w:rsidRDefault="002117E0"/>
        </w:tc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4DB7D513" w14:textId="77777777" w:rsidR="002117E0" w:rsidRDefault="00125C5E">
            <w:pPr>
              <w:ind w:left="260" w:right="820"/>
            </w:pPr>
            <w:r>
              <w:rPr>
                <w:rFonts w:ascii="Arial" w:eastAsia="Arial" w:hAnsi="Arial" w:cs="Arial"/>
                <w:sz w:val="18"/>
              </w:rPr>
              <w:t>- ustalenie oceny zaliczeniowej na podstawie ocen cząstkowych otrzymywanych w trakcie trwania semestru - Ocena postępów w ramach zajęć</w:t>
            </w:r>
          </w:p>
        </w:tc>
      </w:tr>
      <w:tr w:rsidR="002117E0" w14:paraId="7DAD76E1" w14:textId="77777777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22D9C" w14:textId="77777777" w:rsidR="002117E0" w:rsidRDefault="002117E0"/>
        </w:tc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1E9CBA8D" w14:textId="77777777" w:rsidR="002117E0" w:rsidRDefault="00125C5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Podstawowe kryteria oceny</w:t>
            </w:r>
          </w:p>
        </w:tc>
      </w:tr>
      <w:tr w:rsidR="002117E0" w14:paraId="14BE80A4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</w:tcPr>
          <w:p w14:paraId="02B696C5" w14:textId="77777777" w:rsidR="002117E0" w:rsidRDefault="002117E0"/>
        </w:tc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31C2AEF3" w14:textId="77777777" w:rsidR="002117E0" w:rsidRDefault="00125C5E">
            <w:r>
              <w:rPr>
                <w:rFonts w:ascii="Arial" w:eastAsia="Arial" w:hAnsi="Arial" w:cs="Arial"/>
                <w:sz w:val="16"/>
              </w:rPr>
              <w:t>student uzyskuje ocenę w zależności od uzyskanej punktacji, zgodnie ze skalą przyjętą w Regulaminie Studiów UG</w:t>
            </w:r>
          </w:p>
        </w:tc>
      </w:tr>
      <w:tr w:rsidR="002117E0" w14:paraId="6F4D0936" w14:textId="77777777">
        <w:trPr>
          <w:trHeight w:val="1201"/>
        </w:trPr>
        <w:tc>
          <w:tcPr>
            <w:tcW w:w="10900" w:type="dxa"/>
            <w:gridSpan w:val="3"/>
            <w:tcBorders>
              <w:top w:val="single" w:sz="4" w:space="0" w:color="C8C8C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AFF"/>
          </w:tcPr>
          <w:p w14:paraId="6B59CE52" w14:textId="77777777" w:rsidR="002117E0" w:rsidRDefault="00125C5E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Sposób weryfikacji założonych efektów uczenia się</w:t>
            </w:r>
          </w:p>
        </w:tc>
      </w:tr>
    </w:tbl>
    <w:p w14:paraId="79674C55" w14:textId="77777777" w:rsidR="002117E0" w:rsidRDefault="002117E0">
      <w:pPr>
        <w:spacing w:after="0"/>
        <w:ind w:left="-1440" w:right="10460"/>
      </w:pPr>
    </w:p>
    <w:tbl>
      <w:tblPr>
        <w:tblStyle w:val="TableGrid"/>
        <w:tblW w:w="10858" w:type="dxa"/>
        <w:tblInd w:w="-819" w:type="dxa"/>
        <w:tblCellMar>
          <w:top w:w="57" w:type="dxa"/>
          <w:left w:w="39" w:type="dxa"/>
          <w:right w:w="53" w:type="dxa"/>
        </w:tblCellMar>
        <w:tblLook w:val="04A0" w:firstRow="1" w:lastRow="0" w:firstColumn="1" w:lastColumn="0" w:noHBand="0" w:noVBand="1"/>
      </w:tblPr>
      <w:tblGrid>
        <w:gridCol w:w="3625"/>
        <w:gridCol w:w="943"/>
        <w:gridCol w:w="300"/>
        <w:gridCol w:w="1493"/>
        <w:gridCol w:w="871"/>
        <w:gridCol w:w="622"/>
        <w:gridCol w:w="1493"/>
        <w:gridCol w:w="1511"/>
      </w:tblGrid>
      <w:tr w:rsidR="00E342B2" w14:paraId="46A9390F" w14:textId="77777777">
        <w:trPr>
          <w:trHeight w:val="332"/>
        </w:trPr>
        <w:tc>
          <w:tcPr>
            <w:tcW w:w="3625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E8527E" w14:textId="77777777" w:rsidR="002117E0" w:rsidRDefault="00125C5E">
            <w:r>
              <w:rPr>
                <w:rFonts w:ascii="Arial" w:eastAsia="Arial" w:hAnsi="Arial" w:cs="Arial"/>
                <w:sz w:val="16"/>
              </w:rPr>
              <w:t>zakładany efekt kształcenia</w:t>
            </w:r>
          </w:p>
        </w:tc>
        <w:tc>
          <w:tcPr>
            <w:tcW w:w="3607" w:type="dxa"/>
            <w:gridSpan w:val="4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B157C2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>ćwiczenia</w:t>
            </w:r>
          </w:p>
        </w:tc>
        <w:tc>
          <w:tcPr>
            <w:tcW w:w="3626" w:type="dxa"/>
            <w:gridSpan w:val="3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678078DA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ćwiczenia</w:t>
            </w:r>
          </w:p>
        </w:tc>
      </w:tr>
      <w:tr w:rsidR="002117E0" w14:paraId="0212009D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64FEC392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2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1CA1B10D" w14:textId="77777777" w:rsidR="002117E0" w:rsidRDefault="00125C5E">
            <w:pPr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Wiedza</w:t>
            </w:r>
          </w:p>
        </w:tc>
      </w:tr>
      <w:tr w:rsidR="00E342B2" w14:paraId="779E13AB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07AE460E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K_W03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23159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0BEBFEE3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342B2" w14:paraId="2A50909D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066572B9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K_W16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ED063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0BD541B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342B2" w14:paraId="1843E11F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6FC893CD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P_W01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B0539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9644F51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342B2" w14:paraId="1AF926BF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7F201E20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P_W02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0B6DA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DE37B2B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342B2" w14:paraId="40081684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63502641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P_W03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886A6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51B24B85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117E0" w14:paraId="4600D8F3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1154A0B2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2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6A57EDD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Umiejętności</w:t>
            </w:r>
          </w:p>
        </w:tc>
      </w:tr>
      <w:tr w:rsidR="00E342B2" w14:paraId="2FA7E521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298FB513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K_U14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268BB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081884B6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342B2" w14:paraId="6B065F18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570DE081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K_U15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A9393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5AC38A7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342B2" w14:paraId="4CD7EC08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6E7B0271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K_U16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9AA75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3ACF24A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342B2" w14:paraId="1B2A4A48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1286CCCB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K_U17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B5213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283883F0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342B2" w14:paraId="42C00FEC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4070798F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K_U18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42EC7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3B35B3C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342B2" w14:paraId="0D735B7F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5D2FA5C7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K_U19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7A35B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4242884A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342B2" w14:paraId="45114D63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1D89DE19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P_U01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A1915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D4116B6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342B2" w14:paraId="7B2FDF4A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43D29FD0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P_U02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9C808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638B89BC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342B2" w14:paraId="730A6B81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76962399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P_U03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09F63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5C4F8E14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342B2" w14:paraId="55D432AE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71CB36AF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P_U04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DDD79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5263535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342B2" w14:paraId="2E79B9BB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48A923F0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P_U05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48927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439E6446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342B2" w14:paraId="07F44353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0ED70EC8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P_U06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ECBF2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2EC2F315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342B2" w14:paraId="1BB8C92C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40C780B3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P_U07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119AF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F63336D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342B2" w14:paraId="15E6F2AA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1B0A581B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P_U08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2C358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46D085E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117E0" w14:paraId="025A0D9F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57F8289E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2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663B0C77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Kompetencje</w:t>
            </w:r>
          </w:p>
        </w:tc>
      </w:tr>
      <w:tr w:rsidR="00E342B2" w14:paraId="465AA93C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53C93ED0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K_K02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B984A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228E40DA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342B2" w14:paraId="783DAC38" w14:textId="77777777">
        <w:trPr>
          <w:trHeight w:val="332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1F1B4BEC" w14:textId="77777777" w:rsidR="002117E0" w:rsidRDefault="00125C5E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>P_K01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753C7080" w14:textId="77777777" w:rsidR="002117E0" w:rsidRDefault="00125C5E">
            <w:pPr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2AB4E18D" w14:textId="77777777" w:rsidR="002117E0" w:rsidRDefault="00125C5E">
            <w:pPr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117E0" w14:paraId="63A886B6" w14:textId="77777777">
        <w:trPr>
          <w:trHeight w:val="281"/>
        </w:trPr>
        <w:tc>
          <w:tcPr>
            <w:tcW w:w="10858" w:type="dxa"/>
            <w:gridSpan w:val="8"/>
            <w:tcBorders>
              <w:top w:val="doub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7104E3EA" w14:textId="77777777" w:rsidR="002117E0" w:rsidRDefault="00125C5E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Określenie przedmiotów wprowadzających wraz z wymogami wstępnymi</w:t>
            </w:r>
          </w:p>
        </w:tc>
      </w:tr>
      <w:tr w:rsidR="002117E0" w14:paraId="6BB43A7D" w14:textId="77777777" w:rsidTr="00E342B2">
        <w:trPr>
          <w:trHeight w:val="502"/>
        </w:trPr>
        <w:tc>
          <w:tcPr>
            <w:tcW w:w="1085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4D3F3" w14:textId="42EF67AB" w:rsidR="002117E0" w:rsidRDefault="00125C5E" w:rsidP="00E342B2">
            <w:pPr>
              <w:numPr>
                <w:ilvl w:val="0"/>
                <w:numId w:val="2"/>
              </w:numPr>
              <w:spacing w:after="400" w:line="313" w:lineRule="auto"/>
              <w:ind w:right="83"/>
            </w:pPr>
            <w:r>
              <w:rPr>
                <w:rFonts w:ascii="Arial" w:eastAsia="Arial" w:hAnsi="Arial" w:cs="Arial"/>
                <w:sz w:val="16"/>
              </w:rPr>
              <w:t>Wymagania formalne</w:t>
            </w:r>
            <w:r w:rsidR="00E342B2">
              <w:rPr>
                <w:rFonts w:ascii="Arial" w:eastAsia="Arial" w:hAnsi="Arial" w:cs="Arial"/>
                <w:sz w:val="16"/>
              </w:rPr>
              <w:t xml:space="preserve"> </w:t>
            </w:r>
            <w:r w:rsidR="00E342B2">
              <w:rPr>
                <w:rFonts w:ascii="Arial" w:eastAsia="Arial" w:hAnsi="Arial" w:cs="Arial"/>
                <w:sz w:val="16"/>
              </w:rPr>
              <w:br/>
            </w:r>
            <w:r w:rsidR="00E342B2" w:rsidRPr="00E342B2">
              <w:rPr>
                <w:rFonts w:ascii="Arial" w:eastAsia="Arial" w:hAnsi="Arial" w:cs="Arial"/>
                <w:sz w:val="16"/>
              </w:rPr>
              <w:t>Przedmiot wymagany przez Rozporządzenie Ministra Infrastruktury i Rozwoju z dnia 5 lutego 2014 r. w sprawie ramowych programów szkoleń i wymagań egzaminacyjnych dla marynarzy działu pokładowego (</w:t>
            </w:r>
            <w:proofErr w:type="spellStart"/>
            <w:r w:rsidR="00E342B2" w:rsidRPr="00E342B2">
              <w:rPr>
                <w:rFonts w:ascii="Arial" w:eastAsia="Arial" w:hAnsi="Arial" w:cs="Arial"/>
                <w:sz w:val="16"/>
              </w:rPr>
              <w:t>t.j</w:t>
            </w:r>
            <w:proofErr w:type="spellEnd"/>
            <w:r w:rsidR="00E342B2" w:rsidRPr="00E342B2">
              <w:rPr>
                <w:rFonts w:ascii="Arial" w:eastAsia="Arial" w:hAnsi="Arial" w:cs="Arial"/>
                <w:sz w:val="16"/>
              </w:rPr>
              <w:t>. Dz.U. 2023 poz. 1566): obecność na wszystkich zajęciach jest obowiązkowa. AMW umożliwia odrobienie do 20% usprawiedliwionej nieobecności na tych zajęciach w formie umożliwiającej uzyskanie brakującej wiedzy i umiejętności. Studenci, którzy uzyskali zaliczenie przedmiotu, ale ze względu na nieobecność przekraczającą 20% zajęć lub nie odrobili zajęć w formie umożliwiającej uzyskanie brakującej wiedzy i umiejętności, nie otrzymują wpisu do suplementu, potwierdzającego ukończenie studiów uznanych na poziomie operacyjnym w żegludze przybrzeżnej.</w:t>
            </w:r>
          </w:p>
          <w:p w14:paraId="1283F755" w14:textId="745AC789" w:rsidR="002117E0" w:rsidRDefault="00125C5E">
            <w:pPr>
              <w:numPr>
                <w:ilvl w:val="0"/>
                <w:numId w:val="2"/>
              </w:numPr>
              <w:ind w:right="8522"/>
            </w:pPr>
            <w:r>
              <w:rPr>
                <w:rFonts w:ascii="Arial" w:eastAsia="Arial" w:hAnsi="Arial" w:cs="Arial"/>
                <w:sz w:val="16"/>
              </w:rPr>
              <w:lastRenderedPageBreak/>
              <w:t>Wymagania wstępne</w:t>
            </w:r>
            <w:r w:rsidR="00E342B2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brak</w:t>
            </w:r>
          </w:p>
        </w:tc>
      </w:tr>
      <w:tr w:rsidR="002117E0" w14:paraId="0DC1543E" w14:textId="77777777">
        <w:trPr>
          <w:trHeight w:val="260"/>
        </w:trPr>
        <w:tc>
          <w:tcPr>
            <w:tcW w:w="108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7C34B99A" w14:textId="77777777" w:rsidR="002117E0" w:rsidRDefault="00125C5E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Cele kształcenia</w:t>
            </w:r>
          </w:p>
        </w:tc>
      </w:tr>
      <w:tr w:rsidR="002117E0" w14:paraId="67AA2166" w14:textId="77777777">
        <w:trPr>
          <w:trHeight w:val="560"/>
        </w:trPr>
        <w:tc>
          <w:tcPr>
            <w:tcW w:w="1085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C97569" w14:textId="77777777" w:rsidR="002117E0" w:rsidRDefault="00125C5E">
            <w:pPr>
              <w:ind w:left="240" w:right="1628"/>
            </w:pPr>
            <w:r>
              <w:rPr>
                <w:rFonts w:ascii="Arial" w:eastAsia="Arial" w:hAnsi="Arial" w:cs="Arial"/>
                <w:sz w:val="16"/>
              </w:rPr>
              <w:t>Opanowanie umiejętności językowych i komunikacyjnych umożliwiających efektywne posługiwanie się językiem angielskim  dla potrzeb zawodowych</w:t>
            </w:r>
          </w:p>
        </w:tc>
      </w:tr>
      <w:tr w:rsidR="002117E0" w14:paraId="3F982389" w14:textId="77777777">
        <w:trPr>
          <w:trHeight w:val="260"/>
        </w:trPr>
        <w:tc>
          <w:tcPr>
            <w:tcW w:w="108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04D0213F" w14:textId="77777777" w:rsidR="002117E0" w:rsidRDefault="00125C5E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Treści programowe</w:t>
            </w:r>
          </w:p>
        </w:tc>
      </w:tr>
      <w:tr w:rsidR="002117E0" w14:paraId="484566B9" w14:textId="77777777">
        <w:trPr>
          <w:trHeight w:val="560"/>
        </w:trPr>
        <w:tc>
          <w:tcPr>
            <w:tcW w:w="1085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81AB5" w14:textId="77777777" w:rsidR="002117E0" w:rsidRDefault="00125C5E">
            <w:pPr>
              <w:ind w:left="240"/>
            </w:pPr>
            <w:r>
              <w:rPr>
                <w:rFonts w:ascii="Arial" w:eastAsia="Arial" w:hAnsi="Arial" w:cs="Arial"/>
                <w:sz w:val="16"/>
              </w:rPr>
              <w:t>Zajęcia wprowadzające. Struktury języka na poziomie średniozaawansowanym. Umiejętności: rozumienia mowy, mówienia, czytania, pisania na poziomie średniozaawansowanym. Terminologia ogólna i specjalistyczna do komunikacji dla potrzeb zawodowych zgodnie z wymogami STCW.</w:t>
            </w:r>
          </w:p>
        </w:tc>
      </w:tr>
      <w:tr w:rsidR="002117E0" w14:paraId="134C5C54" w14:textId="77777777">
        <w:trPr>
          <w:trHeight w:val="260"/>
        </w:trPr>
        <w:tc>
          <w:tcPr>
            <w:tcW w:w="108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2982A04C" w14:textId="77777777" w:rsidR="002117E0" w:rsidRDefault="00125C5E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Wykaz literatury</w:t>
            </w:r>
          </w:p>
        </w:tc>
      </w:tr>
      <w:tr w:rsidR="002117E0" w14:paraId="1B55F691" w14:textId="77777777">
        <w:trPr>
          <w:trHeight w:val="1280"/>
        </w:trPr>
        <w:tc>
          <w:tcPr>
            <w:tcW w:w="1085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7EB863" w14:textId="77777777" w:rsidR="002117E0" w:rsidRDefault="00125C5E">
            <w:pPr>
              <w:spacing w:after="41"/>
              <w:ind w:left="240"/>
            </w:pPr>
            <w:r>
              <w:rPr>
                <w:rFonts w:ascii="Arial" w:eastAsia="Arial" w:hAnsi="Arial" w:cs="Arial"/>
                <w:sz w:val="16"/>
              </w:rPr>
              <w:t>Literatura podstawowa:</w:t>
            </w:r>
          </w:p>
          <w:p w14:paraId="5F749ECE" w14:textId="77777777" w:rsidR="002117E0" w:rsidRDefault="00125C5E">
            <w:pPr>
              <w:spacing w:after="41"/>
              <w:ind w:left="240"/>
            </w:pPr>
            <w:r>
              <w:rPr>
                <w:rFonts w:ascii="Arial" w:eastAsia="Arial" w:hAnsi="Arial" w:cs="Arial"/>
                <w:sz w:val="16"/>
              </w:rPr>
              <w:t>Podręcznik do nauki języka angielskiego - poziom średniozaawansowany.</w:t>
            </w:r>
          </w:p>
          <w:p w14:paraId="17FD33F5" w14:textId="77777777" w:rsidR="002117E0" w:rsidRDefault="00125C5E">
            <w:pPr>
              <w:spacing w:after="41"/>
              <w:ind w:left="24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7BEFFCA" w14:textId="77777777" w:rsidR="002117E0" w:rsidRDefault="00125C5E">
            <w:pPr>
              <w:spacing w:after="41"/>
              <w:ind w:left="240"/>
            </w:pPr>
            <w:r>
              <w:rPr>
                <w:rFonts w:ascii="Arial" w:eastAsia="Arial" w:hAnsi="Arial" w:cs="Arial"/>
                <w:sz w:val="16"/>
              </w:rPr>
              <w:t>Literatura uzupełniająca:</w:t>
            </w:r>
          </w:p>
          <w:p w14:paraId="2567D4A8" w14:textId="77777777" w:rsidR="002117E0" w:rsidRDefault="00125C5E">
            <w:pPr>
              <w:ind w:left="240"/>
            </w:pPr>
            <w:r>
              <w:rPr>
                <w:rFonts w:ascii="Arial" w:eastAsia="Arial" w:hAnsi="Arial" w:cs="Arial"/>
                <w:sz w:val="16"/>
              </w:rPr>
              <w:t>Materiały opracowane przez nauczyciela prowadzącego.</w:t>
            </w:r>
          </w:p>
        </w:tc>
      </w:tr>
      <w:tr w:rsidR="002117E0" w14:paraId="035DC303" w14:textId="77777777">
        <w:trPr>
          <w:trHeight w:val="260"/>
        </w:trPr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4BE0E1BB" w14:textId="77777777" w:rsidR="002117E0" w:rsidRDefault="00125C5E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Kierunkowe efekty uczenia się</w:t>
            </w:r>
          </w:p>
        </w:tc>
        <w:tc>
          <w:tcPr>
            <w:tcW w:w="62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0D40A099" w14:textId="77777777" w:rsidR="002117E0" w:rsidRDefault="00125C5E">
            <w:pPr>
              <w:ind w:left="61"/>
            </w:pPr>
            <w:r>
              <w:rPr>
                <w:rFonts w:ascii="Arial" w:eastAsia="Arial" w:hAnsi="Arial" w:cs="Arial"/>
                <w:b/>
                <w:sz w:val="18"/>
              </w:rPr>
              <w:t>Wiedza</w:t>
            </w:r>
          </w:p>
        </w:tc>
      </w:tr>
      <w:tr w:rsidR="002117E0" w14:paraId="4EF2DE2A" w14:textId="77777777">
        <w:trPr>
          <w:trHeight w:val="714"/>
        </w:trPr>
        <w:tc>
          <w:tcPr>
            <w:tcW w:w="45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EAC2" w14:textId="77777777" w:rsidR="002117E0" w:rsidRDefault="002117E0"/>
        </w:tc>
        <w:tc>
          <w:tcPr>
            <w:tcW w:w="6289" w:type="dxa"/>
            <w:gridSpan w:val="6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A50F5CF" w14:textId="77777777" w:rsidR="002117E0" w:rsidRDefault="00125C5E">
            <w:pPr>
              <w:ind w:left="26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342B2" w14:paraId="5E746069" w14:textId="77777777">
        <w:trPr>
          <w:trHeight w:val="82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D489" w14:textId="77777777" w:rsidR="002117E0" w:rsidRDefault="002117E0"/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837F76" w14:textId="77777777" w:rsidR="002117E0" w:rsidRDefault="002117E0"/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6DBD96B9" w14:textId="77777777" w:rsidR="002117E0" w:rsidRDefault="00125C5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kod efektu uczenia się dla modułu</w:t>
            </w:r>
          </w:p>
        </w:tc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1D4C34A4" w14:textId="77777777" w:rsidR="002117E0" w:rsidRDefault="00125C5E">
            <w:pPr>
              <w:spacing w:after="41"/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>odniesienie do</w:t>
            </w:r>
          </w:p>
          <w:p w14:paraId="0F8C2DC1" w14:textId="77777777" w:rsidR="002117E0" w:rsidRDefault="00125C5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efektów kształcenia dla kierunku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0FC4051B" w14:textId="77777777" w:rsidR="002117E0" w:rsidRDefault="00125C5E">
            <w:pPr>
              <w:spacing w:after="41"/>
              <w:ind w:left="14"/>
              <w:jc w:val="center"/>
            </w:pPr>
            <w:r>
              <w:rPr>
                <w:rFonts w:ascii="Arial" w:eastAsia="Arial" w:hAnsi="Arial" w:cs="Arial"/>
                <w:sz w:val="16"/>
              </w:rPr>
              <w:t>opis efektu</w:t>
            </w:r>
          </w:p>
          <w:p w14:paraId="6E0494ED" w14:textId="77777777" w:rsidR="002117E0" w:rsidRDefault="00125C5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kształcenia Po zaliczeniu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0D24A2C" w14:textId="77777777" w:rsidR="002117E0" w:rsidRDefault="00125C5E">
            <w:pPr>
              <w:ind w:left="45"/>
            </w:pPr>
            <w:r>
              <w:rPr>
                <w:rFonts w:ascii="Arial" w:eastAsia="Arial" w:hAnsi="Arial" w:cs="Arial"/>
                <w:sz w:val="16"/>
              </w:rPr>
              <w:t>Sposób weryfikacji</w:t>
            </w:r>
          </w:p>
        </w:tc>
      </w:tr>
    </w:tbl>
    <w:p w14:paraId="31A38199" w14:textId="77777777" w:rsidR="002117E0" w:rsidRDefault="002117E0">
      <w:pPr>
        <w:spacing w:after="0"/>
        <w:ind w:left="-1440" w:right="10460"/>
      </w:pPr>
    </w:p>
    <w:tbl>
      <w:tblPr>
        <w:tblStyle w:val="TableGrid"/>
        <w:tblW w:w="10879" w:type="dxa"/>
        <w:tblInd w:w="-840" w:type="dxa"/>
        <w:tblCellMar>
          <w:top w:w="57" w:type="dxa"/>
          <w:bottom w:w="6" w:type="dxa"/>
          <w:right w:w="35" w:type="dxa"/>
        </w:tblCellMar>
        <w:tblLook w:val="04A0" w:firstRow="1" w:lastRow="0" w:firstColumn="1" w:lastColumn="0" w:noHBand="0" w:noVBand="1"/>
      </w:tblPr>
      <w:tblGrid>
        <w:gridCol w:w="4589"/>
        <w:gridCol w:w="300"/>
        <w:gridCol w:w="1493"/>
        <w:gridCol w:w="1493"/>
        <w:gridCol w:w="1493"/>
        <w:gridCol w:w="1511"/>
      </w:tblGrid>
      <w:tr w:rsidR="002117E0" w14:paraId="5A3FBAA5" w14:textId="77777777">
        <w:trPr>
          <w:trHeight w:val="1292"/>
        </w:trPr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A22C" w14:textId="77777777" w:rsidR="002117E0" w:rsidRDefault="002117E0"/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D58C9" w14:textId="77777777" w:rsidR="002117E0" w:rsidRDefault="002117E0"/>
        </w:tc>
        <w:tc>
          <w:tcPr>
            <w:tcW w:w="14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73F8F4" w14:textId="77777777" w:rsidR="002117E0" w:rsidRDefault="00125C5E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P_W01</w:t>
            </w:r>
          </w:p>
        </w:tc>
        <w:tc>
          <w:tcPr>
            <w:tcW w:w="14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226BA0" w14:textId="77777777" w:rsidR="002117E0" w:rsidRDefault="00125C5E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87C1CC" w14:textId="77777777" w:rsidR="002117E0" w:rsidRDefault="00125C5E">
            <w:pPr>
              <w:spacing w:line="31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Miejsce i znaczenie języków obcych w</w:t>
            </w:r>
          </w:p>
          <w:p w14:paraId="7622A5CB" w14:textId="77777777" w:rsidR="002117E0" w:rsidRDefault="00125C5E">
            <w:pPr>
              <w:ind w:left="17" w:hanging="17"/>
              <w:jc w:val="center"/>
            </w:pPr>
            <w:r>
              <w:rPr>
                <w:rFonts w:ascii="Arial" w:eastAsia="Arial" w:hAnsi="Arial" w:cs="Arial"/>
                <w:sz w:val="16"/>
              </w:rPr>
              <w:t>systemie nauk oraz ich specyfikę przedmiotową</w:t>
            </w:r>
          </w:p>
        </w:tc>
        <w:tc>
          <w:tcPr>
            <w:tcW w:w="151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2A3F5229" w14:textId="77777777" w:rsidR="002117E0" w:rsidRDefault="00125C5E">
            <w:pPr>
              <w:ind w:left="270" w:hanging="204"/>
            </w:pPr>
            <w:r>
              <w:rPr>
                <w:rFonts w:ascii="Arial" w:eastAsia="Arial" w:hAnsi="Arial" w:cs="Arial"/>
                <w:sz w:val="16"/>
              </w:rPr>
              <w:t>Ocena postępów w ramach zajęć</w:t>
            </w:r>
          </w:p>
        </w:tc>
      </w:tr>
      <w:tr w:rsidR="002117E0" w14:paraId="521CCF18" w14:textId="77777777">
        <w:trPr>
          <w:trHeight w:val="1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83E48" w14:textId="77777777" w:rsidR="002117E0" w:rsidRDefault="002117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AA310A" w14:textId="77777777" w:rsidR="002117E0" w:rsidRDefault="002117E0"/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82127" w14:textId="77777777" w:rsidR="002117E0" w:rsidRDefault="00125C5E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P_W02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CAAD0" w14:textId="77777777" w:rsidR="002117E0" w:rsidRDefault="00125C5E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K_W03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B8A4" w14:textId="77777777" w:rsidR="002117E0" w:rsidRDefault="00125C5E">
            <w:pPr>
              <w:spacing w:line="31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Podstawową terminologię</w:t>
            </w:r>
          </w:p>
          <w:p w14:paraId="05954592" w14:textId="77777777" w:rsidR="002117E0" w:rsidRDefault="00125C5E">
            <w:pPr>
              <w:spacing w:line="31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obcojęzyczną właściwą dla</w:t>
            </w:r>
          </w:p>
          <w:p w14:paraId="4A9AAB49" w14:textId="77777777" w:rsidR="002117E0" w:rsidRDefault="00125C5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studiowanego kierunku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2AA9E0AB" w14:textId="77777777" w:rsidR="002117E0" w:rsidRDefault="00125C5E">
            <w:pPr>
              <w:ind w:left="270" w:hanging="204"/>
            </w:pPr>
            <w:r>
              <w:rPr>
                <w:rFonts w:ascii="Arial" w:eastAsia="Arial" w:hAnsi="Arial" w:cs="Arial"/>
                <w:sz w:val="16"/>
              </w:rPr>
              <w:t>Ocena postępów w ramach zajęć</w:t>
            </w:r>
          </w:p>
        </w:tc>
      </w:tr>
      <w:tr w:rsidR="002117E0" w14:paraId="7D57C8D7" w14:textId="77777777">
        <w:trPr>
          <w:trHeight w:val="1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1B6CB" w14:textId="77777777" w:rsidR="002117E0" w:rsidRDefault="002117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0E52E1" w14:textId="77777777" w:rsidR="002117E0" w:rsidRDefault="002117E0"/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E4001" w14:textId="77777777" w:rsidR="002117E0" w:rsidRDefault="00125C5E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P_W03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A3E07" w14:textId="77777777" w:rsidR="002117E0" w:rsidRDefault="00125C5E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A8051" w14:textId="77777777" w:rsidR="002117E0" w:rsidRDefault="00125C5E">
            <w:pPr>
              <w:spacing w:after="41"/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Kompleksową</w:t>
            </w:r>
          </w:p>
          <w:p w14:paraId="2FC95AE0" w14:textId="77777777" w:rsidR="002117E0" w:rsidRDefault="00125C5E">
            <w:pPr>
              <w:spacing w:after="41"/>
              <w:ind w:left="93"/>
            </w:pPr>
            <w:r>
              <w:rPr>
                <w:rFonts w:ascii="Arial" w:eastAsia="Arial" w:hAnsi="Arial" w:cs="Arial"/>
                <w:sz w:val="16"/>
              </w:rPr>
              <w:t>naturę języka oraz</w:t>
            </w:r>
          </w:p>
          <w:p w14:paraId="5AB006BC" w14:textId="77777777" w:rsidR="002117E0" w:rsidRDefault="00125C5E">
            <w:pPr>
              <w:spacing w:line="31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jego złożoność i historyczną</w:t>
            </w:r>
          </w:p>
          <w:p w14:paraId="2DFF3F74" w14:textId="77777777" w:rsidR="002117E0" w:rsidRDefault="00125C5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zmienność jego znaczeń.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343200DC" w14:textId="77777777" w:rsidR="002117E0" w:rsidRDefault="00125C5E">
            <w:pPr>
              <w:ind w:left="270" w:hanging="204"/>
            </w:pPr>
            <w:r>
              <w:rPr>
                <w:rFonts w:ascii="Arial" w:eastAsia="Arial" w:hAnsi="Arial" w:cs="Arial"/>
                <w:sz w:val="16"/>
              </w:rPr>
              <w:t>Ocena postępów w ramach zajęć</w:t>
            </w:r>
          </w:p>
        </w:tc>
      </w:tr>
      <w:tr w:rsidR="002117E0" w14:paraId="76BA9B66" w14:textId="77777777">
        <w:trPr>
          <w:trHeight w:val="24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0E6E7" w14:textId="77777777" w:rsidR="002117E0" w:rsidRDefault="002117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66FD11" w14:textId="77777777" w:rsidR="002117E0" w:rsidRDefault="002117E0"/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74426" w14:textId="77777777" w:rsidR="002117E0" w:rsidRDefault="00125C5E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P_W03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E50E2" w14:textId="77777777" w:rsidR="002117E0" w:rsidRDefault="00125C5E">
            <w:pPr>
              <w:spacing w:after="41"/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K_W03</w:t>
            </w:r>
          </w:p>
          <w:p w14:paraId="570190DE" w14:textId="77777777" w:rsidR="002117E0" w:rsidRDefault="00125C5E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K_W16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F7946" w14:textId="77777777" w:rsidR="002117E0" w:rsidRDefault="00125C5E">
            <w:pPr>
              <w:spacing w:line="31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Język angielski w stopniu</w:t>
            </w:r>
          </w:p>
          <w:p w14:paraId="3C7C7076" w14:textId="77777777" w:rsidR="002117E0" w:rsidRDefault="00125C5E">
            <w:pPr>
              <w:spacing w:line="31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umożliwiającym poprawne</w:t>
            </w:r>
          </w:p>
          <w:p w14:paraId="0CF3266D" w14:textId="77777777" w:rsidR="002117E0" w:rsidRDefault="00125C5E">
            <w:pPr>
              <w:spacing w:line="31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nazewnictwo w zakresie</w:t>
            </w:r>
          </w:p>
          <w:p w14:paraId="6715E8FB" w14:textId="77777777" w:rsidR="002117E0" w:rsidRDefault="00125C5E">
            <w:pPr>
              <w:spacing w:after="41"/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terminologii</w:t>
            </w:r>
          </w:p>
          <w:p w14:paraId="4E97C6AA" w14:textId="77777777" w:rsidR="002117E0" w:rsidRDefault="00125C5E">
            <w:pPr>
              <w:spacing w:after="41"/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morskiej z</w:t>
            </w:r>
          </w:p>
          <w:p w14:paraId="2FAD4DA9" w14:textId="77777777" w:rsidR="002117E0" w:rsidRDefault="00125C5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zastosowaniem zwrotów z SMCP.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2689276F" w14:textId="77777777" w:rsidR="002117E0" w:rsidRDefault="00125C5E">
            <w:pPr>
              <w:ind w:left="270" w:hanging="204"/>
            </w:pPr>
            <w:r>
              <w:rPr>
                <w:rFonts w:ascii="Arial" w:eastAsia="Arial" w:hAnsi="Arial" w:cs="Arial"/>
                <w:sz w:val="16"/>
              </w:rPr>
              <w:t>Ocena postępów w ramach zajęć</w:t>
            </w:r>
          </w:p>
        </w:tc>
      </w:tr>
      <w:tr w:rsidR="002117E0" w14:paraId="4AE4CABE" w14:textId="77777777">
        <w:trPr>
          <w:trHeight w:val="3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87C3B" w14:textId="77777777" w:rsidR="002117E0" w:rsidRDefault="002117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F2DE17" w14:textId="77777777" w:rsidR="002117E0" w:rsidRDefault="002117E0"/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43EFF88" w14:textId="77777777" w:rsidR="002117E0" w:rsidRDefault="00125C5E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6FDDE2D0" w14:textId="77777777" w:rsidR="002117E0" w:rsidRDefault="002117E0"/>
        </w:tc>
        <w:tc>
          <w:tcPr>
            <w:tcW w:w="300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5340AC" w14:textId="77777777" w:rsidR="002117E0" w:rsidRDefault="002117E0"/>
        </w:tc>
      </w:tr>
      <w:tr w:rsidR="002117E0" w14:paraId="605B50CA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2C712" w14:textId="77777777" w:rsidR="002117E0" w:rsidRDefault="002117E0"/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2F0FD"/>
          </w:tcPr>
          <w:p w14:paraId="0ADBD489" w14:textId="77777777" w:rsidR="002117E0" w:rsidRDefault="00125C5E">
            <w:pPr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Umiejętności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E2F0FD"/>
          </w:tcPr>
          <w:p w14:paraId="2E753AD3" w14:textId="77777777" w:rsidR="002117E0" w:rsidRDefault="002117E0"/>
        </w:tc>
        <w:tc>
          <w:tcPr>
            <w:tcW w:w="300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2F0FD"/>
          </w:tcPr>
          <w:p w14:paraId="625E8D30" w14:textId="77777777" w:rsidR="002117E0" w:rsidRDefault="002117E0"/>
        </w:tc>
      </w:tr>
      <w:tr w:rsidR="002117E0" w14:paraId="42E836BD" w14:textId="77777777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733DE" w14:textId="77777777" w:rsidR="002117E0" w:rsidRDefault="002117E0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CDA75D" w14:textId="77777777" w:rsidR="002117E0" w:rsidRDefault="002117E0"/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9A5AD9" w14:textId="77777777" w:rsidR="002117E0" w:rsidRDefault="00125C5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kod efektu uczenia się dla modułu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9C1C49" w14:textId="77777777" w:rsidR="002117E0" w:rsidRDefault="00125C5E">
            <w:pPr>
              <w:spacing w:after="41"/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odniesienie do</w:t>
            </w:r>
          </w:p>
          <w:p w14:paraId="41F5F41C" w14:textId="77777777" w:rsidR="002117E0" w:rsidRDefault="00125C5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efektów kształcenia dla kierunku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A2BCFA" w14:textId="77777777" w:rsidR="002117E0" w:rsidRDefault="00125C5E">
            <w:pPr>
              <w:spacing w:after="41"/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opis efektu</w:t>
            </w:r>
          </w:p>
          <w:p w14:paraId="65387E63" w14:textId="77777777" w:rsidR="002117E0" w:rsidRDefault="00125C5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kształcenia Po zaliczeniu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43558550" w14:textId="77777777" w:rsidR="002117E0" w:rsidRDefault="00125C5E">
            <w:pPr>
              <w:ind w:left="84"/>
            </w:pPr>
            <w:r>
              <w:rPr>
                <w:rFonts w:ascii="Arial" w:eastAsia="Arial" w:hAnsi="Arial" w:cs="Arial"/>
                <w:sz w:val="16"/>
              </w:rPr>
              <w:t>Sposób weryfikacji</w:t>
            </w:r>
          </w:p>
        </w:tc>
      </w:tr>
      <w:tr w:rsidR="002117E0" w14:paraId="6E2440B9" w14:textId="77777777">
        <w:trPr>
          <w:trHeight w:val="29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8C0FB" w14:textId="77777777" w:rsidR="002117E0" w:rsidRDefault="002117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6605298" w14:textId="77777777" w:rsidR="002117E0" w:rsidRDefault="002117E0"/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D8342" w14:textId="77777777" w:rsidR="002117E0" w:rsidRDefault="00125C5E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P_U01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16659" w14:textId="77777777" w:rsidR="002117E0" w:rsidRDefault="00125C5E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K_U17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04957" w14:textId="77777777" w:rsidR="002117E0" w:rsidRDefault="00125C5E">
            <w:pPr>
              <w:spacing w:line="31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Posługiwać się językiem angielskim właściwym dla</w:t>
            </w:r>
          </w:p>
          <w:p w14:paraId="55FA3C63" w14:textId="77777777" w:rsidR="002117E0" w:rsidRDefault="00125C5E">
            <w:pPr>
              <w:spacing w:after="41"/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studiowanego</w:t>
            </w:r>
          </w:p>
          <w:p w14:paraId="7BEB7B20" w14:textId="77777777" w:rsidR="002117E0" w:rsidRDefault="00125C5E">
            <w:pPr>
              <w:spacing w:line="31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kierunku zgodnie z wymaganiami</w:t>
            </w:r>
          </w:p>
          <w:p w14:paraId="13DF80AD" w14:textId="77777777" w:rsidR="002117E0" w:rsidRDefault="00125C5E">
            <w:pPr>
              <w:spacing w:line="31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określonymi dla poziomu B2</w:t>
            </w:r>
          </w:p>
          <w:p w14:paraId="00581EAE" w14:textId="77777777" w:rsidR="002117E0" w:rsidRDefault="00125C5E">
            <w:pPr>
              <w:spacing w:after="41"/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Europejskiego</w:t>
            </w:r>
          </w:p>
          <w:p w14:paraId="4F9DA4AB" w14:textId="77777777" w:rsidR="002117E0" w:rsidRDefault="00125C5E">
            <w:pPr>
              <w:spacing w:after="41"/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Systemu Opisu</w:t>
            </w:r>
          </w:p>
          <w:p w14:paraId="6DC31B72" w14:textId="77777777" w:rsidR="002117E0" w:rsidRDefault="00125C5E">
            <w:pPr>
              <w:spacing w:after="41"/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Kształcenia</w:t>
            </w:r>
          </w:p>
          <w:p w14:paraId="7100DF25" w14:textId="77777777" w:rsidR="002117E0" w:rsidRDefault="00125C5E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Językowego.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497D7CA9" w14:textId="77777777" w:rsidR="002117E0" w:rsidRDefault="00125C5E">
            <w:pPr>
              <w:ind w:left="270" w:hanging="204"/>
            </w:pPr>
            <w:r>
              <w:rPr>
                <w:rFonts w:ascii="Arial" w:eastAsia="Arial" w:hAnsi="Arial" w:cs="Arial"/>
                <w:sz w:val="16"/>
              </w:rPr>
              <w:t>Ocena postępów w ramach zajęć</w:t>
            </w:r>
          </w:p>
        </w:tc>
      </w:tr>
      <w:tr w:rsidR="002117E0" w14:paraId="72904940" w14:textId="77777777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F788" w14:textId="77777777" w:rsidR="002117E0" w:rsidRDefault="002117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CC2634" w14:textId="77777777" w:rsidR="002117E0" w:rsidRDefault="002117E0"/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0FE24DDE" w14:textId="77777777" w:rsidR="002117E0" w:rsidRDefault="00125C5E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P_U02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77D2013C" w14:textId="77777777" w:rsidR="002117E0" w:rsidRDefault="00125C5E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K_U14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4E86457F" w14:textId="77777777" w:rsidR="002117E0" w:rsidRDefault="00125C5E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Samodzielnie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024E5CB" w14:textId="77777777" w:rsidR="002117E0" w:rsidRDefault="00125C5E">
            <w:pPr>
              <w:ind w:left="66"/>
            </w:pPr>
            <w:r>
              <w:rPr>
                <w:rFonts w:ascii="Arial" w:eastAsia="Arial" w:hAnsi="Arial" w:cs="Arial"/>
                <w:sz w:val="16"/>
              </w:rPr>
              <w:t>Ocena postępów w</w:t>
            </w:r>
          </w:p>
        </w:tc>
      </w:tr>
    </w:tbl>
    <w:p w14:paraId="24571868" w14:textId="77777777" w:rsidR="002117E0" w:rsidRDefault="002117E0">
      <w:pPr>
        <w:spacing w:after="0"/>
        <w:ind w:left="-1440" w:right="10460"/>
      </w:pPr>
    </w:p>
    <w:tbl>
      <w:tblPr>
        <w:tblStyle w:val="TableGrid"/>
        <w:tblW w:w="10879" w:type="dxa"/>
        <w:tblInd w:w="-840" w:type="dxa"/>
        <w:tblCellMar>
          <w:top w:w="57" w:type="dxa"/>
          <w:bottom w:w="6" w:type="dxa"/>
          <w:right w:w="26" w:type="dxa"/>
        </w:tblCellMar>
        <w:tblLook w:val="04A0" w:firstRow="1" w:lastRow="0" w:firstColumn="1" w:lastColumn="0" w:noHBand="0" w:noVBand="1"/>
      </w:tblPr>
      <w:tblGrid>
        <w:gridCol w:w="4589"/>
        <w:gridCol w:w="300"/>
        <w:gridCol w:w="1493"/>
        <w:gridCol w:w="1493"/>
        <w:gridCol w:w="1493"/>
        <w:gridCol w:w="1511"/>
      </w:tblGrid>
      <w:tr w:rsidR="002117E0" w14:paraId="2447188F" w14:textId="77777777">
        <w:trPr>
          <w:trHeight w:val="2012"/>
        </w:trPr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26DF" w14:textId="77777777" w:rsidR="002117E0" w:rsidRDefault="002117E0"/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F011B9" w14:textId="77777777" w:rsidR="002117E0" w:rsidRDefault="002117E0"/>
        </w:tc>
        <w:tc>
          <w:tcPr>
            <w:tcW w:w="14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4E8CF" w14:textId="77777777" w:rsidR="002117E0" w:rsidRDefault="002117E0"/>
        </w:tc>
        <w:tc>
          <w:tcPr>
            <w:tcW w:w="14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417AE" w14:textId="77777777" w:rsidR="002117E0" w:rsidRDefault="002117E0"/>
        </w:tc>
        <w:tc>
          <w:tcPr>
            <w:tcW w:w="14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CD36D2" w14:textId="77777777" w:rsidR="002117E0" w:rsidRDefault="00125C5E">
            <w:pPr>
              <w:spacing w:line="31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wykorzystywać wiedzę z</w:t>
            </w:r>
          </w:p>
          <w:p w14:paraId="09BCCA25" w14:textId="77777777" w:rsidR="002117E0" w:rsidRDefault="00125C5E">
            <w:pPr>
              <w:spacing w:line="31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wykorzystaniem słowników,</w:t>
            </w:r>
          </w:p>
          <w:p w14:paraId="2AA3953B" w14:textId="77777777" w:rsidR="002117E0" w:rsidRDefault="00125C5E">
            <w:pPr>
              <w:spacing w:after="41"/>
              <w:ind w:left="155"/>
            </w:pPr>
            <w:r>
              <w:rPr>
                <w:rFonts w:ascii="Arial" w:eastAsia="Arial" w:hAnsi="Arial" w:cs="Arial"/>
                <w:sz w:val="16"/>
              </w:rPr>
              <w:t>leksykonów oraz</w:t>
            </w:r>
          </w:p>
          <w:p w14:paraId="60A0BD37" w14:textId="77777777" w:rsidR="002117E0" w:rsidRDefault="00125C5E">
            <w:pPr>
              <w:ind w:left="31"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innych tradycyjnych i cyfrowych źródeł informacji.</w:t>
            </w:r>
          </w:p>
        </w:tc>
        <w:tc>
          <w:tcPr>
            <w:tcW w:w="151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1187DD72" w14:textId="77777777" w:rsidR="002117E0" w:rsidRDefault="00125C5E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ramach zajęć</w:t>
            </w:r>
          </w:p>
        </w:tc>
      </w:tr>
      <w:tr w:rsidR="002117E0" w14:paraId="54096F78" w14:textId="77777777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5FDFD" w14:textId="77777777" w:rsidR="002117E0" w:rsidRDefault="002117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D6DBD28" w14:textId="77777777" w:rsidR="002117E0" w:rsidRDefault="002117E0"/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E971A" w14:textId="77777777" w:rsidR="002117E0" w:rsidRDefault="00125C5E">
            <w:pPr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P_U03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785C1" w14:textId="77777777" w:rsidR="002117E0" w:rsidRDefault="00125C5E">
            <w:pPr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K_U14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317A0" w14:textId="77777777" w:rsidR="002117E0" w:rsidRDefault="00125C5E">
            <w:pPr>
              <w:ind w:left="31"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Wyszukiwać, analizować, oceniać i selekcjonować informacje z różnych źródeł.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293E3F26" w14:textId="77777777" w:rsidR="002117E0" w:rsidRDefault="00125C5E">
            <w:pPr>
              <w:ind w:left="270" w:hanging="204"/>
            </w:pPr>
            <w:r>
              <w:rPr>
                <w:rFonts w:ascii="Arial" w:eastAsia="Arial" w:hAnsi="Arial" w:cs="Arial"/>
                <w:sz w:val="16"/>
              </w:rPr>
              <w:t>Ocena postępów w ramach zajęć</w:t>
            </w:r>
          </w:p>
        </w:tc>
      </w:tr>
      <w:tr w:rsidR="002117E0" w14:paraId="65421B7C" w14:textId="77777777">
        <w:trPr>
          <w:trHeight w:val="1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62032" w14:textId="77777777" w:rsidR="002117E0" w:rsidRDefault="002117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B0DCA39" w14:textId="77777777" w:rsidR="002117E0" w:rsidRDefault="002117E0"/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3BF0D" w14:textId="77777777" w:rsidR="002117E0" w:rsidRDefault="00125C5E">
            <w:pPr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P_U04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54776" w14:textId="77777777" w:rsidR="002117E0" w:rsidRDefault="00125C5E">
            <w:pPr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K_U16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36FE1" w14:textId="77777777" w:rsidR="002117E0" w:rsidRDefault="00125C5E">
            <w:pPr>
              <w:spacing w:line="313" w:lineRule="auto"/>
              <w:ind w:left="35"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>Przygotować typowe prace</w:t>
            </w:r>
          </w:p>
          <w:p w14:paraId="4C47E7E0" w14:textId="77777777" w:rsidR="002117E0" w:rsidRDefault="00125C5E">
            <w:pPr>
              <w:spacing w:after="41"/>
              <w:ind w:left="115"/>
            </w:pPr>
            <w:r>
              <w:rPr>
                <w:rFonts w:ascii="Arial" w:eastAsia="Arial" w:hAnsi="Arial" w:cs="Arial"/>
                <w:sz w:val="16"/>
              </w:rPr>
              <w:t>pisemne w języku</w:t>
            </w:r>
          </w:p>
          <w:p w14:paraId="7D974DBE" w14:textId="77777777" w:rsidR="002117E0" w:rsidRDefault="00125C5E">
            <w:pPr>
              <w:ind w:left="9" w:hanging="9"/>
              <w:jc w:val="center"/>
            </w:pPr>
            <w:r>
              <w:rPr>
                <w:rFonts w:ascii="Arial" w:eastAsia="Arial" w:hAnsi="Arial" w:cs="Arial"/>
                <w:sz w:val="16"/>
              </w:rPr>
              <w:t>angielskim właściwe dla studiowanego kierunku studiów.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308E7C44" w14:textId="77777777" w:rsidR="002117E0" w:rsidRDefault="00125C5E">
            <w:pPr>
              <w:ind w:left="270" w:hanging="204"/>
            </w:pPr>
            <w:r>
              <w:rPr>
                <w:rFonts w:ascii="Arial" w:eastAsia="Arial" w:hAnsi="Arial" w:cs="Arial"/>
                <w:sz w:val="16"/>
              </w:rPr>
              <w:t>Ocena postępów w ramach zajęć</w:t>
            </w:r>
          </w:p>
        </w:tc>
      </w:tr>
      <w:tr w:rsidR="002117E0" w14:paraId="6044BED7" w14:textId="77777777">
        <w:trPr>
          <w:trHeight w:val="2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55BA2" w14:textId="77777777" w:rsidR="002117E0" w:rsidRDefault="002117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8392BCC" w14:textId="77777777" w:rsidR="002117E0" w:rsidRDefault="002117E0"/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1F1B2" w14:textId="77777777" w:rsidR="002117E0" w:rsidRDefault="00125C5E">
            <w:pPr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P_U05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22988" w14:textId="77777777" w:rsidR="002117E0" w:rsidRDefault="00125C5E">
            <w:pPr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K_U15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02783" w14:textId="77777777" w:rsidR="002117E0" w:rsidRDefault="00125C5E">
            <w:pPr>
              <w:spacing w:line="31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Przygotować wystąpienia ustne w</w:t>
            </w:r>
          </w:p>
          <w:p w14:paraId="7728B603" w14:textId="77777777" w:rsidR="002117E0" w:rsidRDefault="00125C5E">
            <w:pPr>
              <w:spacing w:line="31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języku angielskim dotyczące</w:t>
            </w:r>
          </w:p>
          <w:p w14:paraId="6FDB80CE" w14:textId="77777777" w:rsidR="002117E0" w:rsidRDefault="00125C5E">
            <w:pPr>
              <w:spacing w:after="41"/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zagadnień</w:t>
            </w:r>
          </w:p>
          <w:p w14:paraId="52E95872" w14:textId="77777777" w:rsidR="002117E0" w:rsidRDefault="00125C5E">
            <w:pPr>
              <w:spacing w:line="31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szczegółowych z zakresu</w:t>
            </w:r>
          </w:p>
          <w:p w14:paraId="5CF2DFC2" w14:textId="77777777" w:rsidR="002117E0" w:rsidRDefault="00125C5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studiowanego kierunku studiów.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6C7F0737" w14:textId="77777777" w:rsidR="002117E0" w:rsidRDefault="00125C5E">
            <w:pPr>
              <w:ind w:left="270" w:hanging="204"/>
            </w:pPr>
            <w:r>
              <w:rPr>
                <w:rFonts w:ascii="Arial" w:eastAsia="Arial" w:hAnsi="Arial" w:cs="Arial"/>
                <w:sz w:val="16"/>
              </w:rPr>
              <w:t>Ocena postępów w ramach zajęć</w:t>
            </w:r>
          </w:p>
        </w:tc>
      </w:tr>
      <w:tr w:rsidR="002117E0" w14:paraId="3988151D" w14:textId="77777777">
        <w:trPr>
          <w:trHeight w:val="19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A33AB" w14:textId="77777777" w:rsidR="002117E0" w:rsidRDefault="002117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77D00BC" w14:textId="77777777" w:rsidR="002117E0" w:rsidRDefault="002117E0"/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20F6E" w14:textId="77777777" w:rsidR="002117E0" w:rsidRDefault="00125C5E">
            <w:pPr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P_U06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6AE59" w14:textId="77777777" w:rsidR="002117E0" w:rsidRDefault="00125C5E">
            <w:pPr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K_U18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B7FCC" w14:textId="77777777" w:rsidR="002117E0" w:rsidRDefault="00125C5E">
            <w:pPr>
              <w:spacing w:line="313" w:lineRule="auto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Pracować w grupie, przyjmując różne role przy</w:t>
            </w:r>
          </w:p>
          <w:p w14:paraId="5EA28B80" w14:textId="77777777" w:rsidR="002117E0" w:rsidRDefault="00125C5E">
            <w:pPr>
              <w:spacing w:line="31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wykonywaniu wspólnych</w:t>
            </w:r>
          </w:p>
          <w:p w14:paraId="1CCE97E7" w14:textId="77777777" w:rsidR="002117E0" w:rsidRDefault="00125C5E">
            <w:pPr>
              <w:spacing w:after="41"/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projektów i</w:t>
            </w:r>
          </w:p>
          <w:p w14:paraId="3CA629B2" w14:textId="77777777" w:rsidR="002117E0" w:rsidRDefault="00125C5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prowadzonej dyskusji.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4D9A7505" w14:textId="77777777" w:rsidR="002117E0" w:rsidRDefault="00125C5E">
            <w:pPr>
              <w:ind w:left="270" w:hanging="204"/>
            </w:pPr>
            <w:r>
              <w:rPr>
                <w:rFonts w:ascii="Arial" w:eastAsia="Arial" w:hAnsi="Arial" w:cs="Arial"/>
                <w:sz w:val="16"/>
              </w:rPr>
              <w:t>Ocena postępów w ramach zajęć</w:t>
            </w:r>
          </w:p>
        </w:tc>
      </w:tr>
      <w:tr w:rsidR="002117E0" w14:paraId="40F8477E" w14:textId="77777777">
        <w:trPr>
          <w:trHeight w:val="17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EBA46" w14:textId="77777777" w:rsidR="002117E0" w:rsidRDefault="002117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85CE6DF" w14:textId="77777777" w:rsidR="002117E0" w:rsidRDefault="002117E0"/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1D1E1" w14:textId="77777777" w:rsidR="002117E0" w:rsidRDefault="00125C5E">
            <w:pPr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P_U07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D688C" w14:textId="77777777" w:rsidR="002117E0" w:rsidRDefault="00125C5E">
            <w:pPr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K_U19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0AB75" w14:textId="77777777" w:rsidR="002117E0" w:rsidRDefault="00125C5E">
            <w:pPr>
              <w:spacing w:line="31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Planować i realizować</w:t>
            </w:r>
          </w:p>
          <w:p w14:paraId="050E973A" w14:textId="77777777" w:rsidR="002117E0" w:rsidRDefault="00125C5E">
            <w:pPr>
              <w:spacing w:after="41"/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samodzielne</w:t>
            </w:r>
          </w:p>
          <w:p w14:paraId="1BCC38F4" w14:textId="77777777" w:rsidR="002117E0" w:rsidRDefault="00125C5E">
            <w:pPr>
              <w:spacing w:after="41"/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uczenie się i</w:t>
            </w:r>
          </w:p>
          <w:p w14:paraId="04B1BAEA" w14:textId="77777777" w:rsidR="002117E0" w:rsidRDefault="00125C5E">
            <w:pPr>
              <w:ind w:left="22" w:hanging="22"/>
              <w:jc w:val="center"/>
            </w:pPr>
            <w:r>
              <w:rPr>
                <w:rFonts w:ascii="Arial" w:eastAsia="Arial" w:hAnsi="Arial" w:cs="Arial"/>
                <w:sz w:val="16"/>
              </w:rPr>
              <w:t>podnoszenie swoich kompetencji zawodowych.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315C676B" w14:textId="77777777" w:rsidR="002117E0" w:rsidRDefault="00125C5E">
            <w:pPr>
              <w:ind w:left="270" w:hanging="204"/>
            </w:pPr>
            <w:r>
              <w:rPr>
                <w:rFonts w:ascii="Arial" w:eastAsia="Arial" w:hAnsi="Arial" w:cs="Arial"/>
                <w:sz w:val="16"/>
              </w:rPr>
              <w:t>Ocena postępów w ramach zajęć</w:t>
            </w:r>
          </w:p>
        </w:tc>
      </w:tr>
      <w:tr w:rsidR="002117E0" w14:paraId="7C80F6FE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DB7B87" w14:textId="77777777" w:rsidR="002117E0" w:rsidRDefault="002117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21E99D8" w14:textId="77777777" w:rsidR="002117E0" w:rsidRDefault="002117E0"/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0EF54" w14:textId="77777777" w:rsidR="002117E0" w:rsidRDefault="00125C5E">
            <w:pPr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P_U08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A26BC" w14:textId="77777777" w:rsidR="002117E0" w:rsidRDefault="00125C5E">
            <w:pPr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K_U14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CBD21" w14:textId="77777777" w:rsidR="002117E0" w:rsidRDefault="00125C5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Stosować zwroty z SMCP.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31509C17" w14:textId="77777777" w:rsidR="002117E0" w:rsidRDefault="00125C5E">
            <w:pPr>
              <w:ind w:left="270" w:hanging="204"/>
            </w:pPr>
            <w:r>
              <w:rPr>
                <w:rFonts w:ascii="Arial" w:eastAsia="Arial" w:hAnsi="Arial" w:cs="Arial"/>
                <w:sz w:val="16"/>
              </w:rPr>
              <w:t>Ocena postępów w ramach zajęć</w:t>
            </w:r>
          </w:p>
        </w:tc>
      </w:tr>
      <w:tr w:rsidR="002117E0" w14:paraId="6B3D4B44" w14:textId="7777777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9069E7" w14:textId="77777777" w:rsidR="002117E0" w:rsidRDefault="002117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3BB809" w14:textId="77777777" w:rsidR="002117E0" w:rsidRDefault="002117E0"/>
        </w:tc>
        <w:tc>
          <w:tcPr>
            <w:tcW w:w="598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0FE126" w14:textId="77777777" w:rsidR="002117E0" w:rsidRDefault="00125C5E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117E0" w14:paraId="5E9165CA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7D4F17" w14:textId="77777777" w:rsidR="002117E0" w:rsidRDefault="002117E0"/>
        </w:tc>
        <w:tc>
          <w:tcPr>
            <w:tcW w:w="6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F0FD"/>
          </w:tcPr>
          <w:p w14:paraId="474FE1AC" w14:textId="77777777" w:rsidR="002117E0" w:rsidRDefault="00125C5E">
            <w:pPr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Kompetencje społeczne (postawy)</w:t>
            </w:r>
          </w:p>
        </w:tc>
      </w:tr>
      <w:tr w:rsidR="002117E0" w14:paraId="4E10ECDA" w14:textId="77777777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ADC37" w14:textId="77777777" w:rsidR="002117E0" w:rsidRDefault="002117E0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DED7B0" w14:textId="77777777" w:rsidR="002117E0" w:rsidRDefault="002117E0"/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054D23" w14:textId="77777777" w:rsidR="002117E0" w:rsidRDefault="00125C5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kod efektu uczenia się dla modułu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6CF528" w14:textId="77777777" w:rsidR="002117E0" w:rsidRDefault="00125C5E">
            <w:pPr>
              <w:spacing w:after="41"/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odniesienie do</w:t>
            </w:r>
          </w:p>
          <w:p w14:paraId="2105D746" w14:textId="77777777" w:rsidR="002117E0" w:rsidRDefault="00125C5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efektów kształcenia dla kierunku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2066CD" w14:textId="77777777" w:rsidR="002117E0" w:rsidRDefault="00125C5E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opis efektu kształcenia Po zaliczeniu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0E14C687" w14:textId="77777777" w:rsidR="002117E0" w:rsidRDefault="00125C5E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Sposób weryfikacji</w:t>
            </w:r>
          </w:p>
        </w:tc>
      </w:tr>
      <w:tr w:rsidR="002117E0" w14:paraId="76D967EB" w14:textId="77777777">
        <w:trPr>
          <w:trHeight w:val="18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4FCB" w14:textId="77777777" w:rsidR="002117E0" w:rsidRDefault="002117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110E77" w14:textId="77777777" w:rsidR="002117E0" w:rsidRDefault="002117E0"/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5564BE7A" w14:textId="77777777" w:rsidR="002117E0" w:rsidRDefault="00125C5E">
            <w:pPr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P_K01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14EC2098" w14:textId="77777777" w:rsidR="002117E0" w:rsidRDefault="00125C5E">
            <w:pPr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K_K02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41AB2BA1" w14:textId="77777777" w:rsidR="002117E0" w:rsidRDefault="00125C5E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Efektywnego organizowania swojej pracy oraz innych i krytycznego oceniania jej priorytetów oraz stopnia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EB5931B" w14:textId="77777777" w:rsidR="002117E0" w:rsidRDefault="00125C5E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Ocena postępów w ramach zajęć</w:t>
            </w:r>
          </w:p>
        </w:tc>
      </w:tr>
    </w:tbl>
    <w:p w14:paraId="0D749EE8" w14:textId="77777777" w:rsidR="002117E0" w:rsidRDefault="002117E0">
      <w:pPr>
        <w:spacing w:after="0"/>
        <w:ind w:left="-1440" w:right="10460"/>
      </w:pPr>
    </w:p>
    <w:tbl>
      <w:tblPr>
        <w:tblStyle w:val="TableGrid"/>
        <w:tblW w:w="10879" w:type="dxa"/>
        <w:tblInd w:w="-840" w:type="dxa"/>
        <w:tblCellMar>
          <w:top w:w="57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4589"/>
        <w:gridCol w:w="300"/>
        <w:gridCol w:w="1493"/>
        <w:gridCol w:w="1493"/>
        <w:gridCol w:w="1493"/>
        <w:gridCol w:w="1511"/>
      </w:tblGrid>
      <w:tr w:rsidR="002117E0" w14:paraId="5F5647B1" w14:textId="77777777">
        <w:trPr>
          <w:trHeight w:val="332"/>
        </w:trPr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D98F" w14:textId="77777777" w:rsidR="002117E0" w:rsidRDefault="002117E0"/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73465" w14:textId="77777777" w:rsidR="002117E0" w:rsidRDefault="002117E0"/>
        </w:tc>
        <w:tc>
          <w:tcPr>
            <w:tcW w:w="14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1BA51" w14:textId="77777777" w:rsidR="002117E0" w:rsidRDefault="002117E0"/>
        </w:tc>
        <w:tc>
          <w:tcPr>
            <w:tcW w:w="14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59509" w14:textId="77777777" w:rsidR="002117E0" w:rsidRDefault="002117E0"/>
        </w:tc>
        <w:tc>
          <w:tcPr>
            <w:tcW w:w="14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534B6A" w14:textId="77777777" w:rsidR="002117E0" w:rsidRDefault="00125C5E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zaawansowania.</w:t>
            </w:r>
          </w:p>
        </w:tc>
        <w:tc>
          <w:tcPr>
            <w:tcW w:w="151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5C8116D8" w14:textId="77777777" w:rsidR="002117E0" w:rsidRDefault="002117E0"/>
        </w:tc>
      </w:tr>
      <w:tr w:rsidR="002117E0" w14:paraId="00B39BCE" w14:textId="7777777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285F" w14:textId="77777777" w:rsidR="002117E0" w:rsidRDefault="002117E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5E7A89" w14:textId="77777777" w:rsidR="002117E0" w:rsidRDefault="002117E0"/>
        </w:tc>
        <w:tc>
          <w:tcPr>
            <w:tcW w:w="598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8FB230" w14:textId="77777777" w:rsidR="002117E0" w:rsidRDefault="00125C5E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117E0" w14:paraId="3D37B54B" w14:textId="77777777">
        <w:trPr>
          <w:trHeight w:val="260"/>
        </w:trPr>
        <w:tc>
          <w:tcPr>
            <w:tcW w:w="1087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056CE271" w14:textId="77777777" w:rsidR="002117E0" w:rsidRDefault="00125C5E">
            <w:pPr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Kontakt</w:t>
            </w:r>
          </w:p>
        </w:tc>
      </w:tr>
      <w:tr w:rsidR="002117E0" w14:paraId="43833719" w14:textId="77777777">
        <w:trPr>
          <w:trHeight w:val="355"/>
        </w:trPr>
        <w:tc>
          <w:tcPr>
            <w:tcW w:w="1087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2DE34" w14:textId="77777777" w:rsidR="002117E0" w:rsidRDefault="00125C5E">
            <w:pPr>
              <w:ind w:left="300"/>
            </w:pPr>
            <w:r>
              <w:rPr>
                <w:rFonts w:ascii="Arial" w:eastAsia="Arial" w:hAnsi="Arial" w:cs="Arial"/>
                <w:sz w:val="18"/>
              </w:rPr>
              <w:t>dleska@tlen.pl</w:t>
            </w:r>
          </w:p>
        </w:tc>
      </w:tr>
    </w:tbl>
    <w:p w14:paraId="1BE59B7E" w14:textId="77777777" w:rsidR="00125C5E" w:rsidRDefault="00125C5E"/>
    <w:sectPr w:rsidR="00125C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21" w:right="1440" w:bottom="800" w:left="1440" w:header="708" w:footer="3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8EFA0" w14:textId="77777777" w:rsidR="00125C5E" w:rsidRDefault="00125C5E">
      <w:pPr>
        <w:spacing w:after="0" w:line="240" w:lineRule="auto"/>
      </w:pPr>
      <w:r>
        <w:separator/>
      </w:r>
    </w:p>
  </w:endnote>
  <w:endnote w:type="continuationSeparator" w:id="0">
    <w:p w14:paraId="68A9EA54" w14:textId="77777777" w:rsidR="00125C5E" w:rsidRDefault="0012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39A97" w14:textId="77777777" w:rsidR="002117E0" w:rsidRDefault="00125C5E">
    <w:pPr>
      <w:spacing w:after="0"/>
      <w:ind w:right="-1051"/>
      <w:jc w:val="right"/>
    </w:pPr>
    <w:r>
      <w:rPr>
        <w:rFonts w:ascii="Arial" w:eastAsia="Arial" w:hAnsi="Arial" w:cs="Arial"/>
        <w:sz w:val="14"/>
      </w:rPr>
      <w:t xml:space="preserve">Język angielski III #6.9.0074 | be99518865a78bcd035a7cbe016aad55 |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fldSimple w:instr=" NUMPAGES   \* MERGEFORMAT ">
      <w:r>
        <w:rPr>
          <w:rFonts w:ascii="Arial" w:eastAsia="Arial" w:hAnsi="Arial" w:cs="Arial"/>
          <w:sz w:val="16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AC6EC" w14:textId="77777777" w:rsidR="002117E0" w:rsidRDefault="00125C5E">
    <w:pPr>
      <w:spacing w:after="0"/>
      <w:ind w:right="-1051"/>
      <w:jc w:val="right"/>
    </w:pPr>
    <w:r>
      <w:rPr>
        <w:rFonts w:ascii="Arial" w:eastAsia="Arial" w:hAnsi="Arial" w:cs="Arial"/>
        <w:sz w:val="14"/>
      </w:rPr>
      <w:t xml:space="preserve">Język angielski III #6.9.0074 | be99518865a78bcd035a7cbe016aad55 | Strona </w:t>
    </w:r>
    <w:r>
      <w:fldChar w:fldCharType="begin"/>
    </w:r>
    <w:r>
      <w:instrText xml:space="preserve"> PAGE   \* MERGEFORMAT </w:instrText>
    </w:r>
    <w:r>
      <w:fldChar w:fldCharType="separate"/>
    </w:r>
    <w:r w:rsidR="002B7DDF" w:rsidRPr="002B7DDF">
      <w:rPr>
        <w:rFonts w:ascii="Arial" w:eastAsia="Arial" w:hAnsi="Arial" w:cs="Arial"/>
        <w:noProof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fldSimple w:instr=" NUMPAGES   \* MERGEFORMAT ">
      <w:r w:rsidR="002B7DDF" w:rsidRPr="002B7DDF">
        <w:rPr>
          <w:rFonts w:ascii="Arial" w:eastAsia="Arial" w:hAnsi="Arial" w:cs="Arial"/>
          <w:noProof/>
          <w:sz w:val="16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E072" w14:textId="77777777" w:rsidR="002117E0" w:rsidRDefault="00125C5E">
    <w:pPr>
      <w:spacing w:after="0"/>
      <w:ind w:right="-1051"/>
      <w:jc w:val="right"/>
    </w:pPr>
    <w:r>
      <w:rPr>
        <w:rFonts w:ascii="Arial" w:eastAsia="Arial" w:hAnsi="Arial" w:cs="Arial"/>
        <w:sz w:val="14"/>
      </w:rPr>
      <w:t xml:space="preserve">Język angielski III #6.9.0074 | be99518865a78bcd035a7cbe016aad55 |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fldSimple w:instr=" NUMPAGES   \* MERGEFORMAT ">
      <w:r>
        <w:rPr>
          <w:rFonts w:ascii="Arial" w:eastAsia="Arial" w:hAnsi="Arial" w:cs="Arial"/>
          <w:sz w:val="16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A09F7" w14:textId="77777777" w:rsidR="00125C5E" w:rsidRDefault="00125C5E">
      <w:pPr>
        <w:spacing w:after="0" w:line="240" w:lineRule="auto"/>
      </w:pPr>
      <w:r>
        <w:separator/>
      </w:r>
    </w:p>
  </w:footnote>
  <w:footnote w:type="continuationSeparator" w:id="0">
    <w:p w14:paraId="3A34FF51" w14:textId="77777777" w:rsidR="00125C5E" w:rsidRDefault="0012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D2964" w14:textId="77777777" w:rsidR="002117E0" w:rsidRDefault="00125C5E">
    <w:pPr>
      <w:spacing w:after="0"/>
      <w:ind w:left="-1440" w:right="1046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BA0BB7" wp14:editId="06601A0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685800"/>
              <wp:effectExtent l="0" t="0" r="0" b="0"/>
              <wp:wrapSquare wrapText="bothSides"/>
              <wp:docPr id="12190" name="Group 121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685800"/>
                        <a:chOff x="0" y="0"/>
                        <a:chExt cx="7556500" cy="685800"/>
                      </a:xfrm>
                    </wpg:grpSpPr>
                    <pic:pic xmlns:pic="http://schemas.openxmlformats.org/drawingml/2006/picture">
                      <pic:nvPicPr>
                        <pic:cNvPr id="12191" name="Picture 121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92" name="Rectangle 12192"/>
                      <wps:cNvSpPr/>
                      <wps:spPr>
                        <a:xfrm>
                          <a:off x="228600" y="155339"/>
                          <a:ext cx="2756645" cy="245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3D49FE" w14:textId="77777777" w:rsidR="002117E0" w:rsidRDefault="00125C5E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6"/>
                              </w:rPr>
                              <w:t>Język angielski III #6.9.0074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193" name="Rectangle 12193"/>
                      <wps:cNvSpPr/>
                      <wps:spPr>
                        <a:xfrm>
                          <a:off x="228600" y="389421"/>
                          <a:ext cx="2022562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D5BDA7" w14:textId="77777777" w:rsidR="002117E0" w:rsidRDefault="00125C5E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Sylabusy - Centrum Informatyczne UG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194" name="Rectangle 12194"/>
                      <wps:cNvSpPr/>
                      <wps:spPr>
                        <a:xfrm>
                          <a:off x="228600" y="478321"/>
                          <a:ext cx="899784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547CB1" w14:textId="77777777" w:rsidR="002117E0" w:rsidRDefault="00125C5E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Dział Kształcenia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BA0BB7" id="Group 12190" o:spid="_x0000_s1026" style="position:absolute;left:0;text-align:left;margin-left:0;margin-top:0;width:595pt;height:54pt;z-index:251658240;mso-position-horizontal-relative:page;mso-position-vertical-relative:page" coordsize="75565,68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191" o:spid="_x0000_s1027" type="#_x0000_t75" style="position:absolute;width:7543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">
                <v:imagedata r:id="rId2" o:title=""/>
              </v:shape>
              <v:rect id="Rectangle 12192" o:spid="_x0000_s1028" style="position:absolute;left:2286;top:1553;width:27566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" filled="f" stroked="f">
                <v:textbox inset="0,0,0,0">
                  <w:txbxContent>
                    <w:p w14:paraId="703D49FE" w14:textId="77777777" w:rsidR="002117E0" w:rsidRDefault="00125C5E">
                      <w:r>
                        <w:rPr>
                          <w:rFonts w:ascii="Arial" w:eastAsia="Arial" w:hAnsi="Arial" w:cs="Arial"/>
                          <w:color w:val="FFFFFF"/>
                          <w:sz w:val="26"/>
                        </w:rPr>
                        <w:t>Język angielski III #6.9.0074</w:t>
                      </w:r>
                    </w:p>
                  </w:txbxContent>
                </v:textbox>
              </v:rect>
              <v:rect id="Rectangle 12193" o:spid="_x0000_s1029" style="position:absolute;left:2286;top:3894;width:2022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" filled="f" stroked="f">
                <v:textbox inset="0,0,0,0">
                  <w:txbxContent>
                    <w:p w14:paraId="66D5BDA7" w14:textId="77777777" w:rsidR="002117E0" w:rsidRDefault="00125C5E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Sylabusy - Centrum Informatyczne UG</w:t>
                      </w:r>
                    </w:p>
                  </w:txbxContent>
                </v:textbox>
              </v:rect>
              <v:rect id="Rectangle 12194" o:spid="_x0000_s1030" style="position:absolute;left:2286;top:4783;width:899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" filled="f" stroked="f">
                <v:textbox inset="0,0,0,0">
                  <w:txbxContent>
                    <w:p w14:paraId="26547CB1" w14:textId="77777777" w:rsidR="002117E0" w:rsidRDefault="00125C5E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Dział Kształcenia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40FC" w14:textId="77777777" w:rsidR="002117E0" w:rsidRDefault="00125C5E">
    <w:pPr>
      <w:spacing w:after="0"/>
      <w:ind w:left="-1440" w:right="1046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D2B736" wp14:editId="41CB6F7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685800"/>
              <wp:effectExtent l="0" t="0" r="0" b="0"/>
              <wp:wrapSquare wrapText="bothSides"/>
              <wp:docPr id="12172" name="Group 12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685800"/>
                        <a:chOff x="0" y="0"/>
                        <a:chExt cx="7556500" cy="685800"/>
                      </a:xfrm>
                    </wpg:grpSpPr>
                    <pic:pic xmlns:pic="http://schemas.openxmlformats.org/drawingml/2006/picture">
                      <pic:nvPicPr>
                        <pic:cNvPr id="12173" name="Picture 121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74" name="Rectangle 12174"/>
                      <wps:cNvSpPr/>
                      <wps:spPr>
                        <a:xfrm>
                          <a:off x="228600" y="155339"/>
                          <a:ext cx="2756645" cy="245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E3DC65" w14:textId="77777777" w:rsidR="002117E0" w:rsidRDefault="00125C5E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6"/>
                              </w:rPr>
                              <w:t>Język angielski III #6.9.0074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175" name="Rectangle 12175"/>
                      <wps:cNvSpPr/>
                      <wps:spPr>
                        <a:xfrm>
                          <a:off x="228600" y="389421"/>
                          <a:ext cx="2022562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9A9704" w14:textId="77777777" w:rsidR="002117E0" w:rsidRDefault="00125C5E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Sylabusy - Centrum Informatyczne UG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176" name="Rectangle 12176"/>
                      <wps:cNvSpPr/>
                      <wps:spPr>
                        <a:xfrm>
                          <a:off x="228600" y="478321"/>
                          <a:ext cx="899784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425A76" w14:textId="77777777" w:rsidR="002117E0" w:rsidRDefault="00125C5E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Dział Kształcenia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D2B736" id="Group 12172" o:spid="_x0000_s1031" style="position:absolute;left:0;text-align:left;margin-left:0;margin-top:0;width:595pt;height:54pt;z-index:251659264;mso-position-horizontal-relative:page;mso-position-vertical-relative:page" coordsize="75565,68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173" o:spid="_x0000_s1032" type="#_x0000_t75" style="position:absolute;width:7543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">
                <v:imagedata r:id="rId2" o:title=""/>
              </v:shape>
              <v:rect id="Rectangle 12174" o:spid="_x0000_s1033" style="position:absolute;left:2286;top:1553;width:27566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Rm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n93mgAr3fCDXL+BAAA//8DAFBLAQItABQABgAIAAAAIQDb4fbL7gAAAIUBAAATAAAAAAAAAAAA&#10;AAAAAAAAAABbQ29udGVudF9UeXBlc10ueG1sUEsBAi0AFAAGAAgAAAAhAFr0LFu/AAAAFQEAAAsA&#10;AAAAAAAAAAAAAAAAHwEAAF9yZWxzLy5yZWxzUEsBAi0AFAAGAAgAAAAhAJRERGbEAAAA3gAAAA8A&#10;AAAAAAAAAAAAAAAABwIAAGRycy9kb3ducmV2LnhtbFBLBQYAAAAAAwADALcAAAD4AgAAAAA=&#10;" filled="f" stroked="f">
                <v:textbox inset="0,0,0,0">
                  <w:txbxContent>
                    <w:p w14:paraId="48E3DC65" w14:textId="77777777" w:rsidR="002117E0" w:rsidRDefault="00125C5E">
                      <w:r>
                        <w:rPr>
                          <w:rFonts w:ascii="Arial" w:eastAsia="Arial" w:hAnsi="Arial" w:cs="Arial"/>
                          <w:color w:val="FFFFFF"/>
                          <w:sz w:val="26"/>
                        </w:rPr>
                        <w:t>Język angielski III #6.9.0074</w:t>
                      </w:r>
                    </w:p>
                  </w:txbxContent>
                </v:textbox>
              </v:rect>
              <v:rect id="Rectangle 12175" o:spid="_x0000_s1034" style="position:absolute;left:2286;top:3894;width:2022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OH9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X6/NxrA651wg5w/AQAA//8DAFBLAQItABQABgAIAAAAIQDb4fbL7gAAAIUBAAATAAAAAAAAAAAA&#10;AAAAAAAAAABbQ29udGVudF9UeXBlc10ueG1sUEsBAi0AFAAGAAgAAAAhAFr0LFu/AAAAFQEAAAsA&#10;AAAAAAAAAAAAAAAAHwEAAF9yZWxzLy5yZWxzUEsBAi0AFAAGAAgAAAAhAPsI4f3EAAAA3gAAAA8A&#10;AAAAAAAAAAAAAAAABwIAAGRycy9kb3ducmV2LnhtbFBLBQYAAAAAAwADALcAAAD4AgAAAAA=&#10;" filled="f" stroked="f">
                <v:textbox inset="0,0,0,0">
                  <w:txbxContent>
                    <w:p w14:paraId="319A9704" w14:textId="77777777" w:rsidR="002117E0" w:rsidRDefault="00125C5E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Sylabusy - Centrum Informatyczne UG</w:t>
                      </w:r>
                    </w:p>
                  </w:txbxContent>
                </v:textbox>
              </v:rect>
              <v:rect id="Rectangle 12176" o:spid="_x0000_s1035" style="position:absolute;left:2286;top:4783;width:899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" filled="f" stroked="f">
                <v:textbox inset="0,0,0,0">
                  <w:txbxContent>
                    <w:p w14:paraId="26425A76" w14:textId="77777777" w:rsidR="002117E0" w:rsidRDefault="00125C5E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Dział Kształcenia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C7DDD" w14:textId="77777777" w:rsidR="002117E0" w:rsidRDefault="00125C5E">
    <w:pPr>
      <w:spacing w:after="0"/>
      <w:ind w:left="-1440" w:right="1046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7F9101" wp14:editId="1CEAA15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685800"/>
              <wp:effectExtent l="0" t="0" r="0" b="0"/>
              <wp:wrapSquare wrapText="bothSides"/>
              <wp:docPr id="12154" name="Group 12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685800"/>
                        <a:chOff x="0" y="0"/>
                        <a:chExt cx="7556500" cy="685800"/>
                      </a:xfrm>
                    </wpg:grpSpPr>
                    <pic:pic xmlns:pic="http://schemas.openxmlformats.org/drawingml/2006/picture">
                      <pic:nvPicPr>
                        <pic:cNvPr id="12155" name="Picture 121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56" name="Rectangle 12156"/>
                      <wps:cNvSpPr/>
                      <wps:spPr>
                        <a:xfrm>
                          <a:off x="228600" y="155339"/>
                          <a:ext cx="2756645" cy="245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E0A71F" w14:textId="77777777" w:rsidR="002117E0" w:rsidRDefault="00125C5E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6"/>
                              </w:rPr>
                              <w:t>Język angielski III #6.9.0074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157" name="Rectangle 12157"/>
                      <wps:cNvSpPr/>
                      <wps:spPr>
                        <a:xfrm>
                          <a:off x="228600" y="389421"/>
                          <a:ext cx="2022562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DD512D" w14:textId="77777777" w:rsidR="002117E0" w:rsidRDefault="00125C5E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Sylabusy - Centrum Informatyczne UG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158" name="Rectangle 12158"/>
                      <wps:cNvSpPr/>
                      <wps:spPr>
                        <a:xfrm>
                          <a:off x="228600" y="478321"/>
                          <a:ext cx="899784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661866" w14:textId="77777777" w:rsidR="002117E0" w:rsidRDefault="00125C5E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Dział Kształcenia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7F9101" id="Group 12154" o:spid="_x0000_s1036" style="position:absolute;left:0;text-align:left;margin-left:0;margin-top:0;width:595pt;height:54pt;z-index:251660288;mso-position-horizontal-relative:page;mso-position-vertical-relative:page" coordsize="75565,68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155" o:spid="_x0000_s1037" type="#_x0000_t75" style="position:absolute;width:7543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">
                <v:imagedata r:id="rId2" o:title=""/>
              </v:shape>
              <v:rect id="Rectangle 12156" o:spid="_x0000_s1038" style="position:absolute;left:2286;top:1553;width:27566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" filled="f" stroked="f">
                <v:textbox inset="0,0,0,0">
                  <w:txbxContent>
                    <w:p w14:paraId="26E0A71F" w14:textId="77777777" w:rsidR="002117E0" w:rsidRDefault="00125C5E">
                      <w:r>
                        <w:rPr>
                          <w:rFonts w:ascii="Arial" w:eastAsia="Arial" w:hAnsi="Arial" w:cs="Arial"/>
                          <w:color w:val="FFFFFF"/>
                          <w:sz w:val="26"/>
                        </w:rPr>
                        <w:t>Język angielski III #6.9.0074</w:t>
                      </w:r>
                    </w:p>
                  </w:txbxContent>
                </v:textbox>
              </v:rect>
              <v:rect id="Rectangle 12157" o:spid="_x0000_s1039" style="position:absolute;left:2286;top:3894;width:2022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4Zx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X6/NxjB651wg5w/AQAA//8DAFBLAQItABQABgAIAAAAIQDb4fbL7gAAAIUBAAATAAAAAAAAAAAA&#10;AAAAAAAAAABbQ29udGVudF9UeXBlc10ueG1sUEsBAi0AFAAGAAgAAAAhAFr0LFu/AAAAFQEAAAsA&#10;AAAAAAAAAAAAAAAAHwEAAF9yZWxzLy5yZWxzUEsBAi0AFAAGAAgAAAAhAC8jhnHEAAAA3gAAAA8A&#10;AAAAAAAAAAAAAAAABwIAAGRycy9kb3ducmV2LnhtbFBLBQYAAAAAAwADALcAAAD4AgAAAAA=&#10;" filled="f" stroked="f">
                <v:textbox inset="0,0,0,0">
                  <w:txbxContent>
                    <w:p w14:paraId="01DD512D" w14:textId="77777777" w:rsidR="002117E0" w:rsidRDefault="00125C5E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Sylabusy - Centrum Informatyczne UG</w:t>
                      </w:r>
                    </w:p>
                  </w:txbxContent>
                </v:textbox>
              </v:rect>
              <v:rect id="Rectangle 12158" o:spid="_x0000_s1040" style="position:absolute;left:2286;top:4783;width:899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" filled="f" stroked="f">
                <v:textbox inset="0,0,0,0">
                  <w:txbxContent>
                    <w:p w14:paraId="1E661866" w14:textId="77777777" w:rsidR="002117E0" w:rsidRDefault="00125C5E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Dział Kształcenia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40E01"/>
    <w:multiLevelType w:val="hybridMultilevel"/>
    <w:tmpl w:val="E9EC95EE"/>
    <w:lvl w:ilvl="0" w:tplc="2ED4EB68">
      <w:start w:val="1"/>
      <w:numFmt w:val="bullet"/>
      <w:lvlText w:val="-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763A56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062036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583822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309016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6867D8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D8B7AC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C828A2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624078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C16F15"/>
    <w:multiLevelType w:val="hybridMultilevel"/>
    <w:tmpl w:val="7D50DEF4"/>
    <w:lvl w:ilvl="0" w:tplc="E65274FC">
      <w:start w:val="1"/>
      <w:numFmt w:val="upperLetter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8D66AF2">
      <w:start w:val="1"/>
      <w:numFmt w:val="lowerLetter"/>
      <w:lvlText w:val="%2"/>
      <w:lvlJc w:val="left"/>
      <w:pPr>
        <w:ind w:left="1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8DCD486">
      <w:start w:val="1"/>
      <w:numFmt w:val="lowerRoman"/>
      <w:lvlText w:val="%3"/>
      <w:lvlJc w:val="left"/>
      <w:pPr>
        <w:ind w:left="2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F0E0C70">
      <w:start w:val="1"/>
      <w:numFmt w:val="decimal"/>
      <w:lvlText w:val="%4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764F08">
      <w:start w:val="1"/>
      <w:numFmt w:val="lowerLetter"/>
      <w:lvlText w:val="%5"/>
      <w:lvlJc w:val="left"/>
      <w:pPr>
        <w:ind w:left="3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3FA2488">
      <w:start w:val="1"/>
      <w:numFmt w:val="lowerRoman"/>
      <w:lvlText w:val="%6"/>
      <w:lvlJc w:val="left"/>
      <w:pPr>
        <w:ind w:left="4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80464E">
      <w:start w:val="1"/>
      <w:numFmt w:val="decimal"/>
      <w:lvlText w:val="%7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F894D8">
      <w:start w:val="1"/>
      <w:numFmt w:val="lowerLetter"/>
      <w:lvlText w:val="%8"/>
      <w:lvlJc w:val="left"/>
      <w:pPr>
        <w:ind w:left="5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53ED796">
      <w:start w:val="1"/>
      <w:numFmt w:val="lowerRoman"/>
      <w:lvlText w:val="%9"/>
      <w:lvlJc w:val="left"/>
      <w:pPr>
        <w:ind w:left="6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343831">
    <w:abstractNumId w:val="0"/>
  </w:num>
  <w:num w:numId="2" w16cid:durableId="1164126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E0"/>
    <w:rsid w:val="000D69D9"/>
    <w:rsid w:val="00125C5E"/>
    <w:rsid w:val="002117E0"/>
    <w:rsid w:val="002B7DDF"/>
    <w:rsid w:val="0087700A"/>
    <w:rsid w:val="00E11F98"/>
    <w:rsid w:val="00E3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3218"/>
  <w15:docId w15:val="{0402FFDA-8D60-40AA-AA43-2C687A26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Malinowska</dc:creator>
  <cp:keywords/>
  <cp:lastModifiedBy>Piotr Bekier</cp:lastModifiedBy>
  <cp:revision>4</cp:revision>
  <dcterms:created xsi:type="dcterms:W3CDTF">2025-09-04T07:18:00Z</dcterms:created>
  <dcterms:modified xsi:type="dcterms:W3CDTF">2025-09-04T08:27:00Z</dcterms:modified>
</cp:coreProperties>
</file>