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1B5C" w14:textId="760D1290" w:rsidR="00F44122" w:rsidRDefault="00F44122" w:rsidP="00F44122">
      <w:pPr>
        <w:spacing w:line="480" w:lineRule="auto"/>
        <w:jc w:val="right"/>
      </w:pPr>
      <w:r>
        <w:t>Gdynia/Gdańsk, dnia ........................... 202</w:t>
      </w:r>
      <w:r w:rsidR="00BA18F7">
        <w:t>3</w:t>
      </w:r>
      <w:r>
        <w:t xml:space="preserve"> r.</w:t>
      </w:r>
    </w:p>
    <w:p w14:paraId="789D8D3B" w14:textId="77777777" w:rsidR="00F44122" w:rsidRDefault="00F44122" w:rsidP="00F44122">
      <w:pPr>
        <w:spacing w:line="720" w:lineRule="auto"/>
      </w:pPr>
      <w:r>
        <w:t xml:space="preserve">Zgłaszam kandydaturę Pana/Pani .................................................................................................................................................................. </w:t>
      </w:r>
    </w:p>
    <w:p w14:paraId="68D0A344" w14:textId="1AE74A7E" w:rsidR="00F44122" w:rsidRDefault="00C21065" w:rsidP="00C21065">
      <w:pPr>
        <w:spacing w:line="360" w:lineRule="auto"/>
        <w:jc w:val="both"/>
      </w:pPr>
      <w:r>
        <w:t xml:space="preserve">na </w:t>
      </w:r>
      <w:r w:rsidRPr="008B2AFD">
        <w:t xml:space="preserve">przedstawiciela </w:t>
      </w:r>
      <w:r>
        <w:t xml:space="preserve">nauczycieli akademickich nieposiadających tytułu naukowego profesora lub stopnia naukowego doktora habilitowanego </w:t>
      </w:r>
      <w:r w:rsidR="001D3D19">
        <w:t>w</w:t>
      </w:r>
      <w:r w:rsidR="00F44122">
        <w:t xml:space="preserve"> Rad</w:t>
      </w:r>
      <w:r w:rsidR="001D3D19">
        <w:t>zie</w:t>
      </w:r>
      <w:r w:rsidR="00F44122">
        <w:t xml:space="preserve"> </w:t>
      </w:r>
      <w:r w:rsidR="00183A57">
        <w:t>Wydziału</w:t>
      </w:r>
      <w:r w:rsidR="00F44122">
        <w:t xml:space="preserve"> Oceanografii i Geografii UG </w:t>
      </w:r>
      <w:r w:rsidR="00183A57">
        <w:t xml:space="preserve">na okres do końca kadencji </w:t>
      </w:r>
      <w:r w:rsidR="00F44122">
        <w:t xml:space="preserve">2020-2024. </w:t>
      </w:r>
    </w:p>
    <w:p w14:paraId="271457A6" w14:textId="77777777" w:rsidR="00F44122" w:rsidRDefault="00F44122" w:rsidP="00F44122">
      <w:pPr>
        <w:spacing w:line="720" w:lineRule="auto"/>
      </w:pPr>
    </w:p>
    <w:p w14:paraId="52733D04" w14:textId="77777777" w:rsidR="00F44122" w:rsidRDefault="00F44122" w:rsidP="00F44122">
      <w:pPr>
        <w:spacing w:after="0" w:line="240" w:lineRule="auto"/>
        <w:ind w:firstLine="2552"/>
        <w:jc w:val="center"/>
      </w:pPr>
      <w:r>
        <w:t>.....................................................................................................................</w:t>
      </w:r>
    </w:p>
    <w:p w14:paraId="29F8A7C2" w14:textId="77777777" w:rsidR="00C470F1" w:rsidRPr="00F44122" w:rsidRDefault="00F44122" w:rsidP="00F44122">
      <w:pPr>
        <w:spacing w:after="0" w:line="240" w:lineRule="auto"/>
        <w:ind w:firstLine="2552"/>
        <w:jc w:val="center"/>
        <w:rPr>
          <w:i/>
          <w:iCs/>
        </w:rPr>
      </w:pPr>
      <w:r w:rsidRPr="00F44122">
        <w:rPr>
          <w:i/>
          <w:iCs/>
        </w:rPr>
        <w:t>Imię i nazwisko oraz podpis osoby zgłaszającej</w:t>
      </w:r>
    </w:p>
    <w:sectPr w:rsidR="00C470F1" w:rsidRPr="00F44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22"/>
    <w:rsid w:val="00183A57"/>
    <w:rsid w:val="001D3D19"/>
    <w:rsid w:val="00BA18F7"/>
    <w:rsid w:val="00C21065"/>
    <w:rsid w:val="00C470F1"/>
    <w:rsid w:val="00F4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EC08"/>
  <w15:chartTrackingRefBased/>
  <w15:docId w15:val="{9704A1BA-A1F4-4A5A-9063-4BE6906A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Mędrzycka</dc:creator>
  <cp:keywords/>
  <dc:description/>
  <cp:lastModifiedBy>Kamila Mędrzycka</cp:lastModifiedBy>
  <cp:revision>2</cp:revision>
  <dcterms:created xsi:type="dcterms:W3CDTF">2023-02-21T12:03:00Z</dcterms:created>
  <dcterms:modified xsi:type="dcterms:W3CDTF">2023-02-21T12:03:00Z</dcterms:modified>
</cp:coreProperties>
</file>