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C09A" w14:textId="77777777" w:rsidR="00610897" w:rsidRDefault="00CE7770">
      <w:pPr>
        <w:spacing w:after="0"/>
        <w:ind w:left="17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07D570" wp14:editId="5C93E2DB">
            <wp:simplePos x="0" y="0"/>
            <wp:positionH relativeFrom="column">
              <wp:posOffset>112141</wp:posOffset>
            </wp:positionH>
            <wp:positionV relativeFrom="paragraph">
              <wp:posOffset>-87026</wp:posOffset>
            </wp:positionV>
            <wp:extent cx="1871345" cy="60960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072DC1A" wp14:editId="4172A48B">
            <wp:simplePos x="0" y="0"/>
            <wp:positionH relativeFrom="column">
              <wp:posOffset>3869817</wp:posOffset>
            </wp:positionH>
            <wp:positionV relativeFrom="paragraph">
              <wp:posOffset>-36226</wp:posOffset>
            </wp:positionV>
            <wp:extent cx="1874266" cy="508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426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Projekt współfinansowany przez</w:t>
      </w:r>
    </w:p>
    <w:p w14:paraId="6C2FD38C" w14:textId="77777777" w:rsidR="00610897" w:rsidRDefault="00CE7770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Unię Europejską w ramach</w:t>
      </w:r>
    </w:p>
    <w:p w14:paraId="01D38897" w14:textId="77777777" w:rsidR="00610897" w:rsidRDefault="00CE7770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Europejskiego Funduszu</w:t>
      </w:r>
    </w:p>
    <w:p w14:paraId="2B2BBD88" w14:textId="77777777" w:rsidR="00610897" w:rsidRDefault="00CE7770">
      <w:pPr>
        <w:spacing w:after="0"/>
        <w:ind w:left="177" w:right="-9" w:hanging="10"/>
        <w:jc w:val="center"/>
      </w:pPr>
      <w:r>
        <w:rPr>
          <w:rFonts w:ascii="Arial" w:eastAsia="Arial" w:hAnsi="Arial" w:cs="Arial"/>
          <w:sz w:val="18"/>
        </w:rPr>
        <w:t>Społecznego</w:t>
      </w:r>
    </w:p>
    <w:tbl>
      <w:tblPr>
        <w:tblStyle w:val="TableGrid"/>
        <w:tblW w:w="10900" w:type="dxa"/>
        <w:tblInd w:w="-840" w:type="dxa"/>
        <w:tblCellMar>
          <w:top w:w="57" w:type="dxa"/>
          <w:left w:w="40" w:type="dxa"/>
          <w:bottom w:w="2" w:type="dxa"/>
          <w:right w:w="110" w:type="dxa"/>
        </w:tblCellMar>
        <w:tblLook w:val="04A0" w:firstRow="1" w:lastRow="0" w:firstColumn="1" w:lastColumn="0" w:noHBand="0" w:noVBand="1"/>
      </w:tblPr>
      <w:tblGrid>
        <w:gridCol w:w="4589"/>
        <w:gridCol w:w="1722"/>
        <w:gridCol w:w="4589"/>
      </w:tblGrid>
      <w:tr w:rsidR="00610897" w14:paraId="4770CCCD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4812D87C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Nazwa przedmiotu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1607E1DE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Kod ECTS</w:t>
            </w:r>
          </w:p>
        </w:tc>
      </w:tr>
      <w:tr w:rsidR="00610897" w14:paraId="2474C54D" w14:textId="77777777">
        <w:trPr>
          <w:trHeight w:val="355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DB56E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Łączność morska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04D61874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6.9.0020</w:t>
            </w:r>
          </w:p>
        </w:tc>
      </w:tr>
      <w:tr w:rsidR="00610897" w14:paraId="5FB1BA10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EC1E66D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Nazwa jednostki prowadzącej przedmiot</w:t>
            </w:r>
          </w:p>
        </w:tc>
      </w:tr>
      <w:tr w:rsidR="00610897" w14:paraId="556D5CBB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BE92E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Dziekanat Wydziału Oceanografii i Geografii</w:t>
            </w:r>
          </w:p>
        </w:tc>
      </w:tr>
      <w:tr w:rsidR="00610897" w14:paraId="7F622B87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0FD"/>
          </w:tcPr>
          <w:p w14:paraId="5F8B55A9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Studia</w:t>
            </w:r>
          </w:p>
        </w:tc>
      </w:tr>
      <w:tr w:rsidR="00610897" w14:paraId="7D673EB5" w14:textId="77777777">
        <w:trPr>
          <w:trHeight w:val="1364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D2E6" w14:textId="77777777" w:rsidR="00610897" w:rsidRDefault="00610897">
            <w:pPr>
              <w:ind w:left="-640" w:right="50"/>
            </w:pPr>
          </w:p>
          <w:tbl>
            <w:tblPr>
              <w:tblStyle w:val="TableGrid"/>
              <w:tblW w:w="10580" w:type="dxa"/>
              <w:tblInd w:w="120" w:type="dxa"/>
              <w:tblCellMar>
                <w:top w:w="8" w:type="dxa"/>
                <w:left w:w="26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924"/>
              <w:gridCol w:w="1924"/>
              <w:gridCol w:w="1347"/>
              <w:gridCol w:w="5385"/>
            </w:tblGrid>
            <w:tr w:rsidR="00610897" w14:paraId="720850F6" w14:textId="77777777">
              <w:trPr>
                <w:trHeight w:val="211"/>
              </w:trPr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76A3C14E" w14:textId="77777777" w:rsidR="00610897" w:rsidRDefault="00CE7770">
                  <w:pPr>
                    <w:ind w:right="6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wydział</w:t>
                  </w:r>
                </w:p>
              </w:tc>
              <w:tc>
                <w:tcPr>
                  <w:tcW w:w="1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033BC201" w14:textId="77777777" w:rsidR="00610897" w:rsidRDefault="00CE7770">
                  <w:pPr>
                    <w:ind w:right="6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kierunek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268E4CCC" w14:textId="77777777" w:rsidR="00610897" w:rsidRDefault="00CE7770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poziom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4FCF0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  <w:tr w:rsidR="00610897" w14:paraId="2170CC6F" w14:textId="77777777">
              <w:trPr>
                <w:trHeight w:val="211"/>
              </w:trPr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16DC09" w14:textId="77777777" w:rsidR="00610897" w:rsidRDefault="00CE7770">
                  <w:pPr>
                    <w:spacing w:after="41"/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Wydział Oceanografii i</w:t>
                  </w:r>
                </w:p>
                <w:p w14:paraId="3C042A0C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Geografii</w:t>
                  </w:r>
                </w:p>
              </w:tc>
              <w:tc>
                <w:tcPr>
                  <w:tcW w:w="19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CDF3F7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Hydrografia morska</w:t>
                  </w:r>
                </w:p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261509E6" w14:textId="77777777" w:rsidR="00610897" w:rsidRDefault="00CE7770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forma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974C1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  <w:tr w:rsidR="00610897" w14:paraId="376F2CA6" w14:textId="77777777">
              <w:trPr>
                <w:trHeight w:val="41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F5F7A43" w14:textId="77777777" w:rsidR="00610897" w:rsidRDefault="00610897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0CE26889" w14:textId="77777777" w:rsidR="00610897" w:rsidRDefault="00610897"/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64D0FD8C" w14:textId="77777777" w:rsidR="00610897" w:rsidRDefault="00CE7770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moduł specjalnościowy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9BE363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  <w:tr w:rsidR="00610897" w14:paraId="0CF44C2A" w14:textId="77777777">
              <w:trPr>
                <w:trHeight w:val="21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0B46C" w14:textId="77777777" w:rsidR="00610897" w:rsidRDefault="00610897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65E16" w14:textId="77777777" w:rsidR="00610897" w:rsidRDefault="00610897"/>
              </w:tc>
              <w:tc>
                <w:tcPr>
                  <w:tcW w:w="1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F0FD"/>
                </w:tcPr>
                <w:p w14:paraId="66B45D70" w14:textId="77777777" w:rsidR="00610897" w:rsidRDefault="00CE7770">
                  <w:pPr>
                    <w:jc w:val="right"/>
                  </w:pPr>
                  <w:r>
                    <w:rPr>
                      <w:rFonts w:ascii="Arial" w:eastAsia="Arial" w:hAnsi="Arial" w:cs="Arial"/>
                      <w:sz w:val="18"/>
                    </w:rPr>
                    <w:t>specjalizacja</w:t>
                  </w:r>
                </w:p>
              </w:tc>
              <w:tc>
                <w:tcPr>
                  <w:tcW w:w="5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717DCF" w14:textId="77777777" w:rsidR="00610897" w:rsidRDefault="00CE7770">
                  <w:pPr>
                    <w:ind w:left="54"/>
                  </w:pPr>
                  <w:r>
                    <w:rPr>
                      <w:rFonts w:ascii="Arial" w:eastAsia="Arial" w:hAnsi="Arial" w:cs="Arial"/>
                      <w:sz w:val="16"/>
                    </w:rPr>
                    <w:t>wszystkie</w:t>
                  </w:r>
                </w:p>
              </w:tc>
            </w:tr>
          </w:tbl>
          <w:p w14:paraId="131A9232" w14:textId="77777777" w:rsidR="00610897" w:rsidRDefault="00610897"/>
        </w:tc>
      </w:tr>
      <w:tr w:rsidR="00610897" w14:paraId="5F8D6A3B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7CDDAEF2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Nazwisko osoby prowadzącej (osób prowadzących)</w:t>
            </w:r>
          </w:p>
        </w:tc>
      </w:tr>
      <w:tr w:rsidR="00610897" w14:paraId="2F26C37B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13E10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dr inż. Janusz Grabas; mgr inż. Radosław Przybysz</w:t>
            </w:r>
          </w:p>
        </w:tc>
      </w:tr>
      <w:tr w:rsidR="00610897" w14:paraId="695979FB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shd w:val="clear" w:color="auto" w:fill="E2F0FD"/>
          </w:tcPr>
          <w:p w14:paraId="7D260D16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zajęć, sposób ich realizacji i przypisana im liczba godzin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37D1092B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Liczba punktów ECTS</w:t>
            </w:r>
          </w:p>
        </w:tc>
      </w:tr>
      <w:tr w:rsidR="00610897" w14:paraId="51C19F4E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28A97757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zajęć</w:t>
            </w:r>
          </w:p>
        </w:tc>
        <w:tc>
          <w:tcPr>
            <w:tcW w:w="45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08540054" w14:textId="77777777" w:rsidR="00610897" w:rsidRDefault="00CE7770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  <w:p w14:paraId="199D4114" w14:textId="77777777" w:rsidR="00610897" w:rsidRDefault="00CE7770">
            <w:pPr>
              <w:spacing w:line="313" w:lineRule="auto"/>
              <w:ind w:left="260" w:right="598"/>
            </w:pPr>
            <w:r>
              <w:rPr>
                <w:rFonts w:ascii="Arial" w:eastAsia="Arial" w:hAnsi="Arial" w:cs="Arial"/>
                <w:sz w:val="18"/>
              </w:rPr>
              <w:t>Zajęcia wymagające bezpośredniego udziału nauczyciela akademickiego Liczba punktów ECTS: 1 Łączna liczba godzin: 25</w:t>
            </w:r>
          </w:p>
          <w:p w14:paraId="40D65656" w14:textId="77777777" w:rsidR="00610897" w:rsidRDefault="00CE7770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wykładach: 6</w:t>
            </w:r>
          </w:p>
          <w:p w14:paraId="79BAF250" w14:textId="77777777" w:rsidR="00610897" w:rsidRDefault="00CE7770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ćwiczeniach: 15</w:t>
            </w:r>
          </w:p>
          <w:p w14:paraId="13EED56F" w14:textId="77777777" w:rsidR="00610897" w:rsidRDefault="00CE7770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egzaminie/zaliczeniu: 1</w:t>
            </w:r>
          </w:p>
          <w:p w14:paraId="4C7ECC3B" w14:textId="77777777" w:rsidR="00610897" w:rsidRDefault="00CE7770">
            <w:pPr>
              <w:numPr>
                <w:ilvl w:val="0"/>
                <w:numId w:val="1"/>
              </w:numPr>
              <w:spacing w:after="316"/>
              <w:ind w:hanging="110"/>
            </w:pPr>
            <w:r>
              <w:rPr>
                <w:rFonts w:ascii="Arial" w:eastAsia="Arial" w:hAnsi="Arial" w:cs="Arial"/>
                <w:sz w:val="18"/>
              </w:rPr>
              <w:t>udział w konsultacjach: 1</w:t>
            </w:r>
          </w:p>
          <w:p w14:paraId="376DC328" w14:textId="77777777" w:rsidR="00610897" w:rsidRDefault="00CE7770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Praca własna studenta</w:t>
            </w:r>
          </w:p>
          <w:p w14:paraId="08E4B990" w14:textId="77777777" w:rsidR="00610897" w:rsidRDefault="00CE7770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Liczba punktów ECTS: 0</w:t>
            </w:r>
          </w:p>
          <w:p w14:paraId="49AF8F98" w14:textId="77777777" w:rsidR="00610897" w:rsidRDefault="00CE7770">
            <w:pPr>
              <w:spacing w:after="46"/>
              <w:ind w:left="260"/>
            </w:pPr>
            <w:r>
              <w:rPr>
                <w:rFonts w:ascii="Arial" w:eastAsia="Arial" w:hAnsi="Arial" w:cs="Arial"/>
                <w:sz w:val="18"/>
              </w:rPr>
              <w:t>Łączna liczba godzin: 3</w:t>
            </w:r>
          </w:p>
          <w:p w14:paraId="6F24A297" w14:textId="77777777" w:rsidR="00610897" w:rsidRDefault="00CE7770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przygotowanie do egzaminu/ zaliczenia: 3</w:t>
            </w:r>
          </w:p>
          <w:p w14:paraId="6B7E7C08" w14:textId="77777777" w:rsidR="00610897" w:rsidRDefault="00CE7770">
            <w:pPr>
              <w:numPr>
                <w:ilvl w:val="0"/>
                <w:numId w:val="1"/>
              </w:numPr>
              <w:spacing w:after="46"/>
              <w:ind w:hanging="110"/>
            </w:pPr>
            <w:r>
              <w:rPr>
                <w:rFonts w:ascii="Arial" w:eastAsia="Arial" w:hAnsi="Arial" w:cs="Arial"/>
                <w:sz w:val="18"/>
              </w:rPr>
              <w:t>zajęcia o charakterze praktycznym</w:t>
            </w:r>
          </w:p>
          <w:p w14:paraId="6E691E70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(przygotowywanie się do zajęć, samodzielne wykonywanie prac pisemnych i przygotowanie prezentacji/sprawozdań): -</w:t>
            </w:r>
          </w:p>
        </w:tc>
      </w:tr>
      <w:tr w:rsidR="00610897" w14:paraId="55C905C4" w14:textId="77777777">
        <w:trPr>
          <w:trHeight w:val="35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0C094D7A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Wykład, Ćw. laboratoryjne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E0880" w14:textId="77777777" w:rsidR="00610897" w:rsidRDefault="00610897"/>
        </w:tc>
      </w:tr>
      <w:tr w:rsidR="00610897" w14:paraId="59D47F4A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1BEF264B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realizacji zajęć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CC8EA" w14:textId="77777777" w:rsidR="00610897" w:rsidRDefault="00610897"/>
        </w:tc>
      </w:tr>
      <w:tr w:rsidR="00610897" w14:paraId="021ADCEC" w14:textId="77777777">
        <w:trPr>
          <w:trHeight w:val="35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48242242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zajęcia poza pomieszczeniami dydaktycznymi UG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318CB" w14:textId="77777777" w:rsidR="00610897" w:rsidRDefault="00610897"/>
        </w:tc>
      </w:tr>
      <w:tr w:rsidR="00610897" w14:paraId="637ADE20" w14:textId="77777777">
        <w:trPr>
          <w:trHeight w:val="260"/>
        </w:trPr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5B99ED8C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Liczba godzin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B0D52" w14:textId="77777777" w:rsidR="00610897" w:rsidRDefault="00610897"/>
        </w:tc>
      </w:tr>
      <w:tr w:rsidR="00610897" w14:paraId="6A9A96DF" w14:textId="77777777">
        <w:trPr>
          <w:trHeight w:val="3460"/>
        </w:trPr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5B92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Wykład: 6 godz., Ćw. laboratoryjne: 15 godz.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A1A" w14:textId="77777777" w:rsidR="00610897" w:rsidRDefault="00610897"/>
        </w:tc>
      </w:tr>
      <w:tr w:rsidR="00610897" w14:paraId="1CD21614" w14:textId="77777777">
        <w:trPr>
          <w:trHeight w:val="260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479AE864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Termin realizacji przedmiotu</w:t>
            </w:r>
          </w:p>
        </w:tc>
      </w:tr>
      <w:tr w:rsidR="00610897" w14:paraId="6A744F71" w14:textId="77777777">
        <w:trPr>
          <w:trHeight w:val="355"/>
        </w:trPr>
        <w:tc>
          <w:tcPr>
            <w:tcW w:w="109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5B743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2022/2023 letni</w:t>
            </w:r>
          </w:p>
        </w:tc>
      </w:tr>
      <w:tr w:rsidR="00610897" w14:paraId="3B1F3CEB" w14:textId="77777777">
        <w:trPr>
          <w:trHeight w:val="2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0B18948B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Status przedmiotu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490760F4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Język wykładowy</w:t>
            </w:r>
          </w:p>
        </w:tc>
      </w:tr>
      <w:tr w:rsidR="00610897" w14:paraId="4266134D" w14:textId="77777777">
        <w:trPr>
          <w:trHeight w:val="355"/>
        </w:trPr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3870D9C4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obowiązkowy</w:t>
            </w:r>
          </w:p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  <w:vAlign w:val="bottom"/>
          </w:tcPr>
          <w:p w14:paraId="5C5EF83D" w14:textId="77777777" w:rsidR="00610897" w:rsidRDefault="00CE7770">
            <w:pPr>
              <w:ind w:left="260"/>
            </w:pPr>
            <w:r>
              <w:rPr>
                <w:rFonts w:ascii="Arial" w:eastAsia="Arial" w:hAnsi="Arial" w:cs="Arial"/>
                <w:sz w:val="18"/>
              </w:rPr>
              <w:t>polski</w:t>
            </w:r>
          </w:p>
        </w:tc>
      </w:tr>
      <w:tr w:rsidR="00610897" w14:paraId="0EA0624E" w14:textId="77777777">
        <w:trPr>
          <w:trHeight w:val="26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60FF5453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Metody dydaktyczne</w:t>
            </w:r>
          </w:p>
        </w:tc>
        <w:tc>
          <w:tcPr>
            <w:tcW w:w="63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shd w:val="clear" w:color="auto" w:fill="E2F0FD"/>
          </w:tcPr>
          <w:p w14:paraId="3E52EECF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Forma i sposób zaliczenia oraz podstawowe kryteria oceny lub wymagania egzaminacyjne</w:t>
            </w:r>
          </w:p>
        </w:tc>
      </w:tr>
      <w:tr w:rsidR="00610897" w14:paraId="3EE5AA2D" w14:textId="77777777">
        <w:trPr>
          <w:trHeight w:val="290"/>
        </w:trPr>
        <w:tc>
          <w:tcPr>
            <w:tcW w:w="4589" w:type="dxa"/>
            <w:vMerge w:val="restart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39E7FB6A" w14:textId="77777777" w:rsidR="00610897" w:rsidRDefault="00CE7770">
            <w:pPr>
              <w:numPr>
                <w:ilvl w:val="0"/>
                <w:numId w:val="2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Wykład z prezentacją multimedialną</w:t>
            </w:r>
          </w:p>
          <w:p w14:paraId="13A4EA60" w14:textId="77777777" w:rsidR="00610897" w:rsidRDefault="00CE7770">
            <w:pPr>
              <w:numPr>
                <w:ilvl w:val="0"/>
                <w:numId w:val="2"/>
              </w:numPr>
              <w:ind w:hanging="100"/>
            </w:pPr>
            <w:r>
              <w:rPr>
                <w:rFonts w:ascii="Arial" w:eastAsia="Arial" w:hAnsi="Arial" w:cs="Arial"/>
                <w:sz w:val="18"/>
              </w:rPr>
              <w:t>laboratorium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38C028B0" w14:textId="77777777" w:rsidR="00610897" w:rsidRDefault="00610897"/>
        </w:tc>
      </w:tr>
      <w:tr w:rsidR="00610897" w14:paraId="0C2BCC9E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E49B5" w14:textId="77777777" w:rsidR="00610897" w:rsidRDefault="00610897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1E1E5190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zaliczenia</w:t>
            </w:r>
          </w:p>
        </w:tc>
      </w:tr>
      <w:tr w:rsidR="00610897" w14:paraId="4FCBB51A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591EF" w14:textId="77777777" w:rsidR="00610897" w:rsidRDefault="00610897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78CC2AB4" w14:textId="77777777" w:rsidR="00610897" w:rsidRDefault="00CE7770">
            <w:pPr>
              <w:numPr>
                <w:ilvl w:val="0"/>
                <w:numId w:val="3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Zaliczenie na ocenę</w:t>
            </w:r>
          </w:p>
          <w:p w14:paraId="4B8F3406" w14:textId="77777777" w:rsidR="00610897" w:rsidRDefault="00CE7770">
            <w:pPr>
              <w:numPr>
                <w:ilvl w:val="0"/>
                <w:numId w:val="3"/>
              </w:numPr>
              <w:ind w:hanging="100"/>
            </w:pPr>
            <w:r>
              <w:rPr>
                <w:rFonts w:ascii="Arial" w:eastAsia="Arial" w:hAnsi="Arial" w:cs="Arial"/>
                <w:sz w:val="18"/>
              </w:rPr>
              <w:t>Zaliczenie (zal)</w:t>
            </w:r>
          </w:p>
        </w:tc>
      </w:tr>
      <w:tr w:rsidR="00610897" w14:paraId="5961C5ED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F8800" w14:textId="77777777" w:rsidR="00610897" w:rsidRDefault="00610897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044154E0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Formy zaliczenia</w:t>
            </w:r>
          </w:p>
        </w:tc>
      </w:tr>
      <w:tr w:rsidR="00610897" w14:paraId="66B82F48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309EA" w14:textId="77777777" w:rsidR="00610897" w:rsidRDefault="00610897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04D0104E" w14:textId="77777777" w:rsidR="00610897" w:rsidRDefault="00CE7770">
            <w:pPr>
              <w:numPr>
                <w:ilvl w:val="0"/>
                <w:numId w:val="4"/>
              </w:numPr>
              <w:spacing w:after="52"/>
              <w:ind w:hanging="100"/>
            </w:pPr>
            <w:r>
              <w:rPr>
                <w:rFonts w:ascii="Arial" w:eastAsia="Arial" w:hAnsi="Arial" w:cs="Arial"/>
                <w:sz w:val="18"/>
              </w:rPr>
              <w:t>zaliczenie ustne</w:t>
            </w:r>
          </w:p>
          <w:p w14:paraId="3D0E3FF3" w14:textId="77777777" w:rsidR="00610897" w:rsidRDefault="00CE7770">
            <w:pPr>
              <w:numPr>
                <w:ilvl w:val="0"/>
                <w:numId w:val="4"/>
              </w:numPr>
              <w:ind w:hanging="100"/>
            </w:pPr>
            <w:r>
              <w:rPr>
                <w:rFonts w:ascii="Arial" w:eastAsia="Arial" w:hAnsi="Arial" w:cs="Arial"/>
                <w:sz w:val="18"/>
              </w:rPr>
              <w:t>kolokwium</w:t>
            </w:r>
          </w:p>
        </w:tc>
      </w:tr>
      <w:tr w:rsidR="00610897" w14:paraId="438D954A" w14:textId="7777777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FACD79" w14:textId="77777777" w:rsidR="00610897" w:rsidRDefault="00610897"/>
        </w:tc>
        <w:tc>
          <w:tcPr>
            <w:tcW w:w="6311" w:type="dxa"/>
            <w:gridSpan w:val="2"/>
            <w:tcBorders>
              <w:top w:val="single" w:sz="4" w:space="0" w:color="C8C8C8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5FAFF"/>
          </w:tcPr>
          <w:p w14:paraId="2AA97F83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Podstawowe kryteria oceny</w:t>
            </w:r>
          </w:p>
        </w:tc>
      </w:tr>
      <w:tr w:rsidR="00610897" w14:paraId="76030B02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</w:tcPr>
          <w:p w14:paraId="29A5036A" w14:textId="77777777" w:rsidR="00610897" w:rsidRDefault="00610897"/>
        </w:tc>
        <w:tc>
          <w:tcPr>
            <w:tcW w:w="6311" w:type="dxa"/>
            <w:gridSpan w:val="2"/>
            <w:tcBorders>
              <w:top w:val="nil"/>
              <w:left w:val="single" w:sz="4" w:space="0" w:color="000000"/>
              <w:bottom w:val="single" w:sz="4" w:space="0" w:color="C8C8C8"/>
              <w:right w:val="single" w:sz="4" w:space="0" w:color="000000"/>
            </w:tcBorders>
            <w:vAlign w:val="bottom"/>
          </w:tcPr>
          <w:p w14:paraId="3A80B095" w14:textId="77777777" w:rsidR="00610897" w:rsidRDefault="00CE7770">
            <w:r>
              <w:rPr>
                <w:rFonts w:ascii="Arial" w:eastAsia="Arial" w:hAnsi="Arial" w:cs="Arial"/>
                <w:sz w:val="16"/>
              </w:rPr>
              <w:t>student uzyskuje ocenę w zależności od uzyskanej punktacji, zgodnie ze skalą przyjętą w Regulaminie Studiów UG</w:t>
            </w:r>
          </w:p>
        </w:tc>
      </w:tr>
      <w:tr w:rsidR="00610897" w14:paraId="03D88655" w14:textId="77777777">
        <w:trPr>
          <w:trHeight w:val="661"/>
        </w:trPr>
        <w:tc>
          <w:tcPr>
            <w:tcW w:w="10900" w:type="dxa"/>
            <w:gridSpan w:val="3"/>
            <w:tcBorders>
              <w:top w:val="single" w:sz="4" w:space="0" w:color="C8C8C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AFF"/>
          </w:tcPr>
          <w:p w14:paraId="6DCA457C" w14:textId="77777777" w:rsidR="00610897" w:rsidRDefault="00CE7770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Sposób weryfikacji założonych efektów uczenia się</w:t>
            </w:r>
          </w:p>
        </w:tc>
      </w:tr>
    </w:tbl>
    <w:p w14:paraId="24A62E17" w14:textId="77777777" w:rsidR="00610897" w:rsidRDefault="00610897">
      <w:pPr>
        <w:spacing w:after="0"/>
        <w:ind w:left="-1440" w:right="10460"/>
      </w:pPr>
    </w:p>
    <w:tbl>
      <w:tblPr>
        <w:tblStyle w:val="TableGrid"/>
        <w:tblW w:w="10858" w:type="dxa"/>
        <w:tblInd w:w="-819" w:type="dxa"/>
        <w:tblCellMar>
          <w:top w:w="57" w:type="dxa"/>
          <w:left w:w="20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943"/>
        <w:gridCol w:w="300"/>
        <w:gridCol w:w="1990"/>
        <w:gridCol w:w="374"/>
        <w:gridCol w:w="1616"/>
        <w:gridCol w:w="2010"/>
      </w:tblGrid>
      <w:tr w:rsidR="00610897" w14:paraId="52FA5F7B" w14:textId="77777777">
        <w:trPr>
          <w:trHeight w:val="332"/>
        </w:trPr>
        <w:tc>
          <w:tcPr>
            <w:tcW w:w="3625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2FF93" w14:textId="77777777" w:rsidR="00610897" w:rsidRDefault="00CE7770">
            <w:pPr>
              <w:ind w:left="19"/>
            </w:pPr>
            <w:r>
              <w:rPr>
                <w:rFonts w:ascii="Arial" w:eastAsia="Arial" w:hAnsi="Arial" w:cs="Arial"/>
                <w:sz w:val="16"/>
              </w:rPr>
              <w:t>zakładany efekt uczenia się</w:t>
            </w:r>
          </w:p>
        </w:tc>
        <w:tc>
          <w:tcPr>
            <w:tcW w:w="3607" w:type="dxa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536E5D" w14:textId="77777777" w:rsidR="00610897" w:rsidRDefault="00CE7770">
            <w:pPr>
              <w:ind w:left="96"/>
              <w:jc w:val="center"/>
            </w:pPr>
            <w:r>
              <w:rPr>
                <w:rFonts w:ascii="Arial" w:eastAsia="Arial" w:hAnsi="Arial" w:cs="Arial"/>
                <w:sz w:val="16"/>
              </w:rPr>
              <w:t>laboratorium</w:t>
            </w:r>
          </w:p>
        </w:tc>
        <w:tc>
          <w:tcPr>
            <w:tcW w:w="3626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52BDB5F5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wykład z prezentacją multimedialną</w:t>
            </w:r>
          </w:p>
        </w:tc>
      </w:tr>
      <w:tr w:rsidR="00610897" w14:paraId="724A99B8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6A2DC59A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9028F91" w14:textId="77777777" w:rsidR="00610897" w:rsidRDefault="00CE7770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Wiedza</w:t>
            </w:r>
          </w:p>
        </w:tc>
      </w:tr>
      <w:tr w:rsidR="00610897" w14:paraId="3DBE8693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32F8255A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>P_W01</w:t>
            </w:r>
          </w:p>
        </w:tc>
        <w:tc>
          <w:tcPr>
            <w:tcW w:w="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AAC2" w14:textId="77777777" w:rsidR="00610897" w:rsidRDefault="00CE7770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zaliczenie ustne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2B4CD61B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kolokwium</w:t>
            </w:r>
          </w:p>
        </w:tc>
      </w:tr>
      <w:tr w:rsidR="00610897" w14:paraId="24E88F2C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13D9B27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43761AA2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>Umiejętności</w:t>
            </w:r>
          </w:p>
        </w:tc>
      </w:tr>
      <w:tr w:rsidR="00610897" w14:paraId="6451BDDB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08C9480E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>P_U01</w:t>
            </w:r>
          </w:p>
        </w:tc>
        <w:tc>
          <w:tcPr>
            <w:tcW w:w="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F5FD" w14:textId="77777777" w:rsidR="00610897" w:rsidRDefault="00CE7770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zaliczenie ustne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5A32A787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10897" w14:paraId="0FE8158B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2EED7644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66DEE445" w14:textId="77777777" w:rsidR="00610897" w:rsidRDefault="00CE7770">
            <w:pPr>
              <w:ind w:left="76"/>
              <w:jc w:val="center"/>
            </w:pPr>
            <w:r>
              <w:rPr>
                <w:rFonts w:ascii="Arial" w:eastAsia="Arial" w:hAnsi="Arial" w:cs="Arial"/>
                <w:sz w:val="16"/>
              </w:rPr>
              <w:t>Kompetencje</w:t>
            </w:r>
          </w:p>
        </w:tc>
      </w:tr>
      <w:tr w:rsidR="00610897" w14:paraId="07346C2D" w14:textId="77777777">
        <w:trPr>
          <w:trHeight w:val="314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14:paraId="558F2D3E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>P_K01</w:t>
            </w:r>
          </w:p>
        </w:tc>
        <w:tc>
          <w:tcPr>
            <w:tcW w:w="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782C1" w14:textId="77777777" w:rsidR="00610897" w:rsidRDefault="00CE7770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zaliczenie ustne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0F02126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10897" w14:paraId="2D929BA7" w14:textId="77777777">
        <w:trPr>
          <w:trHeight w:val="332"/>
        </w:trPr>
        <w:tc>
          <w:tcPr>
            <w:tcW w:w="3625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0126A4C3" w14:textId="77777777" w:rsidR="00610897" w:rsidRDefault="00CE7770">
            <w:pPr>
              <w:ind w:left="114"/>
              <w:jc w:val="center"/>
            </w:pPr>
            <w:r>
              <w:rPr>
                <w:rFonts w:ascii="Arial" w:eastAsia="Arial" w:hAnsi="Arial" w:cs="Arial"/>
                <w:sz w:val="16"/>
              </w:rPr>
              <w:t>P_K02</w:t>
            </w:r>
          </w:p>
        </w:tc>
        <w:tc>
          <w:tcPr>
            <w:tcW w:w="3607" w:type="dxa"/>
            <w:gridSpan w:val="4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428B78F9" w14:textId="77777777" w:rsidR="00610897" w:rsidRDefault="00CE7770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zaliczenie ustne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7BACC1C5" w14:textId="77777777" w:rsidR="00610897" w:rsidRDefault="00CE7770">
            <w:pPr>
              <w:ind w:left="7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610897" w14:paraId="3DFB7EF0" w14:textId="77777777">
        <w:trPr>
          <w:trHeight w:val="281"/>
        </w:trPr>
        <w:tc>
          <w:tcPr>
            <w:tcW w:w="10858" w:type="dxa"/>
            <w:gridSpan w:val="7"/>
            <w:tcBorders>
              <w:top w:val="doub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6C6A1D86" w14:textId="77777777" w:rsidR="00610897" w:rsidRDefault="00CE7770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Określenie przedmiotów wprowadzających wraz z wymogami wstępnymi</w:t>
            </w:r>
          </w:p>
        </w:tc>
      </w:tr>
      <w:tr w:rsidR="00610897" w14:paraId="63255133" w14:textId="77777777">
        <w:trPr>
          <w:trHeight w:val="1440"/>
        </w:trPr>
        <w:tc>
          <w:tcPr>
            <w:tcW w:w="108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67BC9" w14:textId="77777777" w:rsidR="00276D4D" w:rsidRDefault="00276D4D" w:rsidP="00276D4D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  <w:tab w:val="left" w:pos="10248"/>
              </w:tabs>
              <w:spacing w:before="130" w:line="312" w:lineRule="auto"/>
              <w:ind w:right="343" w:firstLine="0"/>
              <w:rPr>
                <w:color w:val="242424"/>
                <w:sz w:val="16"/>
                <w:szCs w:val="16"/>
                <w:shd w:val="clear" w:color="auto" w:fill="FFFFFF"/>
              </w:rPr>
            </w:pPr>
            <w:r>
              <w:rPr>
                <w:b/>
                <w:spacing w:val="-6"/>
                <w:sz w:val="16"/>
                <w:szCs w:val="16"/>
              </w:rPr>
              <w:t>Wymagania formalne</w:t>
            </w:r>
            <w:r>
              <w:rPr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br/>
            </w:r>
            <w:r>
              <w:rPr>
                <w:color w:val="242424"/>
                <w:sz w:val="16"/>
                <w:szCs w:val="16"/>
                <w:shd w:val="clear" w:color="auto" w:fill="FFFFFF"/>
              </w:rPr>
              <w:t>Przedmiot wymagany przez Rozporządzenie Ministra Infrastruktury i Rozwoju z dnia 5 lutego 2014 r. w sprawie ramowych programów szkoleń i wymagań egzaminacyjnych dla marynarzy działu pokładowego (t.j. Dz.U. 2023 poz. 1566): obecność na wszystkich zajęciach jest obowiązkowa. AMW umożliwia odrobienie do 20% usprawiedliwionej nieobecności na tych zajęciach w formie umożliwiającej uzyskanie brakującej wiedzy i umiejętności. Studenci, którzy uzyskali zaliczenie przedmiotu, ale ze względu na nieobecność przekraczającą 20% zajęć lub nie odrobili zajęć w formie umożliwiającej uzyskanie brakującej wiedzy i umiejętności, nie otrzymują wpisu do suplementu, potwierdzającego ukończenie studiów uznanych na poziomie operacyjnym w żegludze przybrzeżnej. </w:t>
            </w:r>
          </w:p>
          <w:p w14:paraId="42B78697" w14:textId="77777777" w:rsidR="00276D4D" w:rsidRDefault="00276D4D" w:rsidP="00276D4D">
            <w:pPr>
              <w:pStyle w:val="TableParagraph"/>
              <w:spacing w:before="142"/>
              <w:rPr>
                <w:sz w:val="16"/>
                <w:szCs w:val="16"/>
              </w:rPr>
            </w:pPr>
          </w:p>
          <w:p w14:paraId="11FE4838" w14:textId="3CBBAC10" w:rsidR="00610897" w:rsidRPr="00276D4D" w:rsidRDefault="00276D4D" w:rsidP="00276D4D">
            <w:pPr>
              <w:pStyle w:val="TableParagraph"/>
              <w:numPr>
                <w:ilvl w:val="0"/>
                <w:numId w:val="8"/>
              </w:numPr>
              <w:tabs>
                <w:tab w:val="left" w:pos="493"/>
              </w:tabs>
              <w:spacing w:line="240" w:lineRule="atLeast"/>
              <w:ind w:left="370" w:right="202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Wymagania wstępne</w:t>
            </w:r>
            <w:r>
              <w:rPr>
                <w:b/>
                <w:spacing w:val="-6"/>
                <w:sz w:val="16"/>
                <w:szCs w:val="16"/>
              </w:rPr>
              <w:br/>
            </w:r>
            <w:r>
              <w:rPr>
                <w:spacing w:val="-4"/>
                <w:sz w:val="16"/>
                <w:szCs w:val="16"/>
              </w:rPr>
              <w:t>brak</w:t>
            </w:r>
          </w:p>
        </w:tc>
      </w:tr>
      <w:tr w:rsidR="00610897" w14:paraId="55AFA964" w14:textId="77777777">
        <w:trPr>
          <w:trHeight w:val="260"/>
        </w:trPr>
        <w:tc>
          <w:tcPr>
            <w:tcW w:w="108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9A90EF6" w14:textId="77777777" w:rsidR="00610897" w:rsidRDefault="00CE7770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Cele kształcenia</w:t>
            </w:r>
          </w:p>
        </w:tc>
      </w:tr>
      <w:tr w:rsidR="00610897" w14:paraId="511EE4B6" w14:textId="77777777">
        <w:trPr>
          <w:trHeight w:val="1040"/>
        </w:trPr>
        <w:tc>
          <w:tcPr>
            <w:tcW w:w="108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239BE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t>Zapoznanie studentów z:</w:t>
            </w:r>
          </w:p>
          <w:p w14:paraId="236E14C1" w14:textId="77777777" w:rsidR="00610897" w:rsidRDefault="00CE7770">
            <w:pPr>
              <w:ind w:left="259" w:right="46"/>
            </w:pPr>
            <w:r>
              <w:rPr>
                <w:rFonts w:ascii="Arial" w:eastAsia="Arial" w:hAnsi="Arial" w:cs="Arial"/>
                <w:sz w:val="16"/>
              </w:rPr>
              <w:t>zasadami nadawania i odbioru sygnałów świetlnych i dźwiękowych oraz za pomocą flag zgodnie z MKS, systemami meldunkowymi, radiokomunikacją morską, zadaniami morskiej służby ruchomej, kolejnością pierwszeństwa łączności, przepisami radiokomunikacyjnymi, dokumentami i publikacjami radiowymi na statku.</w:t>
            </w:r>
          </w:p>
        </w:tc>
      </w:tr>
      <w:tr w:rsidR="00610897" w14:paraId="0BE4EDCC" w14:textId="77777777">
        <w:trPr>
          <w:trHeight w:val="260"/>
        </w:trPr>
        <w:tc>
          <w:tcPr>
            <w:tcW w:w="108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29390797" w14:textId="77777777" w:rsidR="00610897" w:rsidRDefault="00CE7770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Treści programowe</w:t>
            </w:r>
          </w:p>
        </w:tc>
      </w:tr>
      <w:tr w:rsidR="00610897" w14:paraId="6A1F93A3" w14:textId="77777777">
        <w:trPr>
          <w:trHeight w:val="2480"/>
        </w:trPr>
        <w:tc>
          <w:tcPr>
            <w:tcW w:w="108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35897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t>Odbiór i nadawanie sygnałów dźwiękowych i świetlnych.</w:t>
            </w:r>
          </w:p>
          <w:p w14:paraId="11EA7C83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t>MKS, sygnalizacja flagami, użycie sygnałów literowych.</w:t>
            </w:r>
          </w:p>
          <w:p w14:paraId="6BB77764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t>Systemy meldunkowe.</w:t>
            </w:r>
          </w:p>
          <w:p w14:paraId="786C344E" w14:textId="77777777" w:rsidR="00610897" w:rsidRDefault="00CE7770">
            <w:pPr>
              <w:ind w:left="259" w:right="6374"/>
            </w:pPr>
            <w:r>
              <w:rPr>
                <w:rFonts w:ascii="Arial" w:eastAsia="Arial" w:hAnsi="Arial" w:cs="Arial"/>
                <w:sz w:val="16"/>
              </w:rPr>
              <w:t>Zagadnienia ogólne dotyczące radiokomunikacji morskiej: charakterystyka morskiej służby ruchomej, stosowane zakresy częstotliwości, rodzaje i oznaczenia emisji radiowych, kolejność pierwszeństwa łączności radiowej, identyfikacja stacji radiowych, dokumenty i publikacje służbowe.</w:t>
            </w:r>
          </w:p>
        </w:tc>
      </w:tr>
      <w:tr w:rsidR="00610897" w14:paraId="52F5F868" w14:textId="77777777">
        <w:trPr>
          <w:trHeight w:val="260"/>
        </w:trPr>
        <w:tc>
          <w:tcPr>
            <w:tcW w:w="108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586FC56E" w14:textId="77777777" w:rsidR="00610897" w:rsidRDefault="00CE7770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Wykaz literatury</w:t>
            </w:r>
          </w:p>
        </w:tc>
      </w:tr>
      <w:tr w:rsidR="00610897" w14:paraId="0CE6FD6A" w14:textId="77777777">
        <w:trPr>
          <w:trHeight w:val="1760"/>
        </w:trPr>
        <w:tc>
          <w:tcPr>
            <w:tcW w:w="108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799C1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lastRenderedPageBreak/>
              <w:t>Podstawowa:</w:t>
            </w:r>
          </w:p>
          <w:p w14:paraId="72E25122" w14:textId="77777777" w:rsidR="00610897" w:rsidRDefault="00CE7770">
            <w:pPr>
              <w:numPr>
                <w:ilvl w:val="0"/>
                <w:numId w:val="6"/>
              </w:numPr>
              <w:spacing w:after="46"/>
              <w:ind w:hanging="267"/>
            </w:pPr>
            <w:r>
              <w:rPr>
                <w:rFonts w:ascii="Arial" w:eastAsia="Arial" w:hAnsi="Arial" w:cs="Arial"/>
                <w:sz w:val="16"/>
              </w:rPr>
              <w:t>CZAJKOWSKI J., KORCZ K.: Podręcznik operatora radiotelefonisty VHF i operatora w służbie śródlądowej. Gdańsk 2008.</w:t>
            </w:r>
          </w:p>
          <w:p w14:paraId="6F4F8540" w14:textId="77777777" w:rsidR="00610897" w:rsidRDefault="00CE7770">
            <w:pPr>
              <w:numPr>
                <w:ilvl w:val="0"/>
                <w:numId w:val="6"/>
              </w:numPr>
              <w:spacing w:after="46"/>
              <w:ind w:hanging="267"/>
            </w:pPr>
            <w:r>
              <w:rPr>
                <w:rFonts w:ascii="Arial" w:eastAsia="Arial" w:hAnsi="Arial" w:cs="Arial"/>
                <w:sz w:val="16"/>
              </w:rPr>
              <w:t>CZAJKOWSKI J.: System GMDSS regulaminy, procedury i obsługa. Skryba, Gdańsk 2002.</w:t>
            </w:r>
          </w:p>
          <w:p w14:paraId="58B7EAD9" w14:textId="77777777" w:rsidR="00610897" w:rsidRDefault="00CE7770">
            <w:pPr>
              <w:numPr>
                <w:ilvl w:val="0"/>
                <w:numId w:val="6"/>
              </w:numPr>
              <w:spacing w:after="46"/>
              <w:ind w:hanging="267"/>
            </w:pPr>
            <w:r>
              <w:rPr>
                <w:rFonts w:ascii="Arial" w:eastAsia="Arial" w:hAnsi="Arial" w:cs="Arial"/>
                <w:sz w:val="16"/>
              </w:rPr>
              <w:t>Międzynarodowy Kod Sygnałowy. Wydawnictwo Morskie, Gdańsk 1990.</w:t>
            </w:r>
          </w:p>
          <w:p w14:paraId="22B977C0" w14:textId="77777777" w:rsidR="00610897" w:rsidRDefault="00CE7770">
            <w:pPr>
              <w:spacing w:after="41"/>
              <w:ind w:left="259"/>
            </w:pPr>
            <w:r>
              <w:rPr>
                <w:rFonts w:ascii="Arial" w:eastAsia="Arial" w:hAnsi="Arial" w:cs="Arial"/>
                <w:sz w:val="16"/>
              </w:rPr>
              <w:t>Uzupełniająca:</w:t>
            </w:r>
          </w:p>
          <w:p w14:paraId="4033D053" w14:textId="77777777" w:rsidR="00610897" w:rsidRDefault="00CE7770">
            <w:pPr>
              <w:numPr>
                <w:ilvl w:val="0"/>
                <w:numId w:val="7"/>
              </w:numPr>
              <w:spacing w:after="46"/>
              <w:ind w:hanging="311"/>
            </w:pPr>
            <w:r>
              <w:rPr>
                <w:rFonts w:ascii="Arial" w:eastAsia="Arial" w:hAnsi="Arial" w:cs="Arial"/>
                <w:sz w:val="16"/>
              </w:rPr>
              <w:t>Radio Regulations. ITU, Genewa 2016.</w:t>
            </w:r>
          </w:p>
          <w:p w14:paraId="1ECBD63F" w14:textId="77777777" w:rsidR="00610897" w:rsidRDefault="00CE7770">
            <w:pPr>
              <w:numPr>
                <w:ilvl w:val="0"/>
                <w:numId w:val="7"/>
              </w:numPr>
              <w:ind w:hanging="311"/>
            </w:pPr>
            <w:r>
              <w:rPr>
                <w:rFonts w:ascii="Arial" w:eastAsia="Arial" w:hAnsi="Arial" w:cs="Arial"/>
                <w:sz w:val="16"/>
              </w:rPr>
              <w:t>Solas Consolidated Edition 2001, International Maritime Organization, London.</w:t>
            </w:r>
          </w:p>
        </w:tc>
      </w:tr>
      <w:tr w:rsidR="00610897" w14:paraId="0CCC689E" w14:textId="77777777">
        <w:trPr>
          <w:trHeight w:val="283"/>
        </w:trPr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F0FD"/>
          </w:tcPr>
          <w:p w14:paraId="14948CC6" w14:textId="77777777" w:rsidR="00610897" w:rsidRDefault="00CE7770">
            <w:pPr>
              <w:ind w:left="59"/>
            </w:pPr>
            <w:r>
              <w:rPr>
                <w:rFonts w:ascii="Arial" w:eastAsia="Arial" w:hAnsi="Arial" w:cs="Arial"/>
                <w:b/>
                <w:sz w:val="18"/>
              </w:rPr>
              <w:t>Kierunkowe efekty uczenia się</w:t>
            </w:r>
          </w:p>
        </w:tc>
        <w:tc>
          <w:tcPr>
            <w:tcW w:w="6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21E9436D" w14:textId="77777777" w:rsidR="00610897" w:rsidRDefault="00CE7770">
            <w:pPr>
              <w:ind w:left="80"/>
            </w:pPr>
            <w:r>
              <w:rPr>
                <w:rFonts w:ascii="Arial" w:eastAsia="Arial" w:hAnsi="Arial" w:cs="Arial"/>
                <w:b/>
                <w:sz w:val="18"/>
              </w:rPr>
              <w:t>Wiedza</w:t>
            </w:r>
          </w:p>
        </w:tc>
      </w:tr>
      <w:tr w:rsidR="00610897" w14:paraId="33813F7E" w14:textId="77777777">
        <w:trPr>
          <w:trHeight w:val="811"/>
        </w:trPr>
        <w:tc>
          <w:tcPr>
            <w:tcW w:w="456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3BD5" w14:textId="77777777" w:rsidR="00610897" w:rsidRDefault="00CE7770">
            <w:pPr>
              <w:ind w:left="259" w:right="451"/>
            </w:pPr>
            <w:r>
              <w:rPr>
                <w:rFonts w:ascii="Arial" w:eastAsia="Arial" w:hAnsi="Arial" w:cs="Arial"/>
                <w:sz w:val="16"/>
              </w:rPr>
              <w:t>wiedza - P6U_W, P6S_WG umiejetności - P6U_U, P6S_UW, P6S_UK kompetencje społeczne - P6U_K, P6S_KK, P6S_KO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C22A53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EAB16" w14:textId="77777777" w:rsidR="00610897" w:rsidRDefault="00CE7770">
            <w:pPr>
              <w:ind w:right="841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564B6E" w14:textId="77777777" w:rsidR="00610897" w:rsidRDefault="00CE7770"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A9865AC" w14:textId="77777777" w:rsidR="00610897" w:rsidRDefault="00CE7770">
            <w:pPr>
              <w:ind w:right="96"/>
            </w:pPr>
            <w:r>
              <w:rPr>
                <w:rFonts w:ascii="Arial" w:eastAsia="Arial" w:hAnsi="Arial" w:cs="Arial"/>
                <w:sz w:val="16"/>
              </w:rPr>
              <w:t>Opis efektu uczenia Po zaliczeniu przedmiotu student:</w:t>
            </w:r>
          </w:p>
        </w:tc>
      </w:tr>
      <w:tr w:rsidR="00610897" w14:paraId="54B0C226" w14:textId="77777777">
        <w:trPr>
          <w:trHeight w:val="31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8D9C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DE3C11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39B319F7" w14:textId="77777777" w:rsidR="00610897" w:rsidRDefault="00CE7770">
            <w:r>
              <w:rPr>
                <w:rFonts w:ascii="Arial" w:eastAsia="Arial" w:hAnsi="Arial" w:cs="Arial"/>
                <w:sz w:val="16"/>
              </w:rPr>
              <w:t>P_W01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26F7EA23" w14:textId="77777777" w:rsidR="00610897" w:rsidRDefault="00CE7770">
            <w:r>
              <w:rPr>
                <w:rFonts w:ascii="Arial" w:eastAsia="Arial" w:hAnsi="Arial" w:cs="Arial"/>
                <w:sz w:val="16"/>
              </w:rPr>
              <w:t>K_W02, K_W07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DE0D4B" w14:textId="77777777" w:rsidR="00610897" w:rsidRDefault="00CE7770">
            <w:r>
              <w:rPr>
                <w:rFonts w:ascii="Arial" w:eastAsia="Arial" w:hAnsi="Arial" w:cs="Arial"/>
                <w:sz w:val="16"/>
              </w:rPr>
              <w:t>Zasady nadawania i odbioru sygnałów dźwiękowych, świetlnych i za pomocą flag zgodnie z MKS; rodzaje i kolejność pierwszeństwa łączności radiowej; dokumenty i publikacje służbowe; zasady wykorzystania pasma VHF; podstawowe regulacje i procedury łączności dotyczące</w:t>
            </w:r>
          </w:p>
        </w:tc>
      </w:tr>
    </w:tbl>
    <w:p w14:paraId="1C1505B9" w14:textId="77777777" w:rsidR="00610897" w:rsidRDefault="00610897">
      <w:pPr>
        <w:spacing w:after="0"/>
        <w:ind w:left="-1440" w:right="10460"/>
      </w:pPr>
    </w:p>
    <w:tbl>
      <w:tblPr>
        <w:tblStyle w:val="TableGrid"/>
        <w:tblW w:w="10879" w:type="dxa"/>
        <w:tblInd w:w="-840" w:type="dxa"/>
        <w:tblCellMar>
          <w:top w:w="57" w:type="dxa"/>
          <w:bottom w:w="2" w:type="dxa"/>
          <w:right w:w="87" w:type="dxa"/>
        </w:tblCellMar>
        <w:tblLook w:val="04A0" w:firstRow="1" w:lastRow="0" w:firstColumn="1" w:lastColumn="0" w:noHBand="0" w:noVBand="1"/>
      </w:tblPr>
      <w:tblGrid>
        <w:gridCol w:w="4589"/>
        <w:gridCol w:w="300"/>
        <w:gridCol w:w="1990"/>
        <w:gridCol w:w="1991"/>
        <w:gridCol w:w="2009"/>
      </w:tblGrid>
      <w:tr w:rsidR="00610897" w14:paraId="6ADD05EB" w14:textId="77777777">
        <w:trPr>
          <w:trHeight w:val="332"/>
        </w:trPr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3C7B" w14:textId="77777777" w:rsidR="00610897" w:rsidRDefault="00610897"/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23651" w14:textId="77777777" w:rsidR="00610897" w:rsidRDefault="00610897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A902D" w14:textId="77777777" w:rsidR="00610897" w:rsidRDefault="00610897"/>
        </w:tc>
        <w:tc>
          <w:tcPr>
            <w:tcW w:w="19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89E485" w14:textId="77777777" w:rsidR="00610897" w:rsidRDefault="00610897"/>
        </w:tc>
        <w:tc>
          <w:tcPr>
            <w:tcW w:w="200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2D107173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systemu GMDSS.</w:t>
            </w:r>
          </w:p>
        </w:tc>
      </w:tr>
      <w:tr w:rsidR="00610897" w14:paraId="0939000F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8EA9A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8CF4E0" w14:textId="77777777" w:rsidR="00610897" w:rsidRDefault="00610897"/>
        </w:tc>
        <w:tc>
          <w:tcPr>
            <w:tcW w:w="3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09B3AE6" w14:textId="77777777" w:rsidR="00610897" w:rsidRDefault="00CE777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F5768" w14:textId="77777777" w:rsidR="00610897" w:rsidRDefault="00610897"/>
        </w:tc>
      </w:tr>
      <w:tr w:rsidR="00610897" w14:paraId="7FF5548D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C3F9AB" w14:textId="77777777" w:rsidR="00610897" w:rsidRDefault="00610897"/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2F0FD"/>
          </w:tcPr>
          <w:p w14:paraId="7B4DF420" w14:textId="77777777" w:rsidR="00610897" w:rsidRDefault="00CE7770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Umiejętności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789B7C1D" w14:textId="77777777" w:rsidR="00610897" w:rsidRDefault="00610897"/>
        </w:tc>
      </w:tr>
      <w:tr w:rsidR="00610897" w14:paraId="32CA640D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99458" w14:textId="77777777" w:rsidR="00610897" w:rsidRDefault="00610897"/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7CB5D5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87943" w14:textId="77777777" w:rsidR="00610897" w:rsidRDefault="00CE7770">
            <w:pPr>
              <w:ind w:left="20" w:right="870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30B164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7612300D" w14:textId="77777777" w:rsidR="00610897" w:rsidRDefault="00CE7770">
            <w:pPr>
              <w:ind w:left="20" w:right="124"/>
            </w:pPr>
            <w:r>
              <w:rPr>
                <w:rFonts w:ascii="Arial" w:eastAsia="Arial" w:hAnsi="Arial" w:cs="Arial"/>
                <w:sz w:val="16"/>
              </w:rPr>
              <w:t>Opis efektu uczenia Po zaliczeniu przedmiotu student:</w:t>
            </w:r>
          </w:p>
        </w:tc>
      </w:tr>
      <w:tr w:rsidR="00610897" w14:paraId="1A1C0999" w14:textId="77777777">
        <w:trPr>
          <w:trHeight w:val="1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D0DFB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E2610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6D90E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P_U01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1AC20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K_U08, K_U11, K_U15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8B530C0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Zgodnie z MKS nadawać i odbierać sygnały dźwiękowe, świetlne i za pomocą flag; dokonywać zgłoszeń w systemie meldunkowym.</w:t>
            </w:r>
          </w:p>
        </w:tc>
      </w:tr>
      <w:tr w:rsidR="00610897" w14:paraId="74765F48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8EFE0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72E2E" w14:textId="77777777" w:rsidR="00610897" w:rsidRDefault="00610897"/>
        </w:tc>
        <w:tc>
          <w:tcPr>
            <w:tcW w:w="3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A837154" w14:textId="77777777" w:rsidR="00610897" w:rsidRDefault="00CE777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F7C75" w14:textId="77777777" w:rsidR="00610897" w:rsidRDefault="00610897"/>
        </w:tc>
      </w:tr>
      <w:tr w:rsidR="00610897" w14:paraId="4C69FD22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231A2" w14:textId="77777777" w:rsidR="00610897" w:rsidRDefault="00610897"/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2F0FD"/>
          </w:tcPr>
          <w:p w14:paraId="2CA70405" w14:textId="77777777" w:rsidR="00610897" w:rsidRDefault="00CE7770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Kompetencje społeczne (postawy)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2F0FD"/>
          </w:tcPr>
          <w:p w14:paraId="1E520A83" w14:textId="77777777" w:rsidR="00610897" w:rsidRDefault="00610897"/>
        </w:tc>
      </w:tr>
      <w:tr w:rsidR="00610897" w14:paraId="144FC56B" w14:textId="7777777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0EE60" w14:textId="77777777" w:rsidR="00610897" w:rsidRDefault="00610897"/>
        </w:tc>
        <w:tc>
          <w:tcPr>
            <w:tcW w:w="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5975E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6CB75C" w14:textId="77777777" w:rsidR="00610897" w:rsidRDefault="00CE7770">
            <w:pPr>
              <w:ind w:left="20" w:right="870"/>
            </w:pPr>
            <w:r>
              <w:rPr>
                <w:rFonts w:ascii="Arial" w:eastAsia="Arial" w:hAnsi="Arial" w:cs="Arial"/>
                <w:sz w:val="16"/>
              </w:rPr>
              <w:t>Kod efektu uczenia się dla modułu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C2FF77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Odniesienie do efektów uczenia się dla kierunku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bottom"/>
          </w:tcPr>
          <w:p w14:paraId="13CF572B" w14:textId="77777777" w:rsidR="00610897" w:rsidRDefault="00CE7770">
            <w:pPr>
              <w:ind w:left="20" w:right="124"/>
            </w:pPr>
            <w:r>
              <w:rPr>
                <w:rFonts w:ascii="Arial" w:eastAsia="Arial" w:hAnsi="Arial" w:cs="Arial"/>
                <w:sz w:val="16"/>
              </w:rPr>
              <w:t>Opis efektu uczenia Po zaliczeniu przedmiotu student:</w:t>
            </w:r>
          </w:p>
        </w:tc>
      </w:tr>
      <w:tr w:rsidR="00610897" w14:paraId="4F752565" w14:textId="77777777">
        <w:trPr>
          <w:trHeight w:val="10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56792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7333BE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C27B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P_K01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ED4F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K_K01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3A9DB6A8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Prawidłowo identyfikować i rozstrzygać problemy w zakresie użycia środków łączności</w:t>
            </w:r>
          </w:p>
        </w:tc>
      </w:tr>
      <w:tr w:rsidR="00610897" w14:paraId="55A5131A" w14:textId="7777777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86FC7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550834" w14:textId="77777777" w:rsidR="00610897" w:rsidRDefault="00610897"/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85D60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P_K02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30557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K_K02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1D40AFCD" w14:textId="77777777" w:rsidR="00610897" w:rsidRDefault="00CE7770">
            <w:pPr>
              <w:ind w:left="20"/>
            </w:pPr>
            <w:r>
              <w:rPr>
                <w:rFonts w:ascii="Arial" w:eastAsia="Arial" w:hAnsi="Arial" w:cs="Arial"/>
                <w:sz w:val="16"/>
              </w:rPr>
              <w:t>Określać priorytety łączności w aspekcie realizowanych zadań.</w:t>
            </w:r>
          </w:p>
        </w:tc>
      </w:tr>
      <w:tr w:rsidR="00610897" w14:paraId="61F4BDCD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BF29" w14:textId="77777777" w:rsidR="00610897" w:rsidRDefault="0061089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46541" w14:textId="77777777" w:rsidR="00610897" w:rsidRDefault="00610897"/>
        </w:tc>
        <w:tc>
          <w:tcPr>
            <w:tcW w:w="39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670D54E3" w14:textId="77777777" w:rsidR="00610897" w:rsidRDefault="00CE7770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E8659" w14:textId="77777777" w:rsidR="00610897" w:rsidRDefault="00610897"/>
        </w:tc>
      </w:tr>
      <w:tr w:rsidR="00610897" w14:paraId="2B049ADE" w14:textId="77777777">
        <w:trPr>
          <w:trHeight w:val="260"/>
        </w:trPr>
        <w:tc>
          <w:tcPr>
            <w:tcW w:w="88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2F0FD"/>
          </w:tcPr>
          <w:p w14:paraId="05224787" w14:textId="77777777" w:rsidR="00610897" w:rsidRDefault="00CE7770">
            <w:pPr>
              <w:ind w:left="100"/>
            </w:pPr>
            <w:r>
              <w:rPr>
                <w:rFonts w:ascii="Arial" w:eastAsia="Arial" w:hAnsi="Arial" w:cs="Arial"/>
                <w:b/>
                <w:sz w:val="18"/>
              </w:rPr>
              <w:t>Kontakt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2F0FD"/>
          </w:tcPr>
          <w:p w14:paraId="0F1EC8A8" w14:textId="77777777" w:rsidR="00610897" w:rsidRDefault="00610897"/>
        </w:tc>
      </w:tr>
      <w:tr w:rsidR="00610897" w14:paraId="7B1837D0" w14:textId="77777777">
        <w:trPr>
          <w:trHeight w:val="355"/>
        </w:trPr>
        <w:tc>
          <w:tcPr>
            <w:tcW w:w="88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B5F536" w14:textId="77777777" w:rsidR="00610897" w:rsidRDefault="00CE7770">
            <w:pPr>
              <w:ind w:left="300"/>
            </w:pPr>
            <w:r>
              <w:rPr>
                <w:rFonts w:ascii="Arial" w:eastAsia="Arial" w:hAnsi="Arial" w:cs="Arial"/>
                <w:sz w:val="18"/>
              </w:rPr>
              <w:lastRenderedPageBreak/>
              <w:t>j.grabas@amw.gdynia.pl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D0C28" w14:textId="77777777" w:rsidR="00610897" w:rsidRDefault="00610897"/>
        </w:tc>
      </w:tr>
    </w:tbl>
    <w:p w14:paraId="6B222C3B" w14:textId="77777777" w:rsidR="00CE7770" w:rsidRDefault="00CE7770"/>
    <w:sectPr w:rsidR="00CE7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21" w:right="1440" w:bottom="800" w:left="1440" w:header="708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847A" w14:textId="77777777" w:rsidR="00D06EF8" w:rsidRDefault="00D06EF8">
      <w:pPr>
        <w:spacing w:after="0" w:line="240" w:lineRule="auto"/>
      </w:pPr>
      <w:r>
        <w:separator/>
      </w:r>
    </w:p>
  </w:endnote>
  <w:endnote w:type="continuationSeparator" w:id="0">
    <w:p w14:paraId="2A664B88" w14:textId="77777777" w:rsidR="00D06EF8" w:rsidRDefault="00D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9174" w14:textId="77777777" w:rsidR="00610897" w:rsidRDefault="00CE7770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Łączność morska #6.9.0020 | c68ed996e4c07f170561e3b8995d3605 |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08A5" w14:textId="77777777" w:rsidR="00610897" w:rsidRDefault="00CE7770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Łączność morska #6.9.0020 | c68ed996e4c07f170561e3b8995d3605 | Strona </w:t>
    </w:r>
    <w:r>
      <w:fldChar w:fldCharType="begin"/>
    </w:r>
    <w:r>
      <w:instrText xml:space="preserve"> PAGE   \* MERGEFORMAT </w:instrText>
    </w:r>
    <w:r>
      <w:fldChar w:fldCharType="separate"/>
    </w:r>
    <w:r w:rsidR="000B59F0" w:rsidRPr="000B59F0">
      <w:rPr>
        <w:rFonts w:ascii="Arial" w:eastAsia="Arial" w:hAnsi="Arial" w:cs="Arial"/>
        <w:noProof/>
        <w:sz w:val="14"/>
      </w:rPr>
      <w:t>3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 w:rsidR="000B59F0" w:rsidRPr="000B59F0">
        <w:rPr>
          <w:rFonts w:ascii="Arial" w:eastAsia="Arial" w:hAnsi="Arial" w:cs="Arial"/>
          <w:noProof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5A66" w14:textId="77777777" w:rsidR="00610897" w:rsidRDefault="00CE7770">
    <w:pPr>
      <w:spacing w:after="0"/>
      <w:ind w:right="-1051"/>
      <w:jc w:val="right"/>
    </w:pPr>
    <w:r>
      <w:rPr>
        <w:rFonts w:ascii="Arial" w:eastAsia="Arial" w:hAnsi="Arial" w:cs="Arial"/>
        <w:sz w:val="14"/>
      </w:rPr>
      <w:t xml:space="preserve">Łączność morska #6.9.0020 | c68ed996e4c07f170561e3b8995d3605 |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1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B408" w14:textId="77777777" w:rsidR="00D06EF8" w:rsidRDefault="00D06EF8">
      <w:pPr>
        <w:spacing w:after="0" w:line="240" w:lineRule="auto"/>
      </w:pPr>
      <w:r>
        <w:separator/>
      </w:r>
    </w:p>
  </w:footnote>
  <w:footnote w:type="continuationSeparator" w:id="0">
    <w:p w14:paraId="42F0CD16" w14:textId="77777777" w:rsidR="00D06EF8" w:rsidRDefault="00D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8C3A" w14:textId="77777777" w:rsidR="00610897" w:rsidRDefault="00CE7770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417A30" wp14:editId="6DF97C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6890" name="Group 6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6891" name="Picture 68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892" name="Rectangle 6892"/>
                      <wps:cNvSpPr/>
                      <wps:spPr>
                        <a:xfrm>
                          <a:off x="228600" y="155339"/>
                          <a:ext cx="2745227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25C198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Łączność morska #6.9.0020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93" name="Rectangle 6893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48F5D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94" name="Rectangle 6894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6C7610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17A30" id="Group 6890" o:spid="_x0000_s1026" style="position:absolute;left:0;text-align:left;margin-left:0;margin-top:0;width:595pt;height:54pt;z-index:251658240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JDRh/wIAADEKAAAOAAAAZHJzL2Uyb0RvYy54bWzcVttu2zAMfR+w&#10;fzD83jqx48QxmhTDuhYFhjVotw9QZDkWJkuCpNz29SPlS9ek27o8tMAe6lI38ugcktHF5a4WwYYZ&#10;y5WchcPzQRgwSVXB5WoWfvt6fZaFgXVEFkQoyWbhntnwcv7+3cVW5yxWlRIFMwE4kTbf6llYOafz&#10;KLK0YjWx50ozCYulMjVxMDSrqDBkC95rEcWDwTjaKlNooyizFmavmsVw7v2XJaPuriwtc4GYhYDN&#10;+a/x3yV+o/kFyVeG6IrTFgY5AUVNuISgvasr4kiwNvzIVc2pUVaV7pyqOlJlySnzd4DbDAcHt7kx&#10;aq39XVb5dqV7moDaA55Odku/bG6MftALA0xs9Qq48CO8y640Nf4HlMHOU7bvKWM7F1CYnKTpOB0A&#10;sxTWxlmage05pRUQf3SMVp/+fDDqwkZPwGhOc/hrGQDriIG/ZwqccmvDwtZJ/SIfNTHf1/oMxNLE&#10;8SUX3O194oEsCEpuFpwuTDMAMhcm4AUyMR2GgSQ1pDxswLiBnwNu8BjuxHMwjHD8xM1ScH3NhUDu&#10;0W4BQ9YeqP7MnZuMulJ0XTPpmhIxTAB2JW3FtQ0Dk7N6yQCkuS2GjVjWGeZohQFLCHwPZYPISN4v&#10;eJSPwBCzhaR5eZqMEkyNgzTp1Sa5NtbdMFUHaAA2gAAUk5xsPtsWTLel5ayJ74EBHMxeaCG2YwtG&#10;R3z9U5U8VEQzgIBunwgbd8IiTUSuhJc2RibbvX052d+RFMfZGOmAohmmaZJMGx26qoonozSOJw1d&#10;8ShNhiluOJUukguJXEqFadU4whmosQ4hWm633LWXWKpiD6lcKfPjDrp7KdR2FqrWCrHhg0a4Ggbi&#10;VgLT2Fs7w3TGsjOMEx+V78ANjA9rp0ruZcXATbQWD0j4elomz2qZnKplkk1HcVtTvZaDOE7HkDTY&#10;IYdJPJh696+gpe9EHs0jyf+/pKNnJR2dKulokiWHkmbT6SSDOG+jaN9p3rpI/U80vEt8Y2rfUPjw&#10;+XXsi/rxpTf/CQAA//8DAFBLAwQKAAAAAAAAACEAOODsKKWVAACllQAAFAAAAGRycy9tZWRpYS9p&#10;bWFnZTEuanBn/9j/4AAQSkZJRgABAQEBLAEsAAD/2wBDAAMCAgMCAgMDAwMEAwMEBQgFBQQEBQoH&#10;BwYIDAoMDAsKCwsNDhIQDQ4RDgsLEBYQERMUFRUVDA8XGBYUGBIUFRT/2wBDAQMEBAUEBQkFBQkU&#10;DQsNFBQUFBQUFBQUFBQUFBQUFBQUFBQUFBQUFBQUFBQUFBQUFBQUFBQUFBQUFBQUFBQUFBT/wAAR&#10;CADhCa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7yh60eUPWrewelGwelfvVz8TsVPKHrR5Q9at7B6UbB6UXCxU8oetHlD1q3sHpRsHpRcL&#10;FTyqPLq2E9qXy/ai4WKfl0eXVzy/ajy/ai4WKfl0eXVzy/ajy/ai4WKfl0eXVzy/ajy/ai4WKfl0&#10;eXVzy/ajy/ai4WKfl0eXVzy/akMdO4WKnl0eXVryvpR5X0ouFir5dHl1a8r6UeV9KLhYq+XR5dWv&#10;K+lHlfSi4WKvl0eXVryvpR5X0ouFir5dHl1a8r6UeV9KLhYq+VR5Q9atiL2pfK9qLisU/KHrR5Q9&#10;aueV7UeV7UrhYp+UPWjyh61c8r2o8r2ouFin5Q9aPKHrVzyvajyvai4WKflD1o8oetXPK9qPK9qL&#10;hYp+UPWjyqueV7Uhi9qdx2Knl0eXVryz6UeWfSi4WKvl0eXVryz6UeWfSi4WKvl0eXVryz6UeWfS&#10;i4WKvl0eXVryz6UeWfSi4WKvl0eXVryz6UeWfSi4WKoio8qrYj9aBGaLhYqeVR5VW/L9RR5ZPbil&#10;cLFTyuM0eTxVvyj6UeX7UXCxU8rFHldqt+X7UeV7U7hYqeVijyqt+VSiPApXCxT8r2o8qrZj9qXy&#10;+elFxWKgi6UhixVvy+KPL9aLjsVPKo8qrfl89KPLxnii4WKnlUeVVsIaPL74p3FYqeVxQYeat+Xj&#10;tzS+XRcdin5XoKPKq35fOMUeVjtSuFip5Wego8r2q35We1Hl9sUXCxU8ujyuelWyntSiPFFwsUxD&#10;mjyvarfl4o8s9aLhYqeVR5XtVwR+1J5fqKLhYqeVS+TVry/UUGPjpRcLFTyqPKq2Y/agxn0ouFio&#10;IqPJq35eO1BT0FFwsVPJo8qrflmjZ04p3CxUENHk81b8vk8UuzHalcLFTyvwpPKq5s9qPLx2ouFi&#10;n5VAhq35ftR5fA4ouFioIaPK9auCP2pBGfSncVip5VBi6Vb8s5o8vnpRcdip5VHlZ6Vb8v2zS+X7&#10;UrhYp+VR5VXPL9qQx+1FwsVPKxR5VXPLz2pPLOaLhYqeVR5VWyntSiM96LhYp+VQYqt+Vx70eWfw&#10;p3CxU8r2o8rFXPL9qTy/alcLFTygaXyat+X7UCM0XCxT8qjy6t+X6ilEftTuFin5We1Hlc1c8v2p&#10;DHjtRcLFTyvajyqueX7UeX7UuYLFPys0eTVvyuOlAj6cUXCxU8rBo8rNW/LOaXZ7UXCxT8mgxc1c&#10;8vI6Ugix2ouKxU8qjy6thDR5ffFFx2Knk5o8rmrflnt0oEeO1FwsVPKoEVXNnWk2dqLhYqGLFHl1&#10;b8qjy8dqLhYqGGjysdqt+UaPLx2p3CxU8ujy6t+XQY6VwsVPKo8qrgjIpPLx0FFwsVPKo8qrflUC&#10;PJ6UXCxUEQo8rmrnl+1J5fPSi4WKnlYzR5VWzFQENO4WKnk0eVVzy8dqQR8dKVwsVPJzR5VW/L4o&#10;EfHSncLFTyqPKxVsx+1L5frSuFin5VHlcdKt+X2NLs9qLhYp+VQIs1b8v24pfL9qLhYqeT7Ugiq3&#10;5fPSgx56U7hYqeVQIs1b8rn2pfK6cUrhYpmKjyqtmPnpR5fNO4WKhio8kZ9KtiOjyzRcLFXyaTyq&#10;teVz0pfKNFwsVPKo8qrmz2pDH7UrhYqeTR5WKt+X7UCP2ouFiqIaQw4q55eO1J5fHSi4WKhio8qr&#10;Zj5FBT2p3CxU8rNHk1cEdIUNK4rFTyqPLq35XtQY8dBTuOxUEVHlVb8s5o8v2pXCxU8qjyqt+Xx0&#10;oKe3FFwsVPKo8qrYj56UeXTuFip5VHlVcMftSeXntRcLFTyqPJz2zVvyvajy/alcLFTyqPLq35WT&#10;0o8vvjBouFioYsUeVVvyuKPL46UXCxU8qjyqueXkdKTyzRcVip5OaXyfzq15ZoEfA4ouOxU8r2o8&#10;qrYjo8rHai4WKnlUCKrZj9qPL9qdwsVPKoEPHAq55ftxSbPalcLFTyqPKq55fGMUnlc9KLhYqeVQ&#10;YsVc8v0pPKznii4WKvk0hi4q2Iz6cUeWQc0XCxU8qjyqt+XzS+X7UXCxT8qgRZq35ftR5Rp3CxU8&#10;r8KPKq55XtSGM88UrisVBFShCKt+X3xSCP2ouOxXGaesjDGKl2dsUvl+1K4WsCXLA9anS9IquUx2&#10;pfL9qVkVdmgl5nrVmO7BrGCkc4p4Yg1Dii1Jm6lyD0qZZgR1rAWUip47j1NZuBambocYFPU1kxXQ&#10;7n+VTrdj1/lWbiaKRpD0p2PSqcdwD3qdZQRyahopMnFOFRq4I608EcYqWVcf096cBmkXnrzTgPyq&#10;RijJp4596YBxTh0pFDwacDTBThikMkU/nTs+9MFLUlDwaeOvNMFKKkZKDinA81GKdmgdyQGnA+9R&#10;ilFKwyUc08Nn3qIEAU4HipY7koanZqJT+NOHSlYdyUHFPD496hU8U8GpsMmD05WqDOaeGpWKTJwc&#10;inbqgzTw3apsO5OGNOBqAHFPVsmlYpMm3HFOB6d6hzgU4H3qbDuTg9eacGPrUGe9OzzSsO5YD09W&#10;warhqduJ71NhlkPxTw9VQ3FPD4pWKuWQ9PEnFVVenq1Kw7llXp4fmqu73p6t61Nh3LIenB8mq6tT&#10;g9TYq5ZWSniSqwbnrT1bH1pWHcsiQU4SY6VVD5NPDVNh3LQkp4lqoGp4ak0VctiSnh+mKpq9PV8H&#10;JNTYdy4JCPpTlkBNVPM96cr+9TYfMXBJnvTxJVMPT/MwetKxSZbElSLKfWqayYpwkFTYpMuiWnCX&#10;NU1fjrTlepsO5eWX3p4l5qiJKeJAKlody75lPEvNUhIKcJPelylJl4S04S8iqQk9DTxL71PKVcvC&#10;U08S1RWT1NOEnvU8o+YvCbFSCeqIkAGKcJOetTYpM0BLTllzVASe9PWT3qeUq5fElPElUBL709ZR&#10;60uUdy8JKeJM1QWX3qRZPU1Nirl0OKXdnvVQSU4S+9TYdy3n3oH1qusvvUglFKw7kvaio94pd3vS&#10;sO4/HNLimFqA1FguPwBRtpu6l3e9IZ8I+V7UeV7Vd8r2FHlewr9J5j89sUvK9qPK9qu+V7CjyvYU&#10;cwWKXle1Hle1XfK9hR5XsKOYLFLyvajyquGL1H5UeUPei4WKflUeVVzyh70eUPei4WKflUeVVzyh&#10;70eUPei4WKflUeVVzyh70eUPei4WKflUeVVzyh70eUPei4WKflUeV7Vc8oe9AhBouFin5XtR5XtV&#10;3yaPJp8wWKXle1Hle1XfJo8mjmCxS8r2o8r2q75NHk0cwWKXle1Hle1XfJo8mjmCxS8r2o8r2q75&#10;NHk0cwWKXle1HlVd8n2o8r2FK47FLyqPKq75XsKPK9hRcLFLyqPKq75XsKPK9hRcLFLyqPKq75Xs&#10;KPK9hRcLFLyqPKq75XsKPK9hRcLFLyqXyvarnlewo8r8KLisU/K9qPK9queV70eV707hYp+V7UeV&#10;7Vc8r3o8r3ouFin5XtR5XtVzyvejyvei4WKfle1Hle1XPK96PK96LhYp+V7UeV7Vc8r3o8r3ouFi&#10;l5PtR5VXPKo8oelK4WKfle1Hk+1XPJ4pfKo5gsUvKo8r2q75PPSk8kUcwWKfle1Ahq55WO1Hk5ou&#10;Fin5VHle1XPK9s0eV7UXCxT8r2o8qrnl47UGL2ouFin5XtR5XtVzyvbFHk0XCxT8r2o8r2q55NHl&#10;e1FwsU/K9qPKq55XPSjysdjRcLFPyvajyvarhi46c0eV83Si4WKfle1HlVc8rHal8n2o5gsUvKo8&#10;r2q4Yfajyfai4WKflUeT7VcMPtR5XfFHMFin5XtR5VXPJ+tAiz2ouOxT8qjyvarhh9qXysdqOYVi&#10;l5XFHk1d8rjpSeTRzBYp+V7UeV7Vd8mk8r2o5gsU/K9qPKq75XtR5PtRzBYpeV7UeV7Vc8kUeTRz&#10;BYp+T7UeV7Vd8v25pPK9qOYLFPyvajyvaroi9qQw0XCxT8r2o8r2q6IRSeTmjmCxU8r2pPKq4IjS&#10;+SPSjmCxS8r2o8r2q55NHlDHSi4WKfle1Hle1XPK9KPJ9qLhYp+V7UeV7Vd8r2o8oEdKLhYpeV7U&#10;eV7Vc8qjycdqLhYp+V7UeV7VcMXejyaOYLFPyqPJ5q75NIIh6GjmCxT8r2o8r2q75OO1J5XXijmC&#10;xT8qjyqueT7UeT04ouFin5VHle1XPK9qPK9qLhYp+VR5XtV3yvak8r2o5gsU/K9qPJzV3yfakMXt&#10;RzBYp+VR5VXfJFAh9qOYLFLyqPKq4Is0vk+1FwsUvKo8qrhi56UCIelFwsU/K9qPKq75WewpPJo5&#10;gsU/K9qPKz2q55XtR5OKOYLFPyvajyeelXPK9vzpRF7UXHYpeVR5VXPK46Uvk+1FxWKXlUeV7Vc8&#10;ml8r2zRcLFLyvajyvarvk+1J5XPSi4WKflUeV7Vd8r2pDF7UXCxT8qjyvarvkjnik8r2o5gsU/Ko&#10;8r2q4YeelBiHpRcLFPyvajyqueT/AJFL5WO1FwsUvKo8r2q75QHak8rnpRcLFPyvajyqueV7Uvle&#10;1FwsUvK9qPK9queV7UCGjmCxT8r2o8r2q75PtSeVyaLhYp+V7UeV7Vc8rHbNHle1O4WKflUCL2q5&#10;5PtR5XOcUrjsU/Ko8r2q4Ivajys9qLisU/K9qPK9queTR5XbFFwsU/K9qPJx2q55OelL5WTRcLFL&#10;yqPJ9queV7YpfK46UXCxS8r2o8r2q75XtR5XFHMFil5XtR5XtVwRcdKUQ4o5gsUvKo8qrvlY7UeV&#10;7fpRzBYpeV7UeV7Vc8rPbFHlYzxRcLFPyvagxZ7Vd8r2oMQ9KLjsUvK9qPKq75XajyfYUcwrFLyq&#10;PK9qu+V7Unle1HMFin5XtR5XtVwxe1Hk+1FwsU/Ko8r2q55XtQYgO1HMFin5XtR5XtV3yaQRe1HM&#10;Fin5XtR5XtVzyvagRe1Fx2Kfle1Hle1XPJzS+SKLisUvKxR5XtV0w45xSGL2o5gsU/K9qBFjtVzy&#10;eKPKx2o5h2Kflc0eVVwxe1Hk0XCxT8r2o8r2q4IeaPJ9qOYVip5XtSeV7Vc8mgRe1FwsU/K4o8n2&#10;q6Yh6UeTRcLFLyqPK9queT7UvlDPSjmCxS8r2o8r2q55NHle1FwsU/Ko8r2q4YqPKz2ouFin5XtR&#10;5VXPK9qUwj0ouFil5VHlVc8njpS+T7UXHYpeV7UeV7Vd8r2pPJ+tFxWKfle1HlVc8r2o8kCjmCxT&#10;8r2o8qrnlZ7Uvk+1HMFil5XPSjyvarvlc9KDD7UcwWKXle1Hle1XBFntSiH2ouFil5XtS+XVzycU&#10;nlc9KLhYqhCKcCwqwYhQIs9sUXHYiWVgOpqdLlh3pvk0CLFToPVFpLw8cmrEd505rO8oj1pwUjua&#10;nlRSkzXS6B71Ms4OOaxFdh61Ks7AdTWbgWpm4kgPQinqRWOl0w74qxHec9ajkZakjTHIpRVRLsHv&#10;U6Tqe9Q0XzEwFOAz7UxHB708EE1BVxwzTqQdBTsUiri05aTGBQBUjHgU4U0DHvTh70DFp4PNNxS4&#10;qRkgpQaaDTh1pDHCnA00fnSg0rDHg06m4pR70h3Hg04GoxT80h3Hg09T71GKUGpHclDCnAiogeac&#10;PrSsUShjTw1RA804GkNMkDU4GogacGpWHcmBpQ3Peow1OBqbDuSBsU8N+FRA07NKw7kofmnhqhBp&#10;wbFKw7kwYU5WqAHmnA4qbDuWA9OD1AG6dacD70rFXLAenBveq4anBjU2HcsB/enBveoA1OD0rFXL&#10;AbHenBqrh6duz3qbDuThzmnh6rhs04NzSsO5ZD08SVWDY704Nx70rDuWRJ704Sf/AK6rBuaeGwRU&#10;2Hcsh+eDTxJg9aqCT0pfMPtSsO5cEnNOEnqapiU96cJamw+YuCT3p4k71TEn4U8SUuUpMuCT3pyy&#10;YqoJKcshNLlKuXFl9aeJaqK9PBqbDuW1l75p/m+9Uw9OEnfNTYq5cEoxThLjvVMSU4Sc9amw7l0S&#10;+9PEvoaprKOxpwk9xSsO5dEvvTxKR3qiJaeJeOvNTylcxeExA5pwlqkJc9+Kd5vvS5RqReE3NSLL&#10;jvVASe9OElTylXL4mp4mzVASmniX3pco+YviXinCUVQEvvT/ADfep5R3LvmZpd9VFl96d5vvSsVc&#10;+N/L9qPL9qt+TR5NffXPhrFTy/ajy/arfk0eTRcLFTy/ajy/arfk0eTRcLFTys9qPJ9qt+Til8o+&#10;tHMFin5PtR5PtVzyj60eUfWjmCxT8n2o8n2q55R9aPKPrRzBYp+T7UeT7Vc8o+tHlH1o5gsU/J9q&#10;PJ9queUfWjyj60cwWKfk+1Hle1XPKPrR5XrRzBYp+V7UeV7Vc8kUeSKLhYp+V7UeV7Vc8kUeSKLh&#10;Yp+V7UeV7Vc8kUeSKLhYp+V7UeV7Vc8kUeSKLhYp+V7UeV7Vc8kUeSKLhYp+XjtR5ftVzysUeXRc&#10;LFPy/ajy/arnl0eXRcLFPy/ajy/arnl0eXRcLFPy/ajy/arnl0eXRcLFPy/ajy/arnl0eXRcLFPy&#10;/ajyx3FXPLo8rNHMFin5S0eUtXPJFHkilzBYp+UtHlLVzyRR5Io5gsU/KWjylq55Io8kUcwWKflL&#10;R5S1c8kUeSKOYLFPylo8paueSKPJFHMFin5QJ6cUeWM9Kt+TS+VxTuFin5ftQIx6Vc8qjyqLhYp+&#10;Xz0o8oelXPKpPJouFip5Q9KPK9BxVzyuc0eVRcLFMRj0oMftVwQ4pPJo5gsVPKHpxR5QJ6cVc8qj&#10;ysUXCxTMY9KDGBVzyqTyaLhYqeX7UCMd6uCLFBizRcLFPyxmjyvQVc8qjyqLhYp+Xz0o8rParnlU&#10;eVRcLFPyvajy6tiGlMVFwsU/LGelAj56Vc8rmk8mi4WKnlgmjyuOlXPJo8qi4WKnlik8sZ6Vc8ri&#10;kMVFwsVDF7UeX7VbEVL5VFwsU/L9qDH7Vc8qjyqLhYqGL2pPK9queVR5VFwsU/LFHl57Vc8qjyqL&#10;hYp+V14o8sdhVzyqDFmi4WKfl88CjyxVzys0eVRcLFPyx6UeUPSrgixR5NFwsU/LH4UeV7Vb8rrS&#10;+VRcLFPy/ajy89qtmKl8qi4WKflD0oEXtVzyqPKouFimIhnpR5ftVzysUeSKLhYp+V6igR+1XPKo&#10;8qi4WKflD0o8sYq55VHlUcwWKfle1L5XXirfl0eVSuFioY+elHljPSrflUeVRcLFMx+1Hlj0q55X&#10;NHlU7hYp+XjtR5fPSrnlUeVmi4WKhi9qPKA7VbMWaPK5pXCxU8v0FJ5ftVzyuaQxZp3CxUMftR5Y&#10;9KueSKPKouFip5Q4pPL9qt+VQYqLhYqCL2o8v2q2IaPJouFir5QxSeX7Vb8nml8qi4WKflY7Uoiz&#10;2q15NKYqLhYp+VzwKPLFXPKo8qi4WKflj0pfKFW/Ko8mi4WKfl47UGP2q35NL5NFwsU/L9BS+Vjt&#10;Vvy6PKyKLhYp+XntzR5ftVzyqPK5ouFip5XtxSeWKueTR5WaLhYpiP2pfK9qteTS+TRcLFMRigxe&#10;1XPKo8rmi4WKfl+1BiAHTmrnl0eVRcLFMxj0o8v1FXPJo8mi4WKZix2oMYxVzyaPKxRcLFPyxQY8&#10;HpVvyeaXyqLhYqeXnPFJ5XqKt+TS+VRcLFPyvajyxirnlUeVRcLFPyxigRj0q35NL5VFwsVPK9qQ&#10;RDFXPKoMOaLhYp+V7UeWMnirYhoMVFwsVPL9qPLAHSrnlUeVRcLFPys9qPL68Vc8rNBizRcLFPyx&#10;R5XHSrnlUeVRcLFPyh6UvlA1b8qjyqLhYp+WM+1Hl+1XPJo8mi4WKfljPSlMXtVvyqTyvai4WKnl&#10;+1Hl+1XPKo8qi4WKfle1Ai56Vc8qjyaOYLFPy+OlHle1XPKpDDmi4WKnle1Hl+1XPKo8kUXCxT8v&#10;2oMXtVwxZo8r2ouFioIgRSeX7Vc8qjysmi4WKZj9qPK9qt+TSiLBouFin5fPAo8r2q55VHlUXCxT&#10;8oY6UeWMdKueTSeTRcLFTyx6UCLParnk0nlZouFioYuelHl+1XPKo8qi4WKflj0pTGBVvyqBFii4&#10;WKZi9qPL9queVijyqLhYp+X7Uvlc9Kt+VQYs0XCxT8sdqBH7Vc8kUeVRcLFQxD0pPLx2q55VJ5NF&#10;wsVBEM9KPL9qt+Tk0vkii4WKfl98UGLnpVvyaXyaLhYp+XzwKPK56Vc8ujys0XCxUEQpPK9queV7&#10;UeVxRcLFTyuOlIIwe1XPKo8rmi4WKnlYPSkMfPSrnlUeVRcLFPyvajyvarnlUCLFFwsUxGDR5ftV&#10;wRYo8rii4WKZjA7UeX7VcMVJ5VFwsVfKHpR5Qx0q35WaPKpXCxT8r25pTEPTmrflcUeUKdwsVDGK&#10;Qxe1XPKo8rFFwsU/K9qDHntVwxUeVnrRcLFPyzTguKs+TS+V+VK4WK6sV71Kkx9ad5NL5WaNBkkd&#10;wQevFWUuTjrVLy6UIRUOKKTZppPnHNTrKD3rIBIqRJSCfSocS1I2Ad3WnACsxLg1YS56Vm4lqReA&#10;706q6zggVKsgIqGi0yQCnDimqw9aetSUAFOAzQBzTsYpDBelOHWkAz2pwFAC4zS0Y6UoqRijFOHJ&#10;pMGnAd6QwGacBSYp2KRQCndDSAU6kAvApwOKaKcDSKHClGaaDTh1pDHCnDr7U2lApASKfWlzTAcU&#10;8dvWkMcD0p4NR804HFIY7NPXnmmA04fWlYZ7h4T+Adv4h0C11Bzfbpt/+rniC8OV6Fc9qrePvgfb&#10;+DvCV/q6G8LW/l482aNl+aRV5AUH+KtH4NfF/ULrWNH8NNBi2bzvn3r/AHXk6bM9fevdvF3hq38Y&#10;eHbvSLo7YLjZuOCfuurDoQeqjvXyVfFYnC4hRqv3b3+Vz6mjhsPiaDlSXvWt87HxV4Z0sa54g07T&#10;23bbq4jhOwgN8zheCeO9e4f8M2Wv97Uf/AiH/wCJrqtE/Z/0bQ9YstQhlzLazJOo2v1Vgw6yH09K&#10;9TqMXmblJfV3oVhcuUYv261PkL4ofDmLwFJbrGbg+YFP7+RG67/7oH92q3wy8Cx+OtQnt5DPiPb/&#10;AKl1U8hz/ED/AHa+lfHfw0sPHrwtePt8sADhj03ejD+8ag8DfCnTvAl5LcWb7mkxnhh0DDux/vGt&#10;Fmi+r2b98h5a/b3S9w89H7OFqP4tQ/8AAiH/AOJrxjxLpQ0LW7mxXdiLb98gnlQe3Hevp74wfEG7&#10;8A2VjNaR+YZ9+RuA6FB3U/3jXyzrusSa9q099KNsku3IznooHoPSuzLp4isnUqu8XscmPhQpP2dN&#10;e8tyqGpwaohzUiivZPJHqSalAwMmmLxTxUsY7p0pcn8aAcCl6UhjRmlyRS+maKBihqUNxTcUh60r&#10;CJg5Jp4fBqurZ6U9WxRYq5YDGnq3vVcNzS7uamw7ltXqZDketU0bOKmWTFZtFpkzHBoDYpm/dSKc&#10;/WlYdycNShs1HRSsO5MG96cG6c1AGp270pWHcsB8d6dv5qsG5p4bnrSsO5Z3e9OD++TVbd70u80r&#10;DuWhJ709ZOetVQ5xThJ71NhplsScdeacHNVQ9KJKVirlwP704PmqgkpwkqbD5i2JPen7/eqgkxS+&#10;ZSsPmPmPyTR5Jq1sHpRsHpX2Nz5GxV8k0eSatbB6UbB6UXCxV8k0eSatbB6UbB6UXCxU8rFHl1b8&#10;selHl+xp3CxU8ujy6t+X7Gjy/Y0XCxU8ujy6t+X7Gjy/Y0XCxU8ujy6t+X7Gjy/Y0XCxU8ujy6t+&#10;X7Gjy/Y0XCxU8ujy6t+X7Gjy/Y0XCxU8ujy6t+X7Gjy/Y0rhYqeXR5dW/L9jR5fsaLhYqeXR5dW/&#10;L9jR5fsaLhYqeXR5dW/L9jR5fsaLhYqeXR5dW/L9jR5fsaLhYqeVS+UPWrYj9qXy6LhYp+UPWjyh&#10;61c8ujy6LhYp+UPWjyh61c8ujy6LhYp+UPWjyh61c8ujy6LhYp+UPWjyh61c8ujy6LhYp+UPWlEQ&#10;q35dIYs0XCxV8kUeSKteTR5NFwsVfJFHkirXk0eTRcLFXyRR5Iq15NHk0XCxV8kUeSKteTR5NFws&#10;VfJFHkirXk0eTRcLFQxCgRcZq35XtS+WKLhYp+VSeVVzyqPLouFin5VL5VW/LFHlUXCxU8rnFHlY&#10;xVvy80eXg+uaLhYqGLmkEXNXfLFJ5QxRcLFTys0eTVsR0eVnHFFwsVPLxnijys+9W/LyaBFRcLFT&#10;yqPJNXPLo8ui4WKflUnlVcEfNHl89KLhYqGKk8urvl0nlCi4WKfl5oEWaueV6UeX0ouFin5VL5XF&#10;W/L56UCPHai4WKflUpixVsRCl8vI6UXCxT8qjyat+XR5ftjmi4WKnlUnle1XNntR5QNFwsVPJo8q&#10;rfl+3NHl89KLhYp+VR5VXfL7Yo8oUXCxTEVIYuaueXmgR0XCxU8rmk8qrgj6cUeXx0ouFip5XFJ5&#10;VXPL/P1o8rmi4WKnlUeTVvyhR5YHai4WKnlcUeV+NW/KoEYx0ouFioYsUeVVzy6Qx0XCxUENBiwa&#10;t+VzRswaLhYp+VSiKrZio2daLhYp+VR5VXPL/Gjy8jpRcLFTyqPJq55eBSbPai4WKflUeVzVzy/a&#10;gx47UXCxUMVHlVbEftR5fA4ouFip5NHlVb8rijy8DgUXCxT8qjyqueUPSgx/rRcLFTyaPKxVvyqP&#10;KouFip5VHlZNWxF7UeXii4WKnk0GLFW/Lz2xR5WKLhYpmLFKIc1bCc9KPKFFwsVPKzQIatiP2o8u&#10;i4WKflUeVVwR+1HlA9qLhYp+VS+VmrZT2o8oUXCxU8v2o8qrZj7Y4o8sE0XCxU8rpSeVVwxe1Ajo&#10;uFip5VHlYNW/LzR5QzRcLFQR0nlVc8ujywaLhYqeV7UCKrfl5oMf40XCxUEVHlVb8qjy/ai4WKnl&#10;cUeV0xVvy/Sk8v2ouFir5VJ5dW/K6UpjouFin5dKYvarflUCPj3ouFioYqTy+KtiMelL5Q9KLhYq&#10;eVR5VW/KoEfHSi4WKnk0nlVc8vAzikMfPTNFwsVfKo8rjpVvy+mKDH2xRcLFPyqPKq55dGzmi4WK&#10;nlUeT+dWvL9qXy+elFwsVPKpPKq55XagR/hRcLFPyqPKq75dJs9qLhYqCLNHlcVb8vtSmOi4WKYi&#10;5o8rnFW/KFL5dFwsUvKo8qrgj59qPL9qLhYp+V+dHlVc2e1Hl89KLhYqeTR5WTVvyh6Uvl0cwWKf&#10;k0nlc1cWOjy8UXCxU8rJo8rmrZj56UCP2xRcLFTyulIYsVcEdAjxRcLFTyqPKq3s46UGP2ouFin5&#10;VL5NW/L56UeX2xRcLFPy6PKxVwR5OcUvl80XCxTEWaPK9qt+X7UeWKLhYqeVk0eSat+XjtR5eeoo&#10;uFioYqPKq35ftRsyelFwsVBFmjysVa8sUoT8qLhYp+VSiL2q35ftR5Q9KLhYqGL2o8rirZj/AC9K&#10;PLz2ouFip5XrSeXVzyhR5WKLhYqeVSeVVzy6PKouFin5dKYsVb8vHagRd6LhYqeV0oMWKt+Xjtmg&#10;x5ouFip5XtR5VW/L56UeVRcLFTyaPK5q35ftzS+XRcLFMw+1HlVb8vk8UCMUXCxT8qjysVc8v2o8&#10;r8KLjsU/KpfJ/OrfljFBi9s0XFYqeVSeXVwR0eXnqKLhYqeVkUeVxVvysGjy8H8aLhYqeVz0o8qr&#10;Zj9qTy+tFwsVDFilEXarflijy8e9FwsU/LpfK9qt7M9qBHRcLFPyuaXys1b8rmjyqLhYqCLNHlVb&#10;8vHagx+1FwsVPKo8r2q2Y+KBHx0ouFip5QxSeVVzy/agxe1FwsVPKo8rmrYi/CgxgdqLhYp+VR5V&#10;XBHR5WKLhYqeVQIat7MnpQE9qLhYqCGk8qrnlD0o8vnNFwsVPKx9KXZ0xVryx6UeX7UXCxACRUiS&#10;spp/l8dKAnPSkPUelwc1YWeqvl0BSDU2TKTZorKD71KsgJrMVjUySkVDiaKRoqcjpTwKopN61Oko&#10;z2/OoaaKTLNLimLIDxUgIPeoKuA4pcUoFOA5pFCAAU4LxmlAHpSgVIxAtOFKBSjgUDEx6UoFOA5p&#10;Qc5pDEApRShfWnbaQCAZpVH4ilAowRSGKKcPpSd+lOApMYYpwzSYp1IYA84p2ParOkRrNqtkjjKt&#10;MgI9iwr3fUNQ8PeA/Bvh65ufDw1SW/8AtGWN9JDt2SAds5+97dK469f2LjFRu3/XU6qNH2qlJysl&#10;/XQ8GtLqWxnWaF9kq52tgHGRjv8AWtUeL9XH/L3/AOQk/wAK9G/4W54X/wChIX/wcSf/ABNL/wAL&#10;b8L/APQkD/wcSf8AxNYOrUlvQf3x/wAzdUqa2rL7pf5HnP8AwmGr/wDP3/5DT/CnDxdqx/5e/wDy&#10;Gn+FeiD4t+F/+hJH/g4k/wDiaX/hbfhj/oSR/wCDeT/4mp9pP/nx+Mf8yuSH/P8A/CX+R52PF2q/&#10;8/f/AJDT/CnDxdq2P+Pv/wAhp/hXof8Awtrwx/0JI/8ABvJ/8TTv+FteGP8AoSh/4N5P/iaXPP8A&#10;58fjH/MfJH/n/wD+lf5HmN9rV5qaqtzL5irnHyqMfkPaqgr1kfFnwwf+ZKH/AIN5P/ia1/DHjvwz&#10;4k1y204eERb+du/ef2pI+MKW6bR6etDxFSnFv2LSXnH/ADBUITkl7VNvyf8AkeJjPFSCuh+IdjBp&#10;3jHULe3Ty4U8vauScZjU9T7mufXFdkZKcVJdTkmuSTi+g8cUoOa7vwz8Kn8R+D7/AF0ai0C2iyHy&#10;Bbb922MP97cMdcdK4aSPypXTOdrFc1nGrCo3GL1W5cqc4JSktHsCmnHiu+j+Ezv4GHiT+0WCn/l3&#10;+zf9NfL+9u/HpXAnkUqdWFW/K72dhzpzp25luri5paQISMgEgVY0x449StWmUPCsqF1LbQVyMjPb&#10;jvWj0RK1IaYeteofE7V9BvfC2kRabHbi7UQ72iu/NKqEcFSueMHHNeXn61jRqOrHmasaVYeylyp3&#10;G5x0p4PammmjmtzElBqReahU8iplViu7aSPXFSxj1ODUgfHNQZpynNKxSZYWSpN2KrqTgcYp4DY3&#10;YIHripsVcn3Uu/1qEPTsmpsVckJoDYphbjFdb4G8AN4zjuHW8Nr5IY4EPmZxt/2h/erOc404803o&#10;XCMqkuWKuzlhJinB6k1SyOm6neWZbebeZ4t+MbtrEZx26VXFWrNXQtnZk4fFODelQnKHDAj61qeG&#10;9HPiHV7exEvkmVlXeE3YywHTI9aiTUVdjjeTsimDTt1bXjjwm3gvV4rFrk3ReETbzF5eMswxjJ/u&#10;/rWAGqYyU4qUdmVKLg+WW6J9/FKGzUOadn0p2FcmDbacr8VDu9qXPNKw7k4anbz61AGpd3vSsFzw&#10;byvajyvar3le1Hle1fTczPnLFHyvajyvar3le1Hle1HMwsUfK9qPK9qveV7UeV7UczCxSENHk/Sr&#10;vle1Hle1FwsUvJ+lHk/Srvle1Hle1FwsUvJ+lHk/Srvle1Hle1FwsUvJ+lHk/Srvle1Hle1FwsUv&#10;J+lHk/Srvle1Hle1FwsUvJ+lHlVd8r2pDF7UXCxT8qjyqt+V7GjyvY0XCxU8qjyqt+V7GjyvY0XC&#10;xU8qjyqt+V7GjyvY0XCxU8qjyqt+V7GjyvY0XCxU8qjyqt+V7GjyvY0XCxU8r2o8r2q4IfrR5P1p&#10;cwWKfle1Hle1XPJ+tHk/WjmCxT8r2o8r2q55P1o8n60cwWKfle1Hle1XPJ+tHk/WjmCxT8r2o8r2&#10;q55P1o8n60cwWKfle1Hle1XPJ+tHk0XCxT8qjyqueTR5NO4WKflUeVVzyaPJouFin5VHlVc8mjya&#10;LhYp+VR5VXPJo8mi4WKflUeVVzyaPJouFin5XtQYuelXPKwOlHlY7UXCxT8r2o8r2q55XtS+V7Uu&#10;YLFLyvajyqueT7UeTRcLFMxc0GHnpV3yfak8mncLFPyqPKFXPJ9qPK9qOYLFPyqPK9qu+T7UeV7U&#10;XCxSMVHlVc8oHtS+V7UXCxSMVHlVcMXtS+V7UcwWKXk80eVV3yvajyvajmCxSENHle1XfJo8r2ou&#10;Fil5Qo8qrnk+1L5XtRcLFIRZo8qrvle1J5PtRcLFPyqPKq55Oe1Hkjjii4WKfk98UGKrnlcdKPK5&#10;6UcwWKflUeV7VcEPtS+V7UXCxS8qjyvarvle1J5NFwsU/Ko8mrnlc9KPK9qOYLFPyfajyqu+VR5X&#10;tRcLFLyfajyvarnk0vk0XCxS8qjyqueTQIfai4WKZio8r2q55Q9KPK9qLhYp+VQIaueVjtR5PtRc&#10;LFPyqPKFXfK9qPJ9qLhYpeV7UeV7Vd8n2pPK9qLhYp+VR5XtV3yfak8r2ouFin5VHle1XPK9qXyq&#10;LhYpeV7UeV7VcMNHlUuYLFPyqPK9queT7UGL2p3CxT8r2oEVXPJ9qDF7UXCxT8qjyqueTR5PtRcL&#10;FPyqBFmrhi9qXyvai4WKXlUeVVzyfal8r2ouFil5VHle1XfKHpSeT7UXCxT8n2o8r2q55NL5NFws&#10;UvKzR5XtVzyeaPJouFin5VBi5q4Ivagxe1HMFin5OKPKq75PtSeTRzBYp+VR5VXDD3xS+T7UcwWK&#10;Xk80eV7Vd8r2o8r2ouFil5VHlVc8mgxe1FwsU/J5o8rNXBF7Uvk+1HMFil5XtR5IFXPJoMXtRcLF&#10;PycdqBFV3yvajyvai4WKXle1HlVd8n2o8r2ouFil5Q7Cjyvarnk+1HlUXCxT8mjyqueT7Uvle1Fw&#10;sUvKpPKxV7yfajyvai4WKXlc9KPK9queTjtR5WaLhYp+VR5Q9Ku+UPSk8kHtRzBYp+V7UeVVzycU&#10;eTjtRcLFPyvajyvarnkg9qXyvai4WKXlcUCL2q55PtS+V7UXCxS8r2o8qrnlZ7UeTRzBYp+T7UeV&#10;7Vd8r2o8r2o5gsUvKo8nnpVww+1Hk/Wi4WKfk+1Biq75XtSeTRzBYp+V7UeVz0q55NL5XtRzBYpe&#10;V7UCL2q75XtSeV7UXCxT8r2o8qrvle1Hle1FwsUvKo8r2q55XtR5QxRcLFPyvajyqu+UPSkMPtRc&#10;LFPyqPKq55I9KXyh6UXCxS8mjyelXBD7Uvk+1FwsUjFR5XHSrvle1J5NFwsUvK5pfK9quGIelAiH&#10;pRcLFLyqXyhVzyvajyeOlHMFin5PtR5NXPJo8n2ouFin5NHle1XPJx2o8n2ouFin5VHlVc8n2o8n&#10;2ouFin5XtR5Q9KueTR5PtRcLFPyvajyvarnk47UeVntRcLFPyqPK9quCL2pfK9qLhYpeVR5VXPK9&#10;qBF7UXCxT8qjyvarnkj0o8oelFwsU/Ko8r2q55NHle1FwsU/Ko8nvirnle1L5We1FwsUvKo8qrnl&#10;e1BhzRcLFPyvajyqueTntR5PtRcLFPysUeUPSrnk0eSKLhYp+UKPJ9queT7Uvle1FwsUjF7UeV7V&#10;c8r2o8mjmCxTENHle1XPJpfK9qOYLFLyvajyvarnle1Hk+1FwsU/Ko8rmrnk47Uvk+1FwsUvK9qP&#10;Kq55We1Hk0XCxT8r2o8qrhiz2o8rHajmCxT8r2o8r2q4Ival8rNFwsUvKo8r2q55XtS+TRcLFLyq&#10;PK9qu+T7UeV7UXCxS8qjyqueVz0o8n2ouFin5QoEPtV3yfajyeMUXCxREVL5VXPK9qPJHpRcLFPy&#10;aPK9qu+T7UeVjtRcLFPyaTyvarvle1J5NFwsU/KzR5Qq55PtR5Io5gsUzFR5XtVzyval8n2ouFil&#10;5XtR5VXfK9qTyvajmCxT8mjyqueVjtS+V7UXCxTCYFOXIq15PtSeV7UrhYiVyPWpllo8rHajyqWh&#10;RMs2RUwkGaqBCKUbs1LRXMXlYHFSLg1SVyKmSX3qGiky0FoC+1RrKPWpVcGoLuLt5pQuB0pwpwGa&#10;Qxm3kUu2n7acE/yaQyPHtTttO20u3FAxuPal208L3pQvSkAwDFKBmn7aXHpSGWtEGNZsf+u8f/oQ&#10;r1P4v8+APBH/AG/f+jUry/RVxrFh/wBd4/8A0IV6l8Xh/wAUF4I/7fv/AEalebX/AN4per/JnoUP&#10;4FX0X5o8hArY8J+F7vxjrttpNi8SXM+7a0xIX5VLHOAT0U9qyQuOa9F+AIH/AAtLRv8Att/6Ikrp&#10;rzdOlOcd0mznoQVSrGEtm0VfGHwa1zwPpK6hqE1m8DSeUBA0hbO1m/iQDop71wo/Svqz9o4Z8Aw/&#10;9fg/9FS14J8MPA8fj3xDLp0krQqluZtysF6Oi4+6f73pXn4PFuph3WrdDvxeFVOuqNLqJ4H+F+re&#10;PoZpNOltY1jYqfPZx02/3VP94VS8W+Cb/wAGTxw37wO7s6DySxGUIB6qPUV7FPOP2ewIIB9tW5+c&#10;mT94QW47bP8Anl+v5Pi8Hp8a1F9PI1r5Q84CNtmfN57hum3/APXWSxs1P2sv4Xc1+qRcPZx/idj5&#10;9GK674WceOtM/wC2v/op6zvGXh1fC3iW80xXMiwbPmY5J3Ireg9fStP4Wj/iutM/7a/+inr0aslO&#10;hKS2af5HBSi4Voxe6a/Md8Tx/wAV1qZ/65f+ikrmAMiuo+J/PjrUv+2X/opK5kClR/hQ9F+Qq38S&#10;Xqz6H+Fn/JFvEP8AuXH/AKTJXz/djF3P/vt/Ovffgfcwaz8PNZ0VZUW8maZRGWAO0wxpuxycZPXF&#10;eb6t8JPEcWtXMMWnzSxea+2ZIZChGTjnZ7frXl4apGnXqqbtqepiISqUaTgr6Hq1vx8Al/z/AMvV&#10;Vvhh4N0DWvhnaT6jZWiySb9928UYkGJnA+dgfQD9KueOBF4J+ELaPPNGbs/6tQ4y3+kKxwDgnAb0&#10;qDwQSnwOjIODzyP+vlq8y7dGUou15nopJVoxkr2gN0PxN8OZ72HSIdEt5ZZJEhWea0tiGLnj5gec&#10;Zx0rlPit4G07QPF2lS2USJaXUsW+EKoTLSOSAoUDbgAV574OGPF2h4/5/oP/AEYteyfGj/kI+Gj/&#10;ANNrb+b12um8NiIxjJ2adzjjUWIoScorRor/ABF0HRdD0XwneR6XZRBru0M5W3RfMXaxYNwMg45z&#10;1qn8ZPCenR+EtH1jStPt7X7S0IK2sKpkNG75+UfTv6Vf+ORI8AaARwQ1vj/v1JXQeBoIfiD8ONPt&#10;Z2DiyeOLkg8pCo75/ve1c0akqdOFdvRN3OiUI1Kk6KWrSsM+HXw20efwLZLqOm2st/Lv3SywIX4l&#10;bGCy56YFcZ8DPAttfX2rvrFjBcLbeTsS5hDL8wkzwy+wrv8AXfFcWhfEDw5pETiK0T7T56AhRzEG&#10;XIBA6nuKt+K4rfwB4X1rUrbEbP5OAuAThwvbH971rH21W0ot61LNeWpv7KknGVtKd0/uPOfh54B0&#10;7xt4g1DV5rdINMj8vybeFFVGyjK3ylSD8y54Ndg0/ha01RdFHgm4lXf9nN4NJiKZ3bN5f075x71l&#10;/s96xDPoN1pyyRpdxbcK7AF8tI3Azk4HtUuv6348sfEE9vaaFY3Ns07eVcLZzuAu8hSzA4zgAnFa&#10;VuedeVNvRba2MqXJGhGaWr30ucl8Svh7a+HPEml3dnGRp13PEGidRgM7sSoAUDGABivQ9S8K+D9L&#10;8P6XqOpWdnaIiRSfJFChmYIW2ncPmzg8Z5xXAeP9Y8TSaroNhr1vZRo09vco1okowdzKFO89fvcf&#10;Stz44MR4A0EAnG634/7ZSVo1Un7KEpb9UZp04e1nGO3RmfY6V4b8d/EGCGwt47bTl3ZiiSJN2Ys9&#10;ACDypNdfq134Z0fVpNNufBjC3XGLxdLi8o/KG4c4HU46deK8Y+GumazqXiKEaNMLe5TOZHZ1QZRu&#10;pUZ6A17X4f8AEPiHVtXj07xD4cjaE53XCWMhi+6WHzOfUKOnWjFQdOSSldJbXs/XzDDTVSN+Wzb3&#10;tdehw3w503Qtd8fXSQ2ST6cdvlxXcUbY/dNngAj7wz+VZnxu0uz0fxXaQ2NrDaRNZI5SCMIpbzJB&#10;nAA54H5V3FsNH8K/F1YLdoLSKf7yKUSOPbb5HAxjO78Saj+M3w81PxHrNpqGnoJVWBLcoAxIO52z&#10;hVPHI5qoVksTGUnaLj1FOi3h5RiryUuhS8O+HdLuPhLqd7Jp9rJdpBKyztCpdSIAQQ2M9ea6L4P6&#10;5pF5oIhtNPFvcW9vtuJBCi+YyogY5BycnHXrUqeH5vDXwi1G1uCPONjI7AZ4P2fBHIHcVyvwBZZo&#10;9StwyiVo5MKTzg+WM1zTaq0qsr3szeF6VWnG26KXxA8Z+FryDVrC20MQ6p55T7V9kiU7lkG47wd3&#10;ODz3zW74L8BaZ4a8MDWNW059VuW+9arAs3R2T5VZQehBPPauK8V/DXXP7X1a8FuTbm6kcNsfkM5w&#10;R8uO9euwazd6x4DjvNBS0ubkZxDMC4/1uOiEnoGNa1moUoRpS0b11/UzopzqylVWqWmn9XM+10Hw&#10;78QrGeBfD0+hyx7f3j2Uduxyc/KcH+7z9feuV+G19pWg65a6PeaaH1VCENx5CHDNIpU7jhuAw7dq&#10;19G1rx/eyOF0ewsduPmntriPPXpz/nNcD4Q1eXU/iRZ3d6qQTyzwgqoKjIdAMAnPQU6dOTjUi3pa&#10;+97BOpFShJLW9trHpXxW8UeHtKvJLLUdIF5qEtmTFcm2jcoCXC/MxyMEE8eteCzSK88roNqMxKr0&#10;wM8CvZfjJ4H1XxD4jgvbKLzYEtFRiFc4IdyeikdCK8aurZ7K6mt5RiSJzGw9CDg12YBQVJcr16nJ&#10;jnN1XzLQaGNPD4qLpS16Vjzrkwal3VFmnA0rDuSg0u6ow1LuqbDueTeT9KPJ+lXPLo8uvd5jxLFP&#10;yfpR5P0q55dHl0cwWKfk/SjyfpVzy6PLo5gsVPJo8kVa8rNHkilcLFXyRR5Iq15Io8kUXCxV8kUe&#10;SKteSKPJFFwsVfJFHkirXkijyRRcLFXyRR5Iq15Io8kUXCxV8kUeTVryRR5XpRcLFTyfpR5P0q35&#10;R9aPKPrRcLFTyfpR5P0q35R9aPKPrRcLFTyfpR5P0q35R9aPKPrRcLFTyfpR5P0q35R9aPKPrRcL&#10;FTyfpR5P0q35R9aPKPrRcLFURD2pfKHtVnyvWjyRRcLFbyh7UeUParPkijyRRcVit5Q9qPKHtVny&#10;RR5IouFit5Q9qPKHtVnyRR5IouFit5Q9qPKHtVnyRR5IouFit5Q9qTyhVryRR5IouOxV8kUeSKte&#10;SKPJFFwsVfJFHkirXkijyRRcLFXyRR5Iq15Io8kUXCxV8kUeSKteSKPJFFwsVfJFHkirXkijyRRc&#10;LFQxCl8oGrXlUvl0XCxUMQpPK+lXPKpPKouFioYuKPKGM1b8ql8qi4WKflDijyutXPLpPKouFip5&#10;VHlVb8rmjyqLhYq+UKTyfpVzy6PKouFin5NL5QzVvyqPKouFioYsUnlVc8qjy6LhYqeTR5NWvKpf&#10;LouFip5QNHkirflYpPKzRcLFQxAGjygauGKk8qi4WKnlDNBiAq35VHlUXCxUEVL5Iq35dIYs0XCx&#10;U8sUeUKt+VS+VRcLFPyqURCrXlYpfKouFip5Qo8oVaEXFHlZ7UXCxU8oDrQYhVvyvyo8ui4WKvlD&#10;9KTyhVvyqXysUcwrFTyaQxc1c8qjyqLjsVDEMUnlfSrflUeTTuFir5X0pPKA/KrnlUeVSuFimIga&#10;PKGM1b8qjyqLhYqeUB1oMQq2IqPKouFir5QNHlfSrXlUvl0XCxU8oCkEVXPLpPKo5gsVfJpDEM1b&#10;8r2o8rnNFwsVPKAFHlCrflUvl0XCxUEXPak8sVb8kUCLFFwsVREKPKAq15VAhNFwsVREKQxAVb8q&#10;gRZouFioYxS+UKteVil8qjmFYqCME0eVz2q15P40vlU7jsU/KBPal8rrVvyqPLpcwWKYiBo8vntV&#10;vy/al8qi4WKgh+lHlYHarXlc5pfKouFimYgKDEKt+XR5VFwsVPKpTEAKteVR5VFwsVDEBR5XOKt+&#10;VQIsUcwWKnlg0CIfpVsRYNHlUXCxV8kUeVmrXlUeVRcLFTyqXyat+VSeVmi4WKvlA0eSKteVR5VF&#10;wsVfKAFJ5QxVzyqTyqLisVTEAKBEKt+VSeVRcdioYwDR5I7Vb8ql8qi4WKnk0eVxVvy6PKo5gsUx&#10;HS+T9KteVzS+VRcLFTyhSeUD0q55dJ5VFwsVPKFHljNW/KpfKo5gsUzEKXyateVR5VPmCxUEQP0o&#10;8rtxVvyvxo8qlcLFTyxR5Y/GrflUeVRcLFXys0eTVvyqTyqLhYq+UKDCKteVR5VFwsVBFmjyhVvy&#10;qPLouFip5Yo8rntVvyvSl8ui4WKnlCk8kfjVsxUeTRcLFXyaBD9KteVR5XtRcLFQxCjyxVvyaPJ9&#10;aLhYqCLigRAVb8rnpR5WKLhYq+SKTyhirfle1HlUXCxUMQo8r6Vc8qk8mi4WKvk0nlAVc8qjyqLh&#10;Yp+WAeaPKB5FXPKpPJ5ouFip5QNL5X0q35VJ5VFwsVfKGaPKA9MVa8qjysUXCxV8rNBiFWhFR5WK&#10;LhYqeUB1oEfNW/Ko8qi4WKhjANHlA9Kt+VS+XRcLFQxAHPak8oGrflUeVRcLFTyhil8oVb8uk8qi&#10;4WKnlgGjyeatiLFHlUXCxV8oCjyvpVvy6PLouFin5QpREBVryqPKxRcLFXyhSGICrfl0eTRcLFTy&#10;smgRA1cEVJ5We1FwsVPLAo8qrflflR5VO4WKnlc0eV1q55VAi9qVwsVBEDSeSBVvyvajyqLhYqeU&#10;KUxACrXl0eVRcLFTyxR5YFW/K9aPK5p3CxV8oGk8rmrflUCKi4WKvkijyRVryqBFSuFir5QFJ5XN&#10;XPKzR5VHMFioIgRSGMCrYipfKouFip5NHlCrflUnlUXCxU8sUeSKt+VS+VRzBYp+WBR5P0q35XNH&#10;lc0XCxV8mjyateVR5WKLhYq+V9KQxjFW/KpfLouFip5QA5o8mrXlcUeVRcLFTyhS+TVryuKPKo5g&#10;sVPKApREParXlc0GKi4WKpiFHk1a8qjy6LhYqeVR5Y/GrflUeSKLhYq+UKPJFWvKzR5VFwsVPKpf&#10;JFWvJFL5VFwsVPKFIIgaueVSeVii4WKnk0vk1a8rNHk0cwWKhjGPpQIgc1c8qk8qncLFQxgGjysi&#10;rZizR5VK4WKgj5NKI+ateUaPKouFisFI+lSA4qXyqXyqLjEVz3qVZMiovKpwUipGmWFbOKlXBqqp&#10;IqVHxUNF3Jto7UpUGmo/HNSAg1I7iBc05VzTgucYp22lcoZsxQFAqTZmlCUrgWNGX/ib2P8A13j/&#10;APQhXqHxdH/FB+Cc/wDT9/6NSvNNGTGr2P8A13T/ANCFenfFsf8AFCeCv+33/wBGpXnV/wDeKXq/&#10;yZ6NH+BV9F+aPItvavRPgGMfFLR/+23/AKIkrgNvtW54M19vCniWz1VBua334HT7yMvof73pXRiI&#10;upRnCO7T/I56ElTqwk9k1+Z9F/tFLu8BRe12D/5Clr5v8K+Kb7wfqT32nsqztGYjuLY25B/hIPVR&#10;X17f2+lfEjw5d20cvnW774hJtddjlCM4+UnAf6V43dfsy3Yu3EGqZgLEqfs44GeBzJnpXzuAxNGl&#10;SdGvp6n0GOw1arVVahr6Gj8OIl+MkE83iICV4GZECDIwoUj7+7/no1ZnjrxJefC26itdEYJFK8kT&#10;CQsPljIC/cK/3jXp3wt+GjfDyzmje++2PMzMf3Pl7chOPvHP3f1rx/4/j/ibWn/Xe5/9CSihOFfF&#10;unHWHboOtCdHCqctJ9+p5prWr3Gv6nNf3RBuJtu4jOOFCjqSegFb/wALh/xXOmf9tf8A0U9cqq4r&#10;rPhcP+K5030/e/8Aop69+skqMkuz/I8Gi3KtFvuvzF+Jo/4rnUv+2X/opK5kCup+Jo/4rnUv+2X/&#10;AKKSuYAoo/woei/IK38WXq/zNLQfEOoeG71bmwuZbdx1CSMoYZBwcEZBwK7lPj94mSIR7LNsAfMw&#10;lLfn5lebAZp23FRUoUqrvONyqdepSVoSaNfxD4s1TxRcebqF1LNj7sZkZkXgZwGJxnArQ0/4g6rp&#10;3h4aNCyfYx2JfP3y/ZsdT6VzO3mgD86r2VNxUbaIlVZqTknqyexu5NPvYLqLAlgkWVM5xlTkfyrc&#10;17x5qniKS1ku2QtbFGTaW6rnHVj6muex70beabhGT5mtRKcoqyehv+IfHOp+JtNtrG8ZDBblSgUt&#10;n5VIHViOhNSeF/iHrHhC0ktbCRRC7mQqzP8AeIA7MOyiubI5pNuKXsabjyW0K9tNS576mvq3i7Ut&#10;Z1s6pPLi67FWbA+ULxkk9B61peI/iZrfirT2s72RPIbqqM/PIPOWI6qK5XGTml20eyp6e7tsHtal&#10;mr77lzSNavtBuluLG6ltpB3ikZM8Ec4I9TXbW3x08TW9qIN0EuF2+ZIZS54xnO/rXnoGKXGTSnRp&#10;1XecbjhWqU9ISsbGreLtU13U4728upJpI3DorSOyrhiQACTgDJq1r/jnU/EunW1jeshgtypTaWz8&#10;oIHViOhNc9ilAxR7KCtptsL2s3fXc0NG12+0C6FxY3MttJ38uRlzwRzgj1Ndq3xz8SPD5ebdf9se&#10;bu6+u+vPV5pdoqJ0aVR3nG7Lp1qlNWhKx1vhDStQ8feK4kkvpBcyZ3XDzNv4jbGGwT0XFew2/h74&#10;gac3kpqunXCPyXubi4Zxnjg49q8A0rV7zRLoXNlL5Mw6NtDdiOhBHQmuxj+NvixUIbUdzdm8iEY/&#10;8crgxNCtUkvZ2t2Z3YavRpxftL38j1rx5cz+Gvh1dR38r3V1do0LsGLqrtC2cE4O3IP518/+HfEt&#10;/wCGL4XVjM0cmMFdzBWGQcHBGRwKNf8AFGp+J7jztSuftEg6Hy1XHJP8IHqaysGtcNhfY03Get9z&#10;PEYr2tRSholsd3qfxi8QaraNbyGCNGxkxeYDwQf7/tWJ4a8b6v4VJFlcv5X/ADxeR9nfsGH94msE&#10;Diha6FQpKLio6MwdepKSk5and6l8ZfEep25i82O1z/HbNIjdR33+361xkF9Nb3kd1HK63EbB1k3H&#10;cCDkHPXsKgApcY7U4UYU1aCsKdWdR3k7ndj4y+IRYC1LxMNmwysZC54xnO/rXGXN097dTXEp3Syu&#10;0jH1JOTUIFLj2pQpQp/ArBOrOpbndwyBT+pzTR6UoHOa0IHdaXvSUvSkMXNO3U2ikBwXle1Hle1W&#10;vJo8mvUueXYq+V7UeV7Va8mjyaLhYq+V7UeV7Va8mjyaLhYq+V7UeV7Va8n8aPK9qLhYq+V7UeV7&#10;Va8r2o8r2ouFir5XtR5XtVryvajyvai4WKvle1Hle1WvK9qPK9qLhYq+V7UeV7Va8r2o8r2ouFir&#10;5XtSeV+FW/K9qURe1FwsU/KHrR5Q9au+XR5dLmCxS8oetHlD1q75dHl0cwWKXlD1o8oetXfLo8uj&#10;mCxS8oetHlD1q75dHl0cwWKXlD1o8oetXfLo8ujmCxS8r0o8k1cMOaTyafMFip5Jo8k1b8mjyaOY&#10;LFTyTR5Jq35NHk0cwWKnkmjyTVvyaPJo5gsVPJNHkmrfk0eTRzBYqeSaPKxVvyaURYo5gsUvLo8u&#10;r3l0eXSuFij5dHl1e8ujy6LhYo+XR5dXvLo8ui4WKPl0eXV7y6PLouFij5dHl1e8ujy6LhYpeXij&#10;yquGLNHlU+YLFPyqPK5q55VHlUcwWKZioEVWzF2pfK9qOYLFMxYoMXNXBFQIqOYLFPysUGKrnlUv&#10;lUXCxSEfrR5NXfKpPK5o5gsU/K5xR5VXBF7UCKjmCxTEXtR5VXDFzR5WaOYLFPy6PKq55fagRY7U&#10;cwWKflUeVVzyvajysCjmCxT8qjy6ueVR5WaLhYpiOjyqueVgUeVRzBYp+Xijyqt+Vml8mjmCxU8r&#10;ikMeferhioEX50cwWKflUvldqt+VSeUO9FwsVPLzR5ftV3yqQx0cwWKflc4o8qrnl8cUeVRzBYp+&#10;V7UCLNXPK5o8rmjmCxT8qgR1cEXFAixRzBYp+VR5VXPKo8qjmCxT8ujyvarnlUeVRzBYp+VR5Xer&#10;nl0eVmjmCxT8qgRe1XPKxQIvajmCxTMVHl47VcMdAiouFin5Qo8qrnlZoMVHMFin5Qz7UeVVzyqB&#10;F7UcwWKYi5o8qrgi5oMWaOYLFPy6PKx9KueXijyvxo5gsVDF+FIY/arnk0eVRcLFPyqPLq55VHlU&#10;cwWKflUeVVzys0eVRzBYpmOjyqueVkUeVRzBYp+VR5ftV3y6QxUXCxT8qjyqueVR5VHMFip5XPNI&#10;IquGOgxc0cwWKYizR5VXDHR5dHMFin5VAizVzygKPK4o5gsUxFR5XernlUGP0o5gsUzH7UeXVzy6&#10;DFmjmCxT8mjy6ueXijyqOYLFPyqPKq4IsUGP2o5gsU/LNHlYFXDFR5ftRcLFPyqPLq55VBjx2o5g&#10;sUvLpfKq55XNHlYo5gsU/LpfK4q35VHlUcwWKflflQYqueVQIeaOYLFPyqPLq4YqPKo5gsUxFmjy&#10;vzq55VHlYo5gsU/Lo8sDtVzy6PKo5gsUzFQY/wA6ueV7UeVRzBYp+V6UeVV3yqTyvSjmCxT8rFHl&#10;5FXPLxR5VHMFin5Qx70eVxV3yqTyRRzBYp+XQYqueVmjyutHMFin5WKPKq55VHl+lHMFin5dHle1&#10;XPKo8v2o5gsU/Ko8qrnlUCL2o5gsU/L9qPK46VcEeKPKo5gsUxFR5OPervlUeXRzBYpCKjyuKueX&#10;R5VHMFin5ftR5VXPK5pfKo5gsUvKxR5VXPKoMXtRzBYp+XijyqueUaXy6OYLFLyqPL9queVQIqOY&#10;LFPyqXyuOlW/K9qDFgUXCxT8vmjys1c8r2oMWaOYLFMRZo8rpVzyz9KPK9qOYLFMxUGKrnlUeTRz&#10;BYpmKjy8Vd8uk8rFHMFin5XtQYvarnlZo8rHtRcLFPyqPK4q55X40eVRzBYpiLvS+V7Vc8ukEWKO&#10;YLFPyqPK/OrnlUeXRzBYqeVSGOrgio8qi4WKfl0eTVzysUeVgUcwWKflUeXV3y6Ty/ajmCxTMXSg&#10;RnpVzyvyo8r0o5gsU/K5o8urnlcUCKjmCxT8qjy6ueVmk8qjmCxU8r1oEVXPKo8r2o5gsU/KNHl1&#10;c8ul8qi4WKQjoEVXPK596DFzRzBYp+Vil8rirflUeV/OjmCxUMVHl+1W/Kz1o8r2ouFimI6DDVzy&#10;se1HlYo5gsU/LxxR5Yq55WOlHl0cwWKflUeUe9XPKo8rFHMFip5eaTyqueVz0o8mjmCxT8rFJ5dX&#10;vLo8qjmCxSMXSjyqueVzR5VFwsU/KpfL4/pVvys9qDFz0o5gsUxFxR5VXDFmgRZouFin5QoEXNXB&#10;FzQYqLhYp+V60eVVzyuelHk0cwWKfl4o8rNXBFxR5XtRzBYqCLNJ5VXPKBo8r2o5gsVPJpPKq55X&#10;Jo8r2o5gsUxFntQYqu+VSGKjmCxT8qjyqueVR5VHMFin5VHlVc8ql8qjmCxS8rn0o8urnk+1Hld6&#10;OYLFPy6BFmrnl80eVRzBYp+VzS+TirflUeVRzBYp+XjpQY+au+XSeVRzBYp+VQI8Vc8s0eV60XCx&#10;UCGnqMZqx5WaPKxzSuFiNWNSq2TR5dGw5pFXJBz3p22ogCKlQmpsUmXdHX/ibWP/AF3T/wBCFem/&#10;FkZ8C+C/+33/ANGpXmujf8hayP8A03T/ANCFenfFb/kR/Bg/6/f/AEalebX/AI9L1f5M9Gh/Aq+i&#10;/NHkmz2pdvPtUoXPanqhY4HU9q77nCa3hXxnqvg6687TbjyM/fGxG3DIJHzA4+6K9Bi/aN1lYgr2&#10;3mSAcvvQZ/Dy6t+BfgFc6k5uNcb7NEj7fs+A+8DafvJJxnLCtX4u/Djw/wCE/BkM+m2PkXBuAjSe&#10;dI2R5bk8MxHVRXh1a2CrVlTceaT6/wDBPbpUcZSpOalypdP+AcNrfxx8UatE8Ud39mhcEMnlxPkH&#10;IxnZ6GuCu7qa+maWZ98jMWZsAZJ5PSjYKUKa9WnSp0l+7ikeXUq1Kus5NkIXnNdX8MF/4rjTT/11&#10;/wDRT1zWzNdT8Mk2+N9O/wC2n/op6Vf+FP0f5DofxY+qD4mDPjjUv+2X/opK5gCup+JY/wCK21L/&#10;ALZ/+i1rmQtKj/Ch6IK38WXq/wAzX8LeFL/xdqK2lhF5j/ec7lG1cgE8kZxuHFenwfs3XUlurSav&#10;5UpAzH9mDYP18yul+G1unhP4V6jqcIxc+RJdK3v5CsBzkdV9K8ijuPEPjjW3mtV+0XM8jlVzGuOr&#10;Ec4HQmvLdatXnL2clGMep6ao0aEI+0i5Sl0H+NPhnqvgsCW4TzLVuk2UGfu/whierYrkttewa5b/&#10;ABF1Tw0ml3dj+4GfOfzrb9584ZeByMEDoean+DPgOwu7CTXNTTzI+PJ5YbeXRvutz26itI4v2dFz&#10;qtNrTTr2M5YX2lZQpJpPv07njcSBpUUjILAV63438A6FpHwy0bVrSx8nULhITLN50jbi0LMeCxA5&#10;APAroT8X/DuqXqWMthutZGEQl86To2Axxszxmr/xm+zt8N9P+yjFr5sflDn7nkvt689Mda5qmJqy&#10;q04yi4699zqhhqUaVSUZKWnbY+cAtIRk1698PfGXh3w5oIBsvN1gy7fK82QbxsX5s4KjLDGP6V6d&#10;b6LpXxG0aO4v9N8nDghPPdv4c9QV/vmuitjnRl79N27/APAOalgVXj7k1ft/wT5T24Fd38LP7AtL&#10;6e/16fyxBt8qPZId+Q6tynTHy9a6z4E6NA+razDcL5vl+Tg5I6rIexreuvG3hHwPqsljb22+QY82&#10;TzJhj5crwVP97tU4jEucpUIRbdlt/WheHwyhGNeckl5/1qeI+J9ZXXtWmuo4Ps0LY2Q79235QDzg&#10;E5IzWTtr2/46+E9OtrO21Wzj8qVt3mHcx38xqOp4xz0FbfgHQbPw54Gi1a007+0L2SMTMvnmLrEr&#10;EZJI6gdu9UsbCNCM4x30t/wSXgpyryhKW2t/+AfO23FeyeFvBuj3vwo1fU5rPffQwTMkvmuMEQBh&#10;wDjrz0qH4ieMtH1rQzHc6T9m1fzNoi+0u+wbW+fIAU4Y4x/Sul8C273Pwb1iGJd0kkMyKucZJt1A&#10;FZYivOVKMmnHVdf8jXD0YRqyimpaPofP4FWdPMCXkbXK7oedwyRng46e9evfDf4YwadaDXvEP7uF&#10;PuxcnGSyHlGz1K9q5fxP4uj8V+IYFtofIsI92xNxbOUGeSAeqmupYlVJuFNXS3ZyPDOnBTm7N7Il&#10;+KN/4UvlsP8AhHPmdfM85v3o/ubfv/RulefkYr2j9oPTreyj0PyI9m7z8/MTnHl+teN7eaMHJSoR&#10;av131e48ZFxryTt020WwwcmlwKdilxXacY3HTFGOadil20gGjilA796dS4oGIBmlAx7UuKUCkMQD&#10;3paUClApAJjmnYoxkjmlAx2oGJ1p2KBTse1SM5TyvY0eV7GrnlUeVXdzHDYp+V7GjyvY1c8qjyqO&#10;YLFPyvY0eV7GrnlUeVRzBYp+V7GjyvY1c8qjyqLhYp+V7GjyvY1c8qjyqLhYp+V7GjyvY1c8qjyq&#10;LhYp+V7GjyvY1c8qjyqLhYp+V7GjyvY1c8qjyqLhYp+V7Gjyh6GrnlUeV7UXCxT8oe9HlD3q55Xt&#10;R5XtSuKxT8oe9HlD3q55XtR5XtRcLFPyh70eUPernle1Hle1FwsU/KHvR5Q96ueV7UeV7UXCxT8o&#10;e9HlD3q55XtR5XtRcLFQRCjyh7Vb8r2o8r2p8w7FTyh7UeUParfle1Hle1HMFip5Q9qPKHtVvyva&#10;jyvajmCxU8oe1HlD2q35XtR5XtRzBYqeUPajyh7Vb8r2o8r2o5gsVPKHtSGL6Vc8r2o8r2o5gsU/&#10;J+lHk/Srnle1Hle1HMFin5P0o8n6Vc8r2o8r2o5gsU/J+lHk/Srnle1Hle1HMFin5P0o8n6Vc8r2&#10;o8r2o5gsU/J+lHk/Srnle1Hle1HMFin5NHk8dKueV7UeVRzBYp+Tijyfarnk5o8qjmCxT8kelJ5X&#10;tV3yqPK9qOYLFMQ8UeTVzyfajyfajmCxT8mjyaueT7UeV7UcwWKflYo8mrnle1Hle1HMFin5NHk5&#10;6Vc8r2o8r2o5gsU/K9qPJGaueV7UeV7UcwWKfk0nlVdEVHle1FwsU/JoMPXirnk47UeV7UcwWKYh&#10;pfJq35XtR5XtRzBYp+T7UeTjtVzyvajyqOYLFPyQKPJFXPK9qPK9qOYLFPyeaPJ4q55VHlcdKOYL&#10;FMQ57UeSOmKueV7UeT7UcwWKYh9qPJq55VHle1HMFin5NHk1c8r2o8r2o5gsU/JoMOO1XPK9qPK9&#10;qOYLFMw0eTVzyvajyfajmCxT8mgw1c8r2oMXtRzBYpiL2o8kVcEXtR5XtRcLFPyfSgxVc8r2o8r2&#10;o5gsU/J9qPJ4q55XtR5XtRzBYpeV7UohFXPJo8oelHMFin5NHk1c8n2o8qjmCxT8nFHk1c8n2o8m&#10;jmCxT8mjycdqueVR5XtRzBYpmEUGHFXPK9qPK9qOYLFPyaPJ9queT7UeV7UXCxT8n2oMNXPKo8qj&#10;mCxS8n2pRF7Vc8qjyvai4WKfkUeT+dXBFR5XtRzBYp+TR5PrVzyvajyvajmCxT8n2o8mrnle1Hle&#10;1HMFin5NBh9queV7Uvle1HMFil5FHk4NXPKo8mjmCxT8qjyc1c8nvijyvajmCxS8r2pfJq55VHk0&#10;cwWKfk0eTxVzyuaPK9qOYLFPyaPJq55PtR5PtRcVin5PtR5PtVzyqPKo5h2KXlUvk5q55XtR5XtR&#10;zBYp+TQIc9queV7UeV7UcwWKfk0eTzirnle1HlD0o5gsU/J9uaPJ9queV7UeVRcLFPyaPJq55XtR&#10;5XtRzBYpiGjyvb8queV7UeV7UcwWKfk0eTzVzyh6UeVRzBYp+TQYaueT7UeV7UcwWKfk0eTVww57&#10;UeV7UXCxTMOKBD7Vc8r2o8r2o5gsU/JGOlJ5XtV3yvajyvai4WKXlUph56Vc8r2o8r2o5gsU/Jo8&#10;nirnle1Hle1FwsUjF7Uvk8Vc8r2o8r2o5gsU/Jo8mrnle1Aio5gsU/J/OjyfWrnle1Hk0cwWKfk0&#10;eTVzyvajyqOYLFPyaDD7Vc8rnpR5XtRzBYp+TQIhVzyvajyvajmCxU8mk8n2q55VHle1HMFin5Io&#10;8mrnle1Hle1HMFimYaDDVzyvajyvajmCxUEX0pPJHpVzyvajyvajmCxTMNHkirnle1Hle1HMFin5&#10;Io8nP1q55PtR5XtRzBYp+TR5PNXPK9qPKo5gsU/Ko8kVc8r2o8nFFwsUzDR5PHTmrnle1HlUcwWK&#10;fkjFHk+1XPJ4o8qjmCxT8qjyaueV7UeVRcLFMQ0eTxVzyvajyvajmCxTMXtR5Iq55VHle1HMFin5&#10;NHlc81c8r2o8r2o5gsU/Jz2o8mrnlUeV7UcwWKfk0eV/k1c8qjyvajmCxT8kUeV9KueV7UGIelFw&#10;sU/Jo8nHarnle1HlUcwWKfk8Uvkj0q35XtR5VHMKxT8oUeT7Vc8r2o8r2o5h2Kfk57UeTVzyvajy&#10;vajmCxTMOe1Hk+1XPKo8r2o5gsU/J9qPJq4YqPK9qOYLFMQ0eTVzyvajyvajmCxT8mjyh6Vc8r2o&#10;8n2o5gsU/JFHkg1c8r2o8n2o5gsU/Jo8mrnlUeV7UcwWKflD0o8mrnle1HlYouFin5Qo8mrnk+1H&#10;lUcwWKfk57UeTVzyqPJ9qOYLFMQ0GH2q55XtR5XtRzBYpmH2o8kVd8qk8r2o5gsUxD7UeTntVzyq&#10;PK9qOYLFPyaPJq55OO1Hle1HMFimIaPJ5q55OKPK9qOYLFPyRR5XNXPK9qPK9qOYLFPyRzR5NXPJ&#10;9qPKo5gsUxDmjycVc8r2o8r2ouFin5NHkirnle1Hk+1HMFin5NBhxVwxZ7UeV7UcwWKfk+tL5OO1&#10;W/K9qPKo5gsU/JHpR5PtV3yvak8qjmCxT8kUeTVzyfajyvai4WKfk+1Hk1c8qjyvajmCxT8mgw+1&#10;XPKo8qjmCxT8j0o8kelXPK9qPK9qOYLFPyfajyfzq55XtR5XtRzBYp+TmgRYq55WKPK9qOYLC6Op&#10;XVrLP/PdP/QhXpnxV58DeDCOR/pvP/bVK82gzBPHIByjBh+Br1DxLD/bvwf0K9A3NZef5mOdu+4A&#10;GeuOnfFefiNKtKXn+aZ34fWlViu1/uaPJ16133wb8JReKPFMf2mMS2kGfNUgEco+OCCOo71w3lV7&#10;H+zhPHDquqROVEkvlbAcZOFlJxTxs3DDzlHewYKKniIRltc9S+I3jWDwHoDTxohuZSY4owB94oxV&#10;iMg4yvUV86ax4p8R+Prh4Wa7vFLGX7JbGR0XkjITJx97H44r1L9ovT7mSzs7pVdrdXRDtBIBxKc+&#10;nSvP/hDr9h4b8Ty3Wo4EDWpQfd+9vQ/xEDoDXlYGnGnhnWiryPUxtSVTEqjKVonX/B7w9pVja3I8&#10;UabZwSF28savAikjCYx5g9m/WsX4oeGY7u+gbw9pSzQiSYudMtwyhSV2Z2DpjOPxxXTeN4n+J0kL&#10;+Gm2rCAHOccjdn/V7v761o+Etbs/ANs1trv+udEjBO3lkBDffI7kVHtJxl7day/lLdOEo+wekf5j&#10;5/ubKeznaGeF4JlxujkUqw4zyD7V0nwzjJ8b6aAOf3n/AKKek8e39trHiy+vLT/j3k8vbjHaNQem&#10;R1Brb+DGlNeeO7CUjMMPmeYcdMxOB29a9arUf1eU5aafoeRSh/tEYR1979TE+JQz421Hj/nn/wCi&#10;1rmtvNbnim9Gq6/dXakMsm3keygf0rKKD0rakmqcU+yMar5qkmu7PfvhjeweK/htqGjLKiXZhktl&#10;jZgGx5KIGxycZbriuB0nSPFXw/18my0Ga/8AIlkKSGzlkjYEFOoAzxzXJaDr9/4bvFubC4khcEZV&#10;XZVYZBwQCMg4FegQftA69HEqvZ6e7KANxikJP1PmV5cqFWlKfs0pRl0Z6kcRSqRh7RuMo9UeoT67&#10;c2Hgl9R1+G0tLrjMUSlP+Wu3o5z0Knr3rnvhDLHq/wAPf7Mt5lS7i++QwBGZnYZxk9B6V5H4q8f6&#10;x4wIF7N5cPeCBnEZ6dVLH+6D9aqeG/FOpeFboz2EzJn70Zdgj8EDIBGcbjWKwEvYtbSbv5adDZ4+&#10;Ptou14pW89epp2Xw18RDV4ITpl2gEqAz/Z5AgyRzu29B3Neq/FuzksPhfpVrKd0sDRRufUiBwf5V&#10;xl38e/EV1A0Yt7GHcpXfGkisM9wd/WsDX/iTq/iTR0069ELwq4k3jeXJClepY9ie1aypYmtUhKok&#10;uVmaq4ajTnGm23JHpXhjwhpvhzwLb6umkjXL64gWdY2tluCjNEGAxgEAEevf3rt/h/fX2oaJJLf6&#10;ZHpL+cRHbx27Q/u9qkEqe/JHHHFeFeGPi3rfhjTxZQpb3UKjC/ag77RgAAYcADA6fWrcXxt8Rwzv&#10;KFtWD5/dsJCi5PYb+K5K2Dr1OZOz13udVHG0KXK1dabWOn+Bwx4h17/th/6BJXlPjDdJ4jvGdizH&#10;ZyTk/cWtPwz491LwpeXVxZx27yXG3eJVYj5QQMYYf3jWDf3cmo3b3MoUSPjIXpwMd/pXqUqUoV5V&#10;Hs0vwPLq1ozoQprdN/ie4fGrL+DLbqT83/oyOsTwXq3izw54WhkOlnU9LlYBYjbzSyhCi4IGQuza&#10;MfU1xviT4iar4o09LK7jtkiTODErhuSD3Y+gq34b+LGu+GrNbSPybyBQFVbvzJNqgAAD5wAMDp7m&#10;uOOGqRw6ptJu9zsliacq7qJtK1j0zWdF0rxb4E1HUrnRP7GvIIZJFMtokEjMsRYdQSVy3r1HtVn4&#10;TzW9h8Pbqa52tbQszyZwQVESE9eOgNeVeJfirrfiazNrL5NpAwwyWm9NwwQQRuIIwensKqad8QtU&#10;03w5c6JFFbm0uFZHZlbfhkCHHzY6D0rP6nVlS5H3va+yNVjKUaqmu3bdnt+leK9B8cLe6HasbaNd&#10;m0IY035y52YJzjac8V4ZqfhW68JeJ1s7lGwM7JADsf5ATgkDONwrK0bVrvQb+O8s5GjmTOCGI6gj&#10;sR2Jre8R/ETUfE7wvd2lkskW7bJHGwbnGeSx9BXTSw08PNqnrF/mc1XEwxEE6mkl+R3n7RYzHoP/&#10;AG3/APaVeKBa6nxf481LxstqL+O3QW2/Z5CsM7tuc5Y/3RXNhK6MJSlRoxhLdf5nPi6sa1aU47O3&#10;5Ee32o21LspNv1rrOQj24p232qTZS7CaAI9ue1Ltp+2gJzSGM20oWn7fpTgtFxke2lC0/ZShaVwI&#10;8U4KTT9vXtRtxQAzbS08J+dLt+lIZkeV7CjyvYVZ8o+tHlH1re5zWK3lewo8r2FWfKPrR5R9aLhY&#10;reV7CjyvYVZ8o+tHlH1ouFir5Xt+VHlexq35VHl07hYqeV7GjyvY1b8ujy6LhYqeV7GjyvY1b8uj&#10;y6LhYqeV7GjyvY1b8ujy6LhYqeV7GjyvY1b8ujy6LhYqeV7GjyRVvy6Qxe1FwsVfJFHkirXle1Hl&#10;e1FwsVfJFHkirXle1Hle1FwsVfJFHkirXle1Hle1FwsVfJFHkirXle1Hle1FwsVfJFHkirXle1Hl&#10;e1FwsVfK+lHlfSrXle1Hkii4WKvlfSjyvpVryRR5IouFir5X0o8r6Va8kUeSKLhYq+V9KPK+lWvJ&#10;FHkii4WKvlfSjyvpVryRR5IouFir5X0o8nPpVryRS+Vii4WKnk0eTVvy6PLo5gsVPJo8mrfl0eXR&#10;zBYqeTR5NW/Lo8ujmCxU8mjyat+XR5dHMFip5NHk1b8ujy6OYLFXyaTyeelW/Ko8ulcLFTyval8r&#10;2q15dHl0XCxV8n2pPJ9qt+XR5VO4WKnle35UeV7Vb8qjyqLhYqGKjyc1a8rJpfKxRcLFTyuelHk1&#10;b8qjyqLhYqiL2pBF04q35VHlUrhYqeVz0pfJ9qteVR5VFwsVPKo8mrRizS+VTuFiqYc0nk1b8ujy&#10;qVwsVRDSGHFW/Lo8qncLFTyaBD7Vb8qjyqOYLFTyuvFL5NWvKpPKpXCxV8oelBhq35VHlUXCxU8m&#10;jyuOlW/Ko8qncLFTyfajyfarfl0eXRcLFTyvajysnpVryqXyqVwsVfK9qTycelW/LpPK9qdwsVfK&#10;9qPKx2q35VHlUXCxU8n2pfJq15dHl0rhYqeV7Uvk+1WvKo8qi4WKhho8r2q35VHlUXCxU8mjyat+&#10;VR5XNFwsVfK9qTyuelW/Ko8qi4WKvkn0FJ5OD0q35VHlUXCxU8n0o8rJ6Vb8qjysU7hYqeT7Gjyq&#10;t+XR5VFwsVPJo8rHarflc9KPKzSuFip5NHk/5NW/KpDFRcLFXyaXyateVR5dO4WKvk4NJ5NWjH7U&#10;vlUrhYqeV7Uph9qteXR5VFwsVPK9qPK9qt+V7UeVRcLFTyfagw47Vb8qgxZp3CxU8nigRe1WxFij&#10;yqVwsVfK9qPJwelWvLo8qi4WKpizSCL2q35XtSeV+FFwsVfJzzR5XtVvyuKPKp3CxU8nmjyfSrXl&#10;Z7UoipcwWKnk0eVirfl0nkinzBYqiKjyat+VxSCKi4WKvk+1KYeKteXQYqVwsVPK9qPK9vzq35VB&#10;izTuFip5PtSiEelWvKo8qlcLFTyaPJq35VHlU7hYqeT7UeVz0q35dHl0rhYqGLnpR5PFW/Ko8qnc&#10;LFTyaBF7Vb8qjyqLhYq+VSeT7Vb8qjy6VwsVDEKPJq35VHlYp3CxV8r2pPJq35dHlc5pXCxUMNHk&#10;+1W/Ko8ui4WKhh9qUxe1WvLo8rmi4WKnk57UvlCrXlUeVTuFioYvajyfarflUeVSuFioYuelL5WR&#10;0qz5XpS+VRcLFTyvQUnle1XBFSCHFFwsVfJ9qPJ5q35dIIuadwsVhCKPKGKs+V7UeTSuFir5NHlZ&#10;9qt+VSeTTuFit5XfFJ5XfFW/Ko8qlcLFTysil8rtirXlYoMdFwsVfKyelHle1WvKo8ui4WKnk+1H&#10;k+1W/Ko8qi4WKnk8UeV7Vb8qjyuKdwsVPJpfJx2q15VAjpXCxVEQ9KTyvarYio8qi4WKnk+1Bhq3&#10;5VHl07hYqeTjtQIvarfl0eVRzBYqeVQIhjpVryvajyqVwsVhD7Unk1b8ujyqLhYqCH2o8nirflUe&#10;VTuFip5XA4pTF7Va8ujy6VwsVRF7Unkg1b8qjyvai4WKvk0nldeM1b8ujyuTRzBYqeV6CjyfarXl&#10;Y7Uvl0XCxU8qjyat+VR5VFwsVTD7UnlZ6Vb8qk8rHai4WKoho8r2q35VIYs0XCxV8rnpR5NWvK4p&#10;RFii4WKvk8Unk+xq35dHl07hYqmGjyeKteXR5VK4WKhhoEXPSrflUeVRcLFXys9qPKHTFWvKpPK5&#10;ouFir5Q9KDFz0q15NL5dFwsVPJo8rmrflUeVTuFip5NHk+lW/KpPK9qLhYreT7Unle1W/Lo8rHal&#10;cLFXyuOlHlAdqteXR5VFwsVPJo8mrflUGLincLFXyvagw1a8qjyqVwsVfJ9qTyfarfl0eXTuFir5&#10;PtSeVVvy6PKpXCxUMWaPJ9qt+VR5VFwsVDFz0o8qrflUeVTuFioYvajyvarflUeVRcLFTyeMYpRF&#10;x0q15dHl0rhYqeT7UeT7Vb8rmjysUXCxU8n2o8mrflUeVRcLFTyRS+Tz0q15VHl0XCxV8ng0gi9q&#10;t+VSeVz0ouFit5XNJ5PtVvyqPLouFioIu1Hk1b8qjy6LhYqeTz0pfJHpVryqDFmi4WKnle1HlYq1&#10;5VL5VFwsVPK9qPJq35VHle1FwsVfKHpSGLjpVvysUeVxRcLFQRe1Hk47VbEWKPKp3CxU8rPFenfC&#10;q5t9b0zUfC99Iqx3fl+RuI42s8jdc+g6CvPPKq9oup3Gg6nDfWrbJ4s7TgHqpB6gjoTXPXh7Wm4r&#10;fp6rY6MPP2VRSe3X06lDUtIuNJvJLW6iaOZMblZSCMgHoR6EVp+DfEU3hHXYNQhywj3bk5w2VZeQ&#10;CM/e9a9C8Z+G4PHen/8ACS6ImZm/4+IMn1WNfmcjspPAryvyqinUjiKbjJa7NF1KcsPUUo7bpn1R&#10;FqOg/EbSri1EkNxGdyGNmjZ1O3G9R82Mb+DXn+ofs7273bNaXjrCzE4llAI5PAxH6YrzHw14r1Pw&#10;pc+bp8/lAn512KdwyMjLA4+6K9Btvj/fRQhZdN86QDBfz1XJ9cCOvHeExWGk1hn7rPYWLwuJivrK&#10;1PRfAPgC38B2cqpO8jOSzl3BUZC5/hH92vIfjTcw3OqwCKVJSs1xu2MDj5l64qbWPjdrl/GyWn+g&#10;hgQf9XJxz6p7j8q4DUL651SdprqXzZGZnJ2gck5PSt8Lha0avtqz1MMXiqMqXsaK0KIXPrXq3heD&#10;/hAfA15rE48rUb3Z9njf5XGyUq2AcHo3Ymub8BeAZ/Fl5vkPlafH/rZuG25DY43A9VxxVv4keLYv&#10;EF5FZ6eNumWufJ6nO4KW+8A33getdVaXtpqjHZay/wAvmclFexg60t9o/wCfyOF2Uvl5qYR08R13&#10;3OKxX8ujy+1WPLoEdK4WINmKXZmpvLpRHSuFiDy6UJUxjzR5dFwsQ7e1G2p/Ko8rNK4EGzJpwjqX&#10;ysdqcIuKLgQeXzShKm8ul8vFFxkOzmjZU3l5pdmKVwIQlG2p9nvQI6LjsQbKULUxj/CjZ6UXHYi2&#10;UbMdqlCHNOEeKLhYh2cUBOam8vJpRF1pXAhEePrS7PapvLoCGlcCEJ9aXZU2w0bKYyLbRsqXy+Ol&#10;LspXAj2UbKlK0YoAj24o21JtzS7PakBT8ujy6ueSKPJFacxFin5dHl1c8kUeSKOYLFPy6PLq55Io&#10;8kUcwWKflUeUPWrvlYo8ulcLFLyh60eUPWrvl0eXRcLFLyh60eUPWrvl0eXRcLFLyh60eUPWrvl0&#10;eXRcLFLyh60eUPWrvl0eXRcLFLyh60vk5q55dHl0XCxT8mjyaueXR5dFxWKfk0eTVzy6PLouFin5&#10;NHk1c8ujy6LhYp+TR5NXPLo8ui4WKfk0eTVzy6PLouFin5WKTyx6Vd8ujy6LhYpeWPSjyx6Vd8uj&#10;y6LhYpeWPSjyx6Vd8ujy6LhYpeWPSjyx6Vd8ujy6LhYpeWPSjyx6Vd8ujy6LhYpeWPSjyx6Vd8uj&#10;ys0XCxS8selHlj0q55Io8kUXQWKflj0o8selXPJFHkii6CxT8selHlj0q55Io8kUXQWKflj0o8se&#10;lXPJFHkii6CxT8selHlj0q55Io8kUXQWKnlZo8ofjVzyqPKouFil5XNL5X86ueVR5dFx2KflUCKr&#10;nlUeVRcLFPys0nlZFXfLoMXtRcLFLyqPKq75VHlUXCxT8rnpR5XSrnl0eXRcVin5NBiHarnlUGL2&#10;ouFikIs0eViroio8ui47FPywe1J5f41d8ujy6OYLFLyqUQ1c8ujyqLisUvKpTFirnlYo8ui47FLy&#10;qXyqueXR5VFxWKflc0giq75VHlUXHYp+UOtJ5VXfLo8qi4WKflc9KPK54q55VHl0XCxS8r0pfL7Y&#10;q55VHl0XCxS8r2pfK5q55dHl0XCxTMVHlelXPLzR5dFxWKQizSiLNXPKo8qi47FPyqPK/CrnlUeV&#10;RcVin5XFJ5VXPJFL5VFwsUvKpfKq55VHlUXCxS8r0pfKxVzyqPKouOxT8vPakMVXfKo8qi4WKflc&#10;Unlc4q75VHlUXFYp+VSeV+dXfLo8ui4WKQioEVXfLo8qi4WKflDNHlCrnl0eVRcLFMx5oMQFXPKo&#10;8qi47FPys0eV+lXPKo8qi4WKflfgKTys1d8rNHl0XFYp+UKPKBq55VHlUXHYp+VSeV6Vd8ujyqLh&#10;YpiPHak8rmrvlUnldscUcwWKnlUeVntVzy6PLouKxT8rNHlfjVzy6PKouFimY89qTyqu+VR5VHMO&#10;xT8rGeKPKq55dHlUXFYpeXjtS+T3q55VHlUXHYp+Vmk8rj3q75VHlUXFYpmKjycVc8qjyqLhYp+U&#10;KQxcjFXfKo8ui47FPyvzo8r1q55VHlUXCxT8rHagxirnl0eVRcLFLyvalMPFXPLo8qi4rFIRUpiq&#10;55dHl0XCxT8qk8rpV3y6PLxRcdil5XGaPL56Vd8ujysUXCxS8rmlMfT1q55VHlUXFYpeVS+V2q55&#10;dHlUXCxS8rNL5QzVwR+1HlUXHYp+TQIqueXR5VFwsUvK4pfK71c8qjyqOYVil5X4UeVV3yqPLouO&#10;xS8ul8mrnlUeVRcLFPyeaPKzmrnlUeXRcVil5WPejyqu+XR5dFx2KXlUeVxV3yqTysdqLhYqCL2o&#10;8rnirhipBF7UcwrFPyqXyhirnlUeVii47FMxe1J5XtV3yqPKouFil5VL5WPernlUeXRcLFPyxmjy&#10;u/Srnl0eVRcVin5Q70GIVc8qjyqLjsUvK5o8qrvlUeXRcVin5XpQI+OlXPKo8ui47FMRdaTyqu+V&#10;ijyqLisUvKpfJq55VHl0XCxS8qjyqu+XR5dFx2Kfl+nSjyqueVR5dFxWKXlc0pjq55VHlUXHYp+V&#10;7c0nlirvlUeVRcLFMx/nSeVV3yqPLouFin5WaTyqu+XR5VHMKxT8mjyqueXR5dK4WKflik8qrvlU&#10;eVTuOxT8r1o8nFXPKo8ui4rFLy6PKq75VHle1Fx2KflYoMWPpVzyqPKouFimYuaTyvyq75WaPKou&#10;Fil5QzR5XPpV3ys0eXRzCsU/K9BR5WfrVzyqPKouOxSMVL5ftVzyqPLzRcLFMR+1HlVc8qjyqLhY&#10;peXz7Uoi5q55VHl0XFYp+V680CLHarnlUeXRcLFIx80CPvV3y6BF7UXHYp+WKPKx9aueVR5VFwsU&#10;jFQYqu+VQYqLhYpeVS+UMetW/K9qXyqLhYp+Vk0eUCaueVR5VFxWKXlc0ojq4YqPLouOxTMVIYqu&#10;+XR5VFxWKXlClEX41c8qjyqLjsUxEKPLq55dHl0XCxT8r1pPLq75VHlUXCxS8qgRZq75dHlUXCxT&#10;8roaPKq55dHl0XFYp+Vk0eX261c8ujy6LjsUvKoMeau+XR5VFwsU/J6UeVVzy6PK9qLisUvK5pfK&#10;Aq55dHl0XHYp+UKTyau+XSeV7UXCxT8qjy6u+VR5VFxWKXld6Xy+9XPKpPJFFx2Knk0nl1d8qjy6&#10;LisUvK9KXyulXPKo8qi47FLyqPKzV3yqPKouFin5XNHlD6Vc8ujy6LhYt+GvEd74Vvxc2T7GP3hh&#10;TnggdQf7xrup7fwz8Rj5iyf2Nqz/AHlxLPux0/uqPlT9favOvKo8quapSU3zxdpd1+vc6adZwXJJ&#10;Xj2f6djq9V+DevWK7oIPtUYGWbfGmOvq/t+tYT+CNYjfY1nhv+uqf/FU7Ttav9JbNpP5Rzn7in09&#10;R7CtpPiZ4njTaup4X08iL/4moviY6XT+9f5l/wCzS6SX3P8AyKemfC3xBqTqEscRk8v50fA45xu9&#10;66KD4b6N4Yxc+IdR3IBzb+Q456EbkY9CR9cVzeoeMda1RGS6vPNU8EeUg9fQe5rEKFmJPUnNJxrz&#10;0nOy8v8ANjU6FPWEG35/5L/M6jxf8QJdbthpthF9i0tf+WW4SbuVbqVDD5gT171xgizVvyqPJrop&#10;wjSjywRz1Jzqy5psreVQIqtCOl8rNXzGdiqEpfK71a8o0eVRcLFYRUCOrPlml8vnpRcditso2VZ8&#10;ujy6VwsVhGKXy8mrIj96Xyvai4WKuyjyqs+Vz0pTGOaLhYrGPmk8qrIT8qXyaLjsVvKpdmKsbPzp&#10;dlFwsVtlL5dWPL9qUL7UrhYreWO1GwVY8vml2ZouOxXEY60uyp9npS+XSuFiuEpfLqcJ7Uvl/lRc&#10;LEGyjyyOc1Y2Yo8vPTpSuOxX2Gjyz1qz5eKPL4zTuBW2UbM9KsbKTZg0XCxBso2e1WAgNG0DvRcL&#10;EBT2o8urHl0uw0rgM8n60eT9aueV7UeV7UXFYp+T9aPJ+tXPK9qPK9qLhYp+T9aPJ+tXPK9qPK9q&#10;LhYqeUR0o8s1b8r2o8qi47FTyzR5Zq35VHlUXCxU8s0eWat+VR5VFwsVPLNHlmrflUeVRcLFTyzR&#10;5Zq35VHlUXCxU8s0hiJq55VHlUXCxT8k0eSaueVR5VLmFylPyTR5Jq55VHlUcwcpT8k0eSaueVR5&#10;VHMHKU/JNHkmrnlUeVRzBylPyTR5Jq55VHlUcwcpT8mjyfrVzyhR5Q96fMHKU/J+tHk/WrnlD3o8&#10;oe9Fw5Sn5P1o8n61c8oe9HlD3ouHKU/J+tHk/WrnlD3o8oe9Fw5Sn5P1o8n61c8oe9HlD3ouHKU/&#10;J+tHk/WrnlD3o8qlcOUp+T9aPJ+tXPKo8qi4WKfk/WjyfrVzyqPKouFin5P1o8n61c8qjyqLhYp+&#10;T9aPJ+tXPKo8qi4WKfk/WjyfrVzyqPKouFip5XGKQxVc8qjyc0XCxU8uk8qrnle1Hle1O4WKfkmj&#10;ysetXPKoEOe1K4WKfk0eTVzyval8mi4WKXlUeT9aueV7UeTz0p3CxTEXNHlGrnle1HlUXCxU8qkM&#10;RNXPKoMVFwsUxFR5VXPJ9qPKpXCxT8oml8rFWzFR5XtTuFin5P5UCI81c8r2o8qi4WKnlmk8qrnl&#10;UeVRcLFTysCk8k1c8r2o8qi4WKflHFHk1c8qjyqVwsU/J+tHknNXPKo8mi4WKnl0nlHNXPKoEXNO&#10;4WKgj4pPJq55VHle1FwsU/Ko8qrnlUeV7UrhYp+TSiI1b8qjyqdwsU/JoERBq4YcUeTSuFimYiaP&#10;Jq55VHle1O4WKnlYpPJq55XtR5NK4WKflUeUcVc8nNHk+1O4WKflZo8qrgi9qPK9qLhYp+T9aPKP&#10;FXPKpfJ4ouFimY80eVVvyfajyaVwsU/JNHlYq55PNHk+1FwsU/KNHk1cEXtS+TTuFil5VL5VW/K9&#10;qPKpXCxT8mjyuKueTzijyvai4WKYixR5XNXPJ9qPJp3CxT8ml8qrflUeTRcLFPyfrQIvrVzyvajy&#10;aVwsU/K5o8rJq55XtR5VFx2KflUeVkd6ueTnt+dHk0XFYp+URR5NXPK9qPK9qdwsVPKNHlYq35Xq&#10;KPK9qVwsU/Ko8mrnk+1Hk0XCxT8ql8rmrflUeV7U7hYp+VR5Jq55PGcUCLNFwsU/Jo8r61c8n2o8&#10;n6UXCxT8mgxE1c8r2o8n2pXCxU8rFJ5NXPKo8r2ouFip5VHlmrZioEOe1FwsVPLOaTyaueV7UeV7&#10;UXCxU8rNHlGrfk4o8qi4WKflUeTVzyuelHlU7hYpmI0eVVzys0eV7UXCxU8vApPKq55PajyccYpX&#10;CxT8rijyqueV7UeVk07hYpmI0eTVzyaPJzRcLFMRGl8qrYizR5WO1FwsVPKo8s1b8qjyvai4WKnl&#10;Z9aPKq35XtR5VFwsU/Ko8o8Vc8r2o8qlcLFPyqXy+at+V7UeTRcLFPyvrS+Virfle1HlU7hYp+TR&#10;5VXPK9qPK9qLhYp+TR5NXBFR5VFwsVPKpPJ+tXPJ9qPKouFip5Rzmjyqt+VR5XtSuFioYs0nldqu&#10;eVR5NO4WKfk0vlZq2YvajyeKLhYp+VS+Vxirfk89KPJ5pXCxT8o4o8mrnle1Hle1FwsU/KzQYque&#10;VR5VO4WKflfWjyuKueV7UeV7UrhYqeVSeTVzyqPJ9qdwsU/KNHletXPK9qPJ9qVwsU/Jo8o5zVzy&#10;val8nmjmCxS8ml8qrfk+1HlU7hYqeVSeTVzyqBDmi4WKfk0pizVsw+1HlZ7UXCxU8rnPNIYiauCH&#10;2o8qlcLFPyaXyzVvyaPKp3CxTEXPel8urfle1Hk+opXCxT8o0eT9auCHPajyqdwsU/Jo8mrnle1H&#10;lUXCxU8s0nk/WrnlUCL2ouFioYiaTyqueVR5XtSuFioYs0nk1c8mjyadwsU/Jo8k1c8rNHlUXCxT&#10;8rAo8s4Iq4YuaPK9qLhYp+UaPKq55XtSmHpxSuFimYqPK4xVvyuelHlY7UXCxUMXFIYjVzyqXyeO&#10;lFwsUvJNHlEdKueTR5XtTuFin5VHk1cMXtR5VFwsU/Ko8vn3q55VHle1FwsUzFmjyTVzyfajyqVw&#10;sU/KJo8mrnk0eVntTuFin5WOaBERVzyvajys9qLhYqCLFHlc1b8qjyfalcLFPyqPK7c1c8rijyva&#10;i4WKflfWl8o5zVvyqDFRcLFPyaDEaueTR5VO4WKgjpPK5q55XtR5XtSuFin5WaUxZ61b8n2o8rin&#10;cLFTyqTyqueVxR5XtRcLFPyvrR5NXPK9RR5VFwsVPKzSeSaueTR5VK4WKflcUeVVzyvajyaLhYqe&#10;WaTyaueV7UeVii4WKZi/Ol8qrflDHvR5XtRcLFTyuc0eXVvyvajyvancLFQxGk8o1cMVHk+1K4WK&#10;flHFL5X1q35VHlU7hYqCKkEWKueTz0o8qlcLFMxEmjyuKueTR5XtRcLFPyaPKOauCL2o8r2p3HYq&#10;eV3pDFmrnlUeTx0pXFYp+SaPKJq55XtR5PtTuFin5NHlY5q55XtR5XB4ouFioIyKPLxVvyvajyqL&#10;hYqeUc0oj9ateTR5XFK47FXy6Chq15XtSiLjNFwsVfL5zR5fPerRj9BR5R9BRcCoUJpQlWvLOOlH&#10;l+1FwKvl80vl1Y8ulEXtRcCt5Zo8urQi4zQYuKVwKvl0bDVnyz6Uvl+1Fx2K2w0bDmrHl+1L5Zx0&#10;ouFitsNBTIqyE9R+VHl+1FwsVtnNLt+tWPL9qQJ7UXHYrlM0vl1Y8v2o8vii4WINhpdnOean8ul8&#10;v2pAQCOjy+aseX7UGPFK4Ffy6PLqx5fHSjZRcLFfZSbKs+WKNnPSi4WK2zAoKVZ8v2o8selO4FYR&#10;0vl1Z8oUbBSuMl8ujy6t+V7CjyvYVFx2Knl0eXVvyvYUeV7Ci4WKnl0eXVvyvYUeV7Ci4WKgizS+&#10;TVvy6PLouFip5NHk1b8ujy6LhYqeTR5NW/Lo8ui4WKnk0eTVvy6PLouFip5NHk1b8ujy6LhYqeTR&#10;5WO2at+XR5dFwsVPL9v0o8v2/Srfl0eXRcVip5ft+lHl+36Vb8ujy6LhYqeX7fpR5ft+lW/Lo8ui&#10;4WKnl+36UeX7fpVvy6PLouFip5ft+lHl+36Vb8ujy6LhYqeX7fpR5ft+lWjFR5R9aLjsVfL9v0o8&#10;v2/SrXlH1o8o+tO4WKvl+36UeX7fpVryj60eUfWi4WKvl+36UeX7fpVryj60eUfWi4WKvl+36UeX&#10;7fpVryj60eUfWi4WKvl+36UeV7GrXlH1oEdK4WKnlexo8r2NXPLo8ui4WKflexo8r2NXPLo8ui4W&#10;Kflexo8r2NXPLo8ui4WKflexo8r2NXPLo8ui4WKflexo8r2NXPLo8ui4WKnk5o8mrXl0vl0XCxT8&#10;r270vk5q15dHl0XCxV8nnpQIuOlWvLpfLouKxTEWO1L5RNW/LpPLouOxV8r2pPKNXPLo8ui4WKfl&#10;expRFkVb8ujy6OYLFTy/bmgxe1WvL9qPLPpRcLFTyqXys9qteXzR5dFwsVfK68UeV/kVa8v2pfLo&#10;uFip5We1J5NXPLpBHii4WKnlexpRF7Vb8uk8v2o5gsVfK9qQxe1XPLpPL9qLhYqmL2o8njpVry6X&#10;y6LhYp+Tz0pfKx2q35dHl0XCxU8rJ6Yo8nmrXl80vl0XCxU8r2o8rGateVR5dFxWKvldcijyueBV&#10;vy6PLouOxU8r2oMPtVry+aXy6LhYqGKgR89KteXzR5dFwsVPK9qURVb8ujy6LhYqeVk9KPKyelWv&#10;L5oMdFxWKvlc0eV7Vb8ujy6LjsVDDR5OKteX7Uvl0XCxU8r2o8mrfl0eXRcVioIaQxY7Vc8ujy6L&#10;jsVPJoEWO1W/Lo8ujmCxU8nmjys9qt+XR5dFxWKhi7Yo8mrfl0hjouOxVEWM0eVjtVry6Xy6LhYq&#10;eVjtSCLNXPLo8ui4WKhh9qPK9qt+XR5dFwsVBFzSeV7Vb8ql8ui4WKnlZo8n27Va8v2pfLo5gsVB&#10;F7UGP2q35dHl0XCxU8mjys81a8ujy/ai4WKvle1Bi9qtCOjy+aLhYq+TQIuvFWvLpfLouFip5XtR&#10;5ft+NW/LpPL9qLhYq+SRSCH2q55dHl0XCxU8nJo8nParXl0vl0XCxU8qjyuKtCPFBjouKxUMPPSl&#10;8qrfl0eXRcdioIfajyat+XR5dFwsVBF7UeV3xVvy6PLouFip5XtR5PtVvy6Ty/ai4rFXyvajyfar&#10;fl0eXRcLFPyuelL5OO1W/LpPLouOxV8r25o8rPOKt+XR5dFxWKhixjigRe1W/LpPLouOxVEXXijy&#10;sdqteXR5ftRcVir5PNHlc9KteXS+XRcdip5OKPKx2q35dHl0XCxU8n/Jo8mrXl80eXRcLFURZ4xQ&#10;YeelWvL9qXy6LhYqeVzR5NWhHS+XRcLFTyjSeV7Crfl+1Bj9qOYLFXyvajyat+XR5dFwsVPJo8rj&#10;pVvy6PLouKxU8qkMJzVvy6PLyKLjsVfK74BoMXtVry6DH7UXCxV8sdMUeTVvy6PLouFip5XtSeUf&#10;Srnl0eXRcVip5P50eVVry/al8ui4WKnle1J5VW/L9qXy6OYdip5Q9KPK56Vb8ujy6LisU/J9qXyu&#10;+Kt+XR5dFwsVDCPSjyqt+XSeXRcdip5XtS+Xx0q15fNL5dFxWKgi9qXyateXR5dHMFir5VJ5XPSr&#10;Xl0vl0XHYqeV7UeVVry6PLouFioYs/Wl8rHarXl+1Hl5ouKxVMfFHlZ7VaMVHl0XHYq+TR5XtVvy&#10;6PLouFip5ft0o8qrXl+1Hl+1FwsVTF9aPKBNW/LpPL9qLisVTFxSeTx0q55dHl0XHYp+Vz0pRF6C&#10;rfl0nl+1FwsVPJ7YpfKq35dHl0cwWKnle1Aiq15ftS+XRcVin5XJ4pfK9qt+XR5dFx2Knk45o8r2&#10;xVry80GPNFxWKpi6UeV7Va8ul8ui47FTysmjyvarfl0eXRcLFPyeKUx+1WvL9qDHmi4WKvkmjyat&#10;+XR5dFwsVPKo8mrXl0vl0XCxU8oelHlY7Vb8ujy6LisVPKOOlAi56Vb8ujy6LhYqGL2o8rj/AAq3&#10;5dHl0XCxU8r1xR5PbFWvKpfLouFip5PXijyvrVvy6Ty6LjsVPK9qPJzVvy6PL56UXCxVMPPSgxe1&#10;W/LpPLouFiqIvbigxc96t+XSeXzRcVir5PsaTyuelW/Lo8ui47FXyuaTyfarfl+1L5dFwsVPK7gU&#10;eV7Va8ul8ui4rFQw0CIVb8ujy6LhYqeVyOKPJ9qt+XR5dFwsVPK9qBF7Va8ujy+KLjsVfK60GL2q&#10;15dL5dFwsVPK9qPK4q35dHl0XFYqeV7UeVyat+XR5dFx2Khi9qPKzVvy6Ty/ai4WKoh9qPJ9qt+X&#10;R5dFwsVBFxQYvarXl+1Hl0XCxU8qlEVW/LpPL9qLhYq+VR5XtirXl0eX7UXCxV8njpR5WPerfl0n&#10;l+1FwsVfKz2o8r2q35dIY6LisVfK9qPJ9qt+XR5dFx2Knle350GGrXl0vl0XCxU8rnpR5VW/LpPL&#10;9qLhYq+V7CjysVb8ujy6LhYqeTR5XAq15eaPLouFir5XsaPJq35dJ5dFwsVfJ9qPKI7Vb8ujy6Li&#10;sVPK/KgxVb8ujy6LjsVPK9qPK9qt+XR5dFwsVPKHpS+VVry6PLouFip5XtS+VVry6PLouFir5VJ5&#10;XtVry6PL5ouFit5dIYqteX7UGOi4WK3lUeX2xVkR4pfLouFit5ftR5fqOaseXR5dK4WK/ligRj0/&#10;OrPl0eXRcdit5XNHlc9qs+XR5dFwsV/KoEXFWNlHl0XCxX8r2o8r2qzsNG32ouFi15XtR5XtV7ya&#10;PJrHmNLFHyvajyvar3k0eTRzBYo+V7UeV7Ve8mjyaOYLFHyfwo8mr3k0eTT5hWKPk0eTV7yaPJou&#10;Fij5NHk1e8mjyaLhYo+TR5NXvJo8mi4WKPk0eTV7yaPJouFij5NL5NXfJpDFii4WKfkijyRVvy6P&#10;LpXHYqeSKPJFW/Lo8ui4WKnkijyRVvy6PLouFip5Io8kVb8ujy6LhYqeSKPJFW/Lo8ui4WKZiA7U&#10;eWPSrvl+1Hlj0ouKxS8selHlj0q75Y9KPLHpRcLFLyx6UeWPSrvlj0o8selFwsUvLHpR5Y9Ku+WP&#10;Sjyx6UXCxS8selHlj0q75Y9KPLHpRcLFLyx6UeUPpV3yx6UoiB7UXCxR8oetHlD1q95Io8kUcwWK&#10;PlD1o8oetXvJFHkijmCxR8oetHlD1q95Io8kUcwWKPlD1o8oetXvJFHkijmCxR8oetHlD1q95Io8&#10;kUcwWKQioEQParhi9qTyvbmi4WKnk0eVz0q4YsUeVRcdil5Oc0oiFXBFR5WKLisUvK5yKXyRVzyq&#10;PKp3CxT8mkMVXTFR5NLmCxT8mk8rirvlUeT6U7hYp+TR5NXPJAPtR5VFwsU/K4o8qrnk0eTgUcwW&#10;KXlUeUKuiKgxUXCxT8r0FJ5NXfKzR5VK4WKfk0nlVdMWKPKouFikIeaPJ61d8qgxD6UXCxS8ml8o&#10;elXPJx9KBFmncLFLygaUxVcEWaPKpXCxT8mk8rmrvk0eTTuFin5NJ5NXfK4o8r86XMFikYqPKxV3&#10;y6PKzTuFin5eOlBi96ueV1o8kUXCxSEWaXysirnlc0eVz0o5gsU/K6UeTVzyvajyqLhYp+UKPK/K&#10;rnlZoMVFwsU/K/Kk8mrojpfJ5ouFil5NBiHpVwQ0GLnijmHYp+TR5Iq4IqPKouKxTMWBQYhVzyqP&#10;K4ouFin5WKPJ/Grnk5o8r/8AVRcLFIxcUeVmroh60eV60rhYp+VR5QFXPJ/Kgxc0XCxS8oHpR5NX&#10;fKwaDFT5gsU/Jo8kVc8mjyaLhYpeVzS+Virhio8nNK4WKfk0eTVzyuaPKp8wWKXlCl8mrnlUeVSu&#10;FikIaPKGauiIUeUDT5gsUvLFAiBzV0xc0CGlcLFPycUeUKueVQIqfMOxT8qjyvarhioEWRRcVin5&#10;QNHlVc8qgRUXCxT8oUeUKuCGjyutFwsUjEKXyqueVR5VFwsUhHR5QzV3yMmjyucUrhYpeVkZpRFx&#10;0q35VL5Xencdin5XFAhq55VHlUXFYp+VzR5NXPKoEQo5gsUjFk0eUPxq75XNHle1K4WKXle1L5VX&#10;PJ9qPJouFil5Ofal8oVc8mgRZouFin5Io8kVc8rNHlU7hYp+UBR5QFXPKo8rilcLFLyaXyRV0Q8U&#10;hixTuFin5Q9KPJq55VHlZHSi4WKflUeUPSrnlcUeTkUrhYpGKl8qrflYpfJ9KOYLFIRfpR5QFXfK&#10;4oMPNHMOxS8odqXyhVzyeaDFinzCsU/Jo8nmrhhzQIqLhYp+SKTyc1d8qjyaLjsUvJo8rJq75PrR&#10;5PNFxWKXletHlCrvk0eVzRcLFIQ0pizVzyaPKApXCxT8rNHlCrnletHlc07hYp+UDQIuelXPK5pf&#10;JpcwWKPlUvk8+1XPK5xR5OOadwsU/J9qTyc1d8rmjyqLhYp+UKQQ8Vd8nijyuM0rhYp+XikENXfK&#10;o8qjmCxS8qjyqu+Vx0o8mncLFIRUeVk1d8ql8nNFwsURHmjyucVd8ql8n8aVwsUvKyaTyau+TR5V&#10;PmCxT8mjyaueTkUGLFFwsUzEKPJFXPKo8r86LhYp+VR5WauGLFHlUcwWKfkijyhmrgio8qi4WKXk&#10;0vk81c8qjyvajmCxT8oHtSCKrpi9qXyvbFFwsUvJpPKFXfKo8n0pXCxT8nj1o8r2q4YuaPKFO4WK&#10;fl4HpQIaueVzR5OaOYdin5QFHlAVc8qjyqVxWKYiFJ5XqKueXS+TTuOxS8nFL5NXPJpPKouKxT8r&#10;2pfJq55XPSjyuvFFwsUvK7Uvle2KueVR5P40rhYpmEUnlAVc8npS+TzTuFikYh2pfKxV3ycUnlZo&#10;uFin5QoENXfJApPKpXCxT8rjmjyqueVS+TTuFil5IpPK59qu+VQYeKOYLFLyhS+WKueVSeV3ouFi&#10;n5XPSlEWKueV0o8rOKLhYp+SKPKxVzyqPKouFikYqXyhirnk0CLnpSuFin5IpBGMVdEVL5PtRzDs&#10;UfKz/hR5NXfJo8rFFxWKXlCjyueKveV7Unk07hYp+VxR5NXDFR5NFwsUvJoENXfK9qPJpXCxT8qk&#10;MQq75XtR5WDzTuFin5Q9KTyau+VR5OKVwsUvJoEOauiLNHlU+YLFLyvxpfKzVzyqPJ/OlzBYp+TQ&#10;Ys1c8qjyQKdwsUvK6Uvk1c8rijycii4WKfk0eTVzygKPKBNFwsU/KAoEWKueTzQYcUrhYp+Vk0eT&#10;VwRd6PK60XCxS8rml8r/AAq55VHlU7hYp+TSeTV3yqBFSuFin5eTSCLrxV7yfSk8rnFFwsUvJpRF&#10;VzyqDFmncLFIxY7UvlCrnk80CHNLmCxS8oelAi5q75NHlZFO47FLyhS+UKu+TSeVRcVin5INHkir&#10;hh5o8mi4WKXle3NHk+2au+TR5VFwsUjF0oENXTDgUnlUXCxU8rtSeTV3ysdRR5VFwsU/Jo8rtVwR&#10;ZoEVFwsUvK9qXyqueUBxR5VK4WKfk0nlYNXfJ9KPKp3CxT8rmjyqueT60eTRcLFPysUeV61b8oE0&#10;vk0XCxS8nNKIaueV3oMPFFwsU/Jo8qrnlUeUKLhYp+UOtHk+1XPKo8r8qLhYp+TQIutXPKzR5VK4&#10;WKYiFHlYPNXPJ9RxR5NPmHYp+TR5PFXPKx9KPKouFil5VL5Iq55VL5NHMKxb8v2o8v2qWisTWxF5&#10;ftR5ftUtFAWIvL9qPL9qlooCxF5ee1J5XtU1FAWIfK9qPK9qmooCxD5XtR5XtU1FAWIfK9qPK9qm&#10;ooCxD5XtR5XtU1FAWIfK9qPK9qmooCxD5XtR5XtU1FAWRD5XtR5XtU1FAWRD5XtR5XtU1FAWRD5X&#10;tR5XtU1FAWRD5XtR5XtU1FAWRD5ftR5fsamooCxD5fsaPL9jU1FAWIfL9jR5fsamooCxD5fsaPL9&#10;jU1FAWIfL9jR5fsamooCxD5fsaPK9qmooCxD5XtR5XtU1FAWIfK9qPK9qmooCxD5XtR5XtU1FAWI&#10;fK9qPK9qmooCxD5XtR5XtU1FAWIfKoMWe1TUUBYh8rpxS+XjtUtFAWIvL9qQx+3NTUUBYi8v2pPK&#10;JxU1FAWIhHR5ftUtFAWIvL56UnlYHTmpqKAsQiLjpR5RqaigLEXl+1J5ftU1FAWIvLOaPL9qlooC&#10;xCI/al8s1LRQFiHyz6UeV7VNRQFiER9eKXy/apaKAsReWc+1II++KmooCxF5ftSeV7VNRQFiLy/a&#10;k8rnpU1FAWIvLOPejy/apaKAsReX7Unl1NRQFiHy/al8vHapaKAsReX7UeX7VLRQFiHyz2pfLyOl&#10;S0UBYhEXtSmM1LRQFiHyuOlL5ftUtFAWIvLNJ5XPSpqKAsReXjtR5ftUtFAWIvLz2pBHjtU1FAWI&#10;THx0pfL9qlooCxF5dJ5ZqaigLEXl47Unle1TUUBYi8v2o8vtipaKAsQiLHajy6mooCxF5eO1Hl+1&#10;S0UBYi8vnpR5fPSpaKAsReX7UeX7VLRQFiLy+elJ5eO1TUUBYh8vnpR5RxU1FMLEXlnNIYyT0qai&#10;kFiHy/UUeXjtU1FAWITH7Uvl89KlooCxD5ftR5XtU1FAWIhH7Unl+1TUUBYi2e1Hl89KlooCxF5f&#10;tR5ftUtFAWIvL9qPL9qlooCxF5ee1Hle1S0UBYh8vnpR5XtU1FAWIfL9qPL9qmooCxD5ftxS+Xz0&#10;qWigLEPlc9KBFU1FAWIfK9qDH7VNRQFiHy/agR+1TUUBYi8v2o8vPapaKAsReXjtSeWfSpqKAsQ+&#10;UaDHx0qaigLEPl+3FHl8dKmooCxF5ftR5ftUtFAWIfK9qPK56VNRQFiERUeXntU1FAWIvLx2o8v2&#10;qWigLEXl+1IY/apqKAsRCP2pPL56VNRQFiHyvQUGP2qaigLEXl+1J5Z9KmooCxF5eO1Hl+1S0UBY&#10;h8v2o8v2qaigLEPle1HlntU1FAWIfL9qXy+elS0UBYh8vjpR5dTUUBYi8v2pPLOKmooCxD5fHSjy&#10;/apqKAsReXz0o8upaKAsReX7Unl+1TUUBYi8v2o8v2qWigLEXl+1II8VNRQFiLy+elHl57VLRQFi&#10;Ly8dqTyvapqKAsQ+V+dL5eO1S0UBYhMdL5ftUtFAWIvL9qDH7VLRQFiHyval8v2qWigLEXlnPSk8&#10;r1FTUUBYi8r2oMftUtFAWIhH7Unl5HSpqKAsRCPjpSCPFTUUBYh8ugxcdKmooCxF5ftQI/apaKAs&#10;Q+Xz0pTH7VLRQFiHyzijyvapqKAsReX7Unl+1TUUBYi8v2o8upaKAsReX7UnlH8KmooCxF5ee1J5&#10;eT0qaigLEPl89KXyznpUtFAWIfK9qBH7VNRQFiLy+elHl9sVLRQFiLy/ajy8dqlooCxF5ee1J5Xt&#10;U1FAWIvL9qPL9qlooCxCI8dqPKOeamooCxD5Z7CgRe1TUUBYh8v2pfLx2qWigLEXl+1Hl47VLRQF&#10;iExnNL5ftUtFAWIvL9qNntUtFAWITHx0pfL9qlooCxF5ftSeV7VNRQFiHyz2oMXNTUUBYhMXPSjy&#10;z6VNRQFiHyvajyvQVNRQFiLy/ajyzUtFAWIvL46UeXntUtFAWIvL9qTy/apqKAsQ+Wc0vl+1S0UB&#10;Yh8vjpSmP2qWigLEPl+1HlegqaigLEPle1Hle1TUUBYi8v2o8r2qWigLEPl57Uvl+1S0UBYi8v2o&#10;8v2qWigLEPl+1HlnHvU1FAWIfLOaXy/apaKAsReXSeX04qaigLEXl89KQx+3FTUUBYi2e1Hl47VL&#10;RQFiLy/akMWe1TUUBYh8rrS+X7VLRQFiHy8dqDH7VNRQFiHyval8vHapaKAsRbPajy/apaKAsReX&#10;7UeXjtUtFAWIfLNHl+1TUUBYKKKKB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N/CSpnbAAAABgEAAA8AAABkcnMvZG93bnJldi54&#10;bWxMj0FLw0AQhe+C/2EZwZvdjaLUmE0pRT0VwVYQb9NkmoRmZ0N2m6T/3qmXehnm8YY338sWk2vV&#10;QH1oPFtIZgYUceHLhisLX9u3uzmoEJFLbD2ThRMFWOTXVxmmpR/5k4ZNrJSEcEjRQh1jl2odipoc&#10;hpnviMXb+95hFNlXuuxxlHDX6ntjnrTDhuVDjR2taioOm6Oz8D7iuHxIXof1Yb86/WwfP77XCVl7&#10;ezMtX0BFmuLlGM74gg65MO38kcugWgtSJP7Ns5c8G9E72czcgM4z/R8//w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YyQ0Yf8CAAAxCgAADgAAAAAAAAAAAAAAAAA9&#10;AgAAZHJzL2Uyb0RvYy54bWxQSwECLQAKAAAAAAAAACEAOODsKKWVAACllQAAFAAAAAAAAAAAAAAA&#10;AABoBQAAZHJzL21lZGlhL2ltYWdlMS5qcGdQSwECLQAUAAYACAAAACEA38JKmdsAAAAGAQAADwAA&#10;AAAAAAAAAAAAAAA/mwAAZHJzL2Rvd25yZXYueG1sUEsBAi0AFAAGAAgAAAAhADedwRi6AAAAIQEA&#10;ABkAAAAAAAAAAAAAAAAAR5wAAGRycy9fcmVscy9lMm9Eb2MueG1sLnJlbHNQSwUGAAAAAAYABgB8&#10;AQAAOJ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91" o:spid="_x0000_s1027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MdxQAAAN0AAAAPAAAAZHJzL2Rvd25yZXYueG1sRI9Pa8JA&#10;FMTvBb/D8gRvdWMFSaKraFHopbb1z/2ZfSbB7Nuwu43x23cLhR6HmfkNs1j1phEdOV9bVjAZJyCI&#10;C6trLhWcjrvnFIQPyBoby6TgQR5Wy8HTAnNt7/xF3SGUIkLY56igCqHNpfRFRQb92LbE0btaZzBE&#10;6UqpHd4j3DTyJUlm0mDNcaHCll4rKm6Hb6PgM91+7IPcb4rpo3OXs8neLz5TajTs13MQgfrwH/5r&#10;v2kFszSbwO+b+ATk8gcAAP//AwBQSwECLQAUAAYACAAAACEA2+H2y+4AAACFAQAAEwAAAAAAAAAA&#10;AAAAAAAAAAAAW0NvbnRlbnRfVHlwZXNdLnhtbFBLAQItABQABgAIAAAAIQBa9CxbvwAAABUBAAAL&#10;AAAAAAAAAAAAAAAAAB8BAABfcmVscy8ucmVsc1BLAQItABQABgAIAAAAIQDsoxMdxQAAAN0AAAAP&#10;AAAAAAAAAAAAAAAAAAcCAABkcnMvZG93bnJldi54bWxQSwUGAAAAAAMAAwC3AAAA+QIAAAAA&#10;">
                <v:imagedata r:id="rId2" o:title=""/>
              </v:shape>
              <v:rect id="Rectangle 6892" o:spid="_x0000_s1028" style="position:absolute;left:2286;top:1553;width:27452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xK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JnEyhueb8ATk7AEAAP//AwBQSwECLQAUAAYACAAAACEA2+H2y+4AAACFAQAAEwAAAAAAAAAA&#10;AAAAAAAAAAAAW0NvbnRlbnRfVHlwZXNdLnhtbFBLAQItABQABgAIAAAAIQBa9CxbvwAAABUBAAAL&#10;AAAAAAAAAAAAAAAAAB8BAABfcmVscy8ucmVsc1BLAQItABQABgAIAAAAIQDyLlxKxQAAAN0AAAAP&#10;AAAAAAAAAAAAAAAAAAcCAABkcnMvZG93bnJldi54bWxQSwUGAAAAAAMAAwC3AAAA+QIAAAAA&#10;" filled="f" stroked="f">
                <v:textbox inset="0,0,0,0">
                  <w:txbxContent>
                    <w:p w14:paraId="4625C198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Łączność morska #6.9.0020</w:t>
                      </w:r>
                    </w:p>
                  </w:txbxContent>
                </v:textbox>
              </v:rect>
              <v:rect id="Rectangle 6893" o:spid="_x0000_s1029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nR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TRO3uHxJjwBOf8HAAD//wMAUEsBAi0AFAAGAAgAAAAhANvh9svuAAAAhQEAABMAAAAAAAAA&#10;AAAAAAAAAAAAAFtDb250ZW50X1R5cGVzXS54bWxQSwECLQAUAAYACAAAACEAWvQsW78AAAAVAQAA&#10;CwAAAAAAAAAAAAAAAAAfAQAAX3JlbHMvLnJlbHNQSwECLQAUAAYACAAAACEAnWL50cYAAADdAAAA&#10;DwAAAAAAAAAAAAAAAAAHAgAAZHJzL2Rvd25yZXYueG1sUEsFBgAAAAADAAMAtwAAAPoCAAAAAA==&#10;" filled="f" stroked="f">
                <v:textbox inset="0,0,0,0">
                  <w:txbxContent>
                    <w:p w14:paraId="33B48F5D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6894" o:spid="_x0000_s1030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Gl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wTRO3uHxJjwBOf8HAAD//wMAUEsBAi0AFAAGAAgAAAAhANvh9svuAAAAhQEAABMAAAAAAAAA&#10;AAAAAAAAAAAAAFtDb250ZW50X1R5cGVzXS54bWxQSwECLQAUAAYACAAAACEAWvQsW78AAAAVAQAA&#10;CwAAAAAAAAAAAAAAAAAfAQAAX3JlbHMvLnJlbHNQSwECLQAUAAYACAAAACEAEothpcYAAADdAAAA&#10;DwAAAAAAAAAAAAAAAAAHAgAAZHJzL2Rvd25yZXYueG1sUEsFBgAAAAADAAMAtwAAAPoCAAAAAA==&#10;" filled="f" stroked="f">
                <v:textbox inset="0,0,0,0">
                  <w:txbxContent>
                    <w:p w14:paraId="026C7610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81B9" w14:textId="77777777" w:rsidR="00610897" w:rsidRDefault="00CE7770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1C892F" wp14:editId="3CC79F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6872" name="Group 6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6873" name="Picture 68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874" name="Rectangle 6874"/>
                      <wps:cNvSpPr/>
                      <wps:spPr>
                        <a:xfrm>
                          <a:off x="228600" y="155339"/>
                          <a:ext cx="2745227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89B48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Łączność morska #6.9.0020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5" name="Rectangle 6875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C56552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76" name="Rectangle 6876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124C6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1C892F" id="Group 6872" o:spid="_x0000_s1031" style="position:absolute;left:0;text-align:left;margin-left:0;margin-top:0;width:595pt;height:54pt;z-index:251659264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zkULBgMAADgKAAAOAAAAZHJzL2Uyb0RvYy54bWzkVl1v2yAUfZ+0&#10;/2D5vXVix4ljNammda0qTWvUbj+AYByjYUBAvvbrdy/+6Jp0W5uH7mEPcS4GLodzzsVcXO5qEWyY&#10;sVzJWTg8H4QBk1QVXK5m4bev12dZGFhHZEGEkmwW7pkNL+fv311sdc5iVSlRMBNAEmnzrZ6FlXM6&#10;jyJLK1YTe640k9BZKlMTB02zigpDtpC9FlE8GIyjrTKFNooya+HtVdMZzn3+smTU3ZWlZS4QsxCw&#10;Of80/rnEZzS/IPnKEF1x2sIgJ6CoCZewaJ/qijgSrA0/SlVzapRVpTunqo5UWXLK/B5gN8PBwW5u&#10;jFprv5dVvl3pniag9oCnk9PSL5sbox/0wgATW70CLnwL97IrTY3/gDLYecr2PWVs5wIKLydpOk4H&#10;wCyFvnGWZhB7TmkFxB9No9WnP0+MumWjJ2A0pzn8WgYgOmLg706BWW5tWNgmqV+Uoybm+1qfgVia&#10;OL7kgru9Nx7IgqDkZsHpwjQNIHNhAl4gE5MkDCSpwfIwANcN/DvgBqfhSJwHzQjbT9IsBdfXXAjk&#10;HuMWMLj2QPVn9tw46krRdc2ka0rEMAHYlbQV1zYMTM7qJQOQ5rYYNmJZZ5ijFS5YwsL3UDaIjOR9&#10;h0f5CAwxWzDNy20yStAaBzbp1Sa5NtbdMFUHGAA2gAAUk5xsPtsWTDek5axZ3wMDOOheOEJsxxa0&#10;jvh6VZU8VEQzgIBpnwg76oRFmohcCS/tCJlsx/blZH9HUhxnY6QDimaYpkkybXToqiqejNI4njR0&#10;xaM0GaY44FS6SC4kcikV2qpJhG+gxjqEGLndcufdm3R7WapiD46ulPlxB4d8KdR2Fqo2CvHcB6mw&#10;NwzErQTC8YjtAtMFyy4wTnxU/iBu0HxYO1Vyry6u36zWwgIl307S9FlJPeenSJpk01HcllYv6SCO&#10;03HcSDpM4sHUs/xWkvb2/F8kHT8r6bhzNlT0q6p0NMmSQ0mz6XSSwWmAn763V7R3579W1H+p4Xri&#10;z6f2KoX3n1/bvqgfL3zznwAAAP//AwBQSwMECgAAAAAAAAAhADjg7CillQAApZUAABQAAABkcnMv&#10;bWVkaWEvaW1hZ2UxLmpwZ//Y/+AAEEpGSUYAAQEBASwBLAAA/9sAQwADAgIDAgIDAwMDBAMDBAUI&#10;BQUEBAUKBwcGCAwKDAwLCgsLDQ4SEA0OEQ4LCxAWEBETFBUVFQwPFxgWFBgSFBUU/9sAQwEDBAQF&#10;BAUJBQUJFA0LDRQUFBQUFBQUFBQUFBQUFBQUFBQUFBQUFBQUFBQUFBQUFBQUFBQUFBQUFBQUFBQU&#10;FBQU/8AAEQgA4Qm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+8oetHlD1q3sHpRsHpX71c/E7FTyh60eUPWrewelGwelFwsVPKHrR5Q9at7&#10;B6UbB6UXCxU8qjy6thPal8v2ouFin5dHl1c8v2o8v2ouFin5dHl1c8v2o8v2ouFin5dHl1c8v2o8&#10;v2ouFin5dHl1c8v2o8v2ouFin5dHl1c8v2pDHTuFip5dHl1a8r6UeV9KLhYq+XR5dWvK+lHlfSi4&#10;WKvl0eXVryvpR5X0ouFir5dHl1a8r6UeV9KLhYq+XR5dWvK+lHlfSi4WKvlUeUPWrYi9qXyvai4r&#10;FPyh60eUPWrnle1Hle1K4WKflD1o8oetXPK9qPK9qLhYp+UPWjyh61c8r2o8r2ouFin5Q9aPKHrV&#10;zyvajyvai4WKflD1o8qrnle1IYvancdip5dHl1a8s+lHln0ouFir5dHl1a8s+lHln0ouFir5dHl1&#10;a8s+lHln0ouFir5dHl1a8s+lHln0ouFir5dHl1a8s+lHln0ouFiqIqPKq2I/WgRmi4WKnlUeVVvy&#10;/UUeWT24pXCxU8rjNHk8Vb8o+lHl+1FwsVPKxR5Xarfl+1Hle1O4WKnlYo8qrflUojwKVwsU/K9q&#10;PKq2Y/al8vnpRcVioIulIYsVb8vijy/Wi47FTyqPKq35fPSjy8Z4ouFip5VHlVbCGjy++KdxWKnl&#10;cUGHmrfl47c0vl0XHYp+V6Cjyqt+XzjFHlY7UrhYqeVnoKPK9qt+VntR5fbFFwsVPLo8rnpVsp7U&#10;ojxRcLFMQ5o8r2q35eKPLPWi4WKnlUeV7VcEftSeX6ii4WKnlUvk1a8v1FBj46UXCxU8qjyqtmP2&#10;oMZ9KLhYqCKjyat+XjtQU9BRcLFTyaPKq35Zo2dOKdwsVBDR5PNW/L5PFLsx2pXCxU8r8KTyqubP&#10;ajy8dqLhYp+VQIat+X7UeXwOKLhYqCGjyvWrgj9qQRn0p3FYqeVQYulW/LOaPL56UXHYqeVR5Wel&#10;W/L9s0vl+1K4WKflUeVVzy/akMftRcLFTysUeVVzy89qTyzmi4WKnlUeVVsp7UojPei4WKflUGKr&#10;flce9Hln8KdwsVPK9qPKxVzy/ak8v2pXCxU8oGl8mrfl+1AjNFwsU/Ko8urfl+opRH7U7hYp+Vnt&#10;R5XNXPL9qQx47UXCxU8r2o8qrnl+1Hl+1LmCxT8rNHk1b8rjpQI+nFFwsVPKwaPKzVvyzml2e1Fw&#10;sU/JoMXNXPLyOlIIsdqLisVPKo8urYQ0eX3xRcdip5OaPK5q35Z7dKBHjtRcLFTyqBFVzZ1pNnai&#10;4WKhixR5dW/Ko8vHai4WKhho8rHarflGjy8dqdwsVPLo8urfl0GOlcLFTyqPKq4IyKTy8dBRcLFT&#10;yqPKq35VAjyelFwsVBEKPK5q55ftSeXz0ouFip5WM0eVVsxUBDTuFip5NHlVc8vHakEfHSlcLFTy&#10;c0eVVvy+KBHx0p3CxU8qjysVbMftS+X60rhYp+VR5XHSrfl9jS7Pai4WKflUCLNW/L9uKXy/ai4W&#10;Knk+1IIqt+Xz0oMeelO4WKnlUCLNW/K59qXyunFK4WKZio8qrZj56UeXzTuFioYqPJGfSrYjo8s0&#10;XCxV8mk8qrXlc9KXyjRcLFTyqPKq5s9qQx+1K4WKnk0eVirfl+1Aj9qLhYqiGkMOKueXjtSeXx0o&#10;uFioYqPKq2Y+RQU9qdwsVPKzR5NXBHSFDSuKxU8qjy6t+V7UGPHQU7jsVBFR5VW/LOaPL9qVwsVP&#10;Ko8qrfl8dKCntxRcLFTyqPKq2I+elHl07hYqeVR5VXDH7Unl57UXCxU8qjyc9s1b8r2o8v2pXCxU&#10;8qjy6t+Vk9KPL74waLhYqGLFHlVb8rijy+OlFwsVPKo8qrnl5HSk8s0XFYqeTml8n86teWaBHwOK&#10;LjsVPK9qPKq2I6PKx2ouFip5VAiq2Y/ajy/ancLFTyqBDxwKueX7cUmz2pXCxU8qjyqueXxjFJ5X&#10;PSi4WKnlUGLFXPL9KTys54ouFir5NIYuKtiM+nFHlkHNFwsVPKo8qrfl80vl+1FwsU/KoEWat+X7&#10;UeUadwsVPK/CjyqueV7UhjPPFK4rFQRUoQirfl98Ugj9qLjsVxmnrIwxipdnbFL5ftSuFrAlywPW&#10;p0vSKrlMdqXy/alZFXZoJeZ61ZjuwaxgpHOKeGINQ4otSZupcg9KmWYEdawFlIqeO49TWbgWpm6H&#10;GBT1NZMV0O5/lU63Y9f5Vm4mikaQ9Kdj0qnHcA96nWUEcmoaKTJxThUauCOtPBHGKllXH9PenAZp&#10;F56804D8qkYoyaeOfemAcU4dKRQ8GnA0wU4YpDJFP507PvTBS1JQ8GnjrzTBSipGSg4pwPNRinZo&#10;HckBpwPvUYpRSsMlHNPDZ96iBAFOB4qWO5KGp2aiU/jTh0pWHclBxTw+PeoVPFPBqbDJg9OVqgzm&#10;nhqVikycHIp26oM08N2qbDuThjTgagBxT1bJpWKTJtxxTgeneoc4FOB96mw7k4PXmnBj61BnvTs8&#10;0rDuWA9PVsGq4anbie9TYZZD8U8PVUNxTw+KVirlkPTxJxVVXp6tSsO5ZV6eH5qru96eretTYdyy&#10;HpwfJqurU4PU2KuWVkp4kqsG5609Wx9aVh3LIkFOEmOlVQ+TTw1TYdy0JKeJaqBqeGpNFXLYkp4f&#10;piqavT1fByTU2HcuCQj6U5ZATVTzPenK/vU2HzFwSZ708SVTD0/zMHrSsUmWxJUiyn1qmsmKcJBU&#10;2KTLolpwlzVNX4605XqbDuXll96eJeaoiSniQCpaHcu+ZTxLzVISCnCT3pcpSZeEtOEvIqkJPQ08&#10;S+9TylXLwlNPEtUVk9TThJ71PKPmLwmxUgnqiJABinCTnrU2KTNAS05Zc1QEnvT1k96nlKuXxJTx&#10;JVAS+9PWUetLlHcvCSniTNUFl96kWT1NTYq5dDil3Z71UElOEvvU2Hct596B9arrL71IJRSsO5L2&#10;oqPeKXd70rDuPxzS4phagNRYLj8AUbabupd3vSGfCPle1Hle1XfK9hR5XsK/SeY/PbFLyvajyvar&#10;vlewo8r2FHMFil5XtR5XtV3yvYUeV7CjmCxS8r2o8qrhi9R+VHlD3ouFin5VHlVc8oe9HlD3ouFi&#10;n5VHlVc8oe9HlD3ouFin5VHlVc8oe9HlD3ouFin5VHlVc8oe9HlD3ouFin5VHle1XPKHvQIQaLhY&#10;p+V7UeV7Vd8mjyafMFil5XtR5XtV3yaPJo5gsUvK9qPK9qu+TR5NHMFil5XtR5XtV3yaPJo5gsUv&#10;K9qPK9qu+TR5NHMFil5XtR5VXfJ9qPK9hSuOxS8qjyqu+V7CjyvYUXCxS8qjyqu+V7CjyvYUXCxS&#10;8qjyqu+V7CjyvYUXCxS8qjyqu+V7CjyvYUXCxS8ql8r2q55XsKPK/Ci4rFPyvajyvarnle9Hle9O&#10;4WKfle1Hle1XPK96PK96LhYp+V7UeV7Vc8r3o8r3ouFin5XtR5XtVzyvejyvei4WKfle1Hle1XPK&#10;96PK96LhYpeT7UeVVzyqPKHpSuFin5XtR5PtVzyeKXyqOYLFLyqPK9qu+Tz0pPJFHMFin5XtQIau&#10;eVjtR5OaLhYp+VR5XtVzyvbNHle1FwsU/K9qPKq55eO1Bi9qLhYp+V7UeV7Vc8r2xR5NFwsU/K9q&#10;PK9queTR5XtRcLFPyvajyqueVz0o8rHY0XCxT8r2o8r2q4YuOnNHlfN0ouFin5XtR5VXPKx2pfJ9&#10;qOYLFLyqPK9quGH2o8n2ouFin5VHk+1XDD7UeV3xRzBYp+V7UeVVzyfrQIs9qLjsU/Ko8r2q4Yfa&#10;l8rHajmFYpeVxR5NXfK46Unk0cwWKfle1Hle1XfJpPK9qOYLFPyvajyqu+V7UeT7UcwWKXle1Hle&#10;1XPJFHk0cwWKfk+1Hle1XfL9uaTyvajmCxT8r2o8r2q6IvakMNFwsU/K9qPK9quiEUnk5o5gsVPK&#10;9qTyquCI0vkj0o5gsUvK9qPK9queTR5Qx0ouFin5XtR5XtVzyvSjyfai4WKfle1Hle1XfK9qPKBH&#10;Si4WKXle1Hle1XPKo8nHai4WKfle1Hle1XDF3o8mjmCxT8qjyeau+TSCIeho5gsU/K9qPK9qu+Tj&#10;tSeV14o5gsU/Ko8qrnk+1Hk9OKLhYp+VR5XtVzyvajyvai4WKflUeV7Vd8r2pPK9qOYLFPyvajyc&#10;1d8n2pDF7UcwWKflUeVV3yRQIfajmCxS8qjyquCLNL5PtRcLFLyqPKq4YuelAiHpRcLFPyvajyqu&#10;+VnsKTyaOYLFPyvajys9queV7UeTijmCxT8r2o8nnpVzyvb86URe1Fx2KXlUeVVzyuOlL5PtRcVi&#10;l5VHle1XPJpfK9s0XCxS8r2o8r2q75PtSeVz0ouFin5VHle1XfK9qQxe1FwsU/Ko8r2q75I54pPK&#10;9qOYLFPyqPK9quGHnpQYh6UXCxT8r2o8qrnk/wCRS+VjtRcLFLyqPK9qu+UB2pPK56UXCxT8r2o8&#10;qrnle1L5XtRcLFLyvajyvarnle1Aho5gsU/K9qPK9qu+T7Unlcmi4WKfle1Hle1XPKx2zR5XtTuF&#10;in5VAi9queT7UeVznFK47FPyqPK9quCL2o8rPai4rFPyvajyvarnk0eV2xRcLFPyvajycdqueTnp&#10;S+Vk0XCxS8qjyfarnle2KXyuOlFwsUvK9qPK9qu+V7UeVxRzBYpeV7UeV7VcEXHSlEOKOYLFLyqP&#10;Kq75WO1Hle36UcwWKXle1Hle1XPKz2xR5WM8UXCxT8r2oMWe1XfK9qDEPSi47FLyvajyqu+V2o8n&#10;2FHMKxS8qjyvarvle1J5XtRzBYp+V7UeV7VcMXtR5PtRcLFPyqPK9queV7UGIDtRzBYp+V7UeV7V&#10;d8mkEXtRzBYp+V7UeV7Vc8r2oEXtRcdin5XtR5XtVzyc0vkii4rFLysUeV7VdMOOcUhi9qOYLFPy&#10;vagRY7Vc8nijysdqOYdin5XNHlVcMXtR5NFwsU/K9qPK9quCHmjyfajmFYqeV7Unle1XPJoEXtRc&#10;LFPyuKPJ9qumIelHk0XCxS8qjyvarnk+1L5Qz0o5gsUvK9qPK9queTR5XtRcLFPyqPK9quGKjys9&#10;qLhYp+V7UeVVzyvalMI9KLhYpeVR5VXPJ46Uvk+1Fx2KXle1Hle1XfK9qTyfrRcVin5XtR5VXPK9&#10;qPJAo5gsU/K9qPKq55We1L5PtRzBYpeVz0o8r2q75XPSgw+1HMFil5XtR5XtVwRZ7Uoh9qLhYpeV&#10;7Uvl1c8nFJ5XPSi4WKoQinAsKsGIUCLPbFFx2IllYDqanS5Yd6b5NAixU6D1RaS8PHJqxHedOazv&#10;KI9acFI7mp5UUpM10uge9TLODjmsRXYetSrOwHU1m4FqZuJID0Ip6kVjpdMO+KsR3nPWo5GWpI0x&#10;yKUVUS7B71Ok6nvUNF8xMBTgM+1MRwe9PBBNQVccM06kHQU7FIq4tOWkxgUAVIx4FOFNAx704e9A&#10;xaeDzTcUuKkZIKUGmg04daQxwpwNNH50oNKwx4NOpuKUe9Idx4NOBqMU/NIdx4NPU+9RilBqR3JQ&#10;wpwIqIHmnD60rFEoY08NUQPNOBpDTJA1OBqIGnBqVh3JgaUNz3qMNTgamw7kgbFPDfhUQNOzSsO5&#10;KH5p4aoQacGxSsO5MGFOVqgB5pwOKmw7lgPTg9QBunWnA+9KxVywHpwb3quGpwY1Nh3LAf3pwb3q&#10;ANTg9KxVywGx3pwaq4enbs96mw7k4c5p4eq4bNODc0rDuWQ9PElVg2O9ODce9Kw7lkSe9OEn/wCu&#10;qwbmnhsEVNh3LIfng08SYPWqgk9KXzD7UrDuXBJzThJ6mqYlPenCWpsPmLgk96eJO9UxJ+FPElLl&#10;KTLgk96csmKqCSnLITS5SrlxZfWniWqivTwamw7ltZe+af5vvVMPThJ3zU2KuXBKMU4S471TElOE&#10;nPWpsO5dEvvTxL6GqayjsacJPcUrDuXRL708Skd6oiWniXjrzU8pXMXhMQOacJapCXPfineb70uU&#10;akXhNzUiy471QEnvThJU8pVy+JqeJs1QEpp4l96XKPmL4l4pwlFUBL70/wA33qeUdy75maXfVRZf&#10;eneb70rFXPjfy/ajy/arfk0eTX31z4axU8v2o8v2q35NHk0XCxU8v2o8v2q35NHk0XCxU8rPajyf&#10;arfk4pfKPrRzBYp+T7UeT7Vc8o+tHlH1o5gsU/J9qPJ9queUfWjyj60cwWKfk+1Hk+1XPKPrR5R9&#10;aOYLFPyfajyfarnlH1o8o+tHMFin5PtR5XtVzyj60eV60cwWKfle1Hle1XPJFHkii4WKfle1Hle1&#10;XPJFHkii4WKfle1Hle1XPJFHkii4WKfle1Hle1XPJFHkii4WKfle1Hle1XPJFHkii4WKfl47UeX7&#10;Vc8rFHl0XCxT8v2o8v2q55dHl0XCxT8v2o8v2q55dHl0XCxT8v2o8v2q55dHl0XCxT8v2o8v2q55&#10;dHl0XCxT8v2o8sdxVzy6PKzRzBYp+UtHlLVzyRR5IpcwWKflLR5S1c8kUeSKOYLFPylo8paueSKP&#10;JFHMFin5S0eUtXPJFHkijmCxT8paPKWrnkijyRRzBYp+UCenFHljPSrfk0vlcU7hYp+X7UCMelXP&#10;Ko8qi4WKfl89KPKHpVzyqTyaLhYqeUPSjyvQcVc8rnNHlUXCxTEY9KDH7VcEOKTyaOYLFTyh6cUe&#10;UCenFXPKo8rFFwsUzGPSgxgVc8qk8mi4WKnl+1AjHergixQYs0XCxT8sZo8r0FXPKo8qi4WKfl89&#10;KPKz2q55VHlUXCxT8r2o8urYhpTFRcLFPyxnpQI+elXPK5pPJouFip5YJo8rjpVzyaPKouFip5Yp&#10;PLGelXPK4pDFRcLFQxe1Hl+1WxFS+VRcLFPy/agx+1XPKo8qi4WKhi9qTyvarnlUeVRcLFPyxR5e&#10;e1XPKo8qi4WKfldeKPLHYVc8qgxZouFin5fPAo8sVc8rNHlUXCxT8selHlD0q4IsUeTRcLFPyx+F&#10;Hle1W/K60vlUXCxT8v2o8vParZipfKouFin5Q9KBF7Vc8qjyqLhYpiIZ6UeX7Vc8rFHkii4WKfle&#10;ooEftVzyqPKouFin5Q9KPLGKueVR5VHMFin5XtS+V14q35dHlUrhYqGPnpR5Yz0q35VHlUXCxTMf&#10;tR5Y9KueVzR5VO4WKfl47UeXz0q55VHlZouFioYvajygO1WzFmjyuaVwsVPL9BSeX7Vc8rmkMWad&#10;wsVDH7UeWPSrnkijyqLhYqeUOKTy/arflUGKi4WKgi9qPL9qtiGjyaLhYq+UMUnl+1W/J5pfKouF&#10;in5WO1KIs9qteTSmKi4WKflc8CjyxVzyqPKouFin5Y9KXyhVvyqPJouFin5eO1Bj9qt+TS+TRcLF&#10;Py/QUvlY7Vb8ujysii4WKfl57c0eX7Vc8qjyuaLhYqeV7cUnlirnk0eVmi4WKYj9qXyvarXk0vk0&#10;XCxTEYoMXtVzyqPK5ouFin5ftQYgB05q55dHlUXCxTMY9KPL9RVzyaPJouFimYsdqDGMVc8mjysU&#10;XCxT8sUGPB6Vb8nml8qi4WKnl5zxSeV6irfk0vlUXCxT8r2o8sYq55VHlUXCxT8sYoEY9Kt+TS+V&#10;RcLFTyvakEQxVzyqDDmi4WKfle1HljJ4q2IaDFRcLFTy/ajywB0q55VHlUXCxT8rPajy+vFXPKzQ&#10;Ys0XCxT8sUeVx0q55VHlUXCxT8oelL5QNW/Ko8qi4WKfljPtR5ftVzyaPJouFin5Yz0pTF7Vb8qk&#10;8r2ouFip5ftR5ftVzyqPKouFin5XtQIuelXPKo8mjmCxT8vjpR5XtVzyqQw5ouFip5XtR5ftVzyq&#10;PJFFwsU/L9qDF7VcMWaPK9qLhYqCIEUnl+1XPKo8rJouFimY/ajyvarfk0oiwaLhYp+XzwKPK9qu&#10;eVR5VFwsU/KGOlHljHSrnk0nk0XCxU8selAiz2q55NJ5WaLhYqGLnpR5ftVzyqPKouFin5Y9KUxg&#10;Vb8qgRYouFimYvajy/arnlYo8qi4WKfl+1L5XPSrflUGLNFwsU/LHagR+1XPJFHlUXCxUMQ9KTy8&#10;dqueVSeTRcLFQRDPSjy/arfk5NL5IouFin5ffFBi56Vb8ml8mi4WKfl88CjyuelXPLo8rNFwsVBE&#10;KTyvarnle1HlcUXCxU8rjpSCMHtVzyqPK5ouFip5WD0pDHz0q55VHlUXCxT8r2o8r2q55VAixRcL&#10;FMRg0eX7VcEWKPK4ouFimYwO1Hl+1XDFSeVRcLFXyh6UeUMdKt+VmjyqVwsU/K9uaUxD05q35XFH&#10;lCncLFQxikMXtVzyqPKxRcLFPyvagx57VcMVHlZ60XCxT8s04LirPk0vlflSuFiurFe9SpMfWneT&#10;S+VmjQZJHcEHrxVlLk461S8ulCEVDiik2aaT5xzU6yg96yASKkSUgn0qHEtSNgHd1pwArMS4NWEu&#10;elZuJakXgO9Oqus4IFSrICKhotMkApw4pqsPWnrUlABTgM0Ac07GKQwXpTh1pAM9qcBQAuM0tGOl&#10;KKkYoxThyaTBpwHekMBmnAUmKdikUAp3Q0gFOpALwKcDiminA0ihwpRmmg04daQxwpw6+1NpQKQE&#10;in1pc0wHFPHb1pDHA9KeDUfNOBxSGOzT155pgNOH1pWGe4eE/gHb+IdAtdQc326bf/q54gvDlehX&#10;Paq3j74H2/g7wlf6uhvC1v5ePNmjZfmkVeQFB/irR+DXxf1C61jR/DTQYtm87596/wB15OmzPX3r&#10;3bxd4at/GHh270i6O2C42bjgn7rqw6EHqo718lXxWJwuIUar929/lc+po4bD4mg5Ul71rfOx8VeG&#10;dLGueINO09t226uI4TsIDfM4XgnjvXuH/DNlr/e1H/wIh/8Aia6rRP2f9G0PWLLUIZcy2syTqNr9&#10;VYMOsh9PSvU6jF5m5SX1d6FYXLlGL9utT5C+KHw5i8BSW6xm4PmBT+/kRuu/+6B/dqt8MvAsfjrU&#10;J7eQz4j2/wCpdVPIc/xA/wB2vpXx38NLDx68LXj7fLAA4Y9N3ow/vGoPA3wp07wJeS3Fm+5pMZ4Y&#10;dAw7sf7xrRZovq9m/fIeWv290vcPPR+zhaj+LUP/AAIh/wDia8Y8S6UNC1u5sV3Yi2/fIJ5UHtx3&#10;r6e+MHxBu/ANlYzWkfmGffkbgOhQd1P9418s67rEmvatPfSjbJLtyM56KB6D0rsy6eIrJ1KrvF7H&#10;Jj4UKT9nTXvLcqhqcGqIc1Ior2TyR6kmpQMDJpi8U8VLGO6dKXJ/GgHApelIY0ZpckUvpmigYoal&#10;DcU3FIetKwiYOSaeHwarq2elPVsUWKuWAxp6t71XDc0u7mpsO5bV6mQ5HrVNGziplkxWbRaZMxwa&#10;A2KZv3UinP1pWHcnDUobNR0UrDuTBvenBunNQBqdu9KVh3LAfHenb+arBuaeG560rDuWd3vTg/vk&#10;1W3e9LvNKw7loSe9PWTnrVUOcU4Se9TYaZbEnHXmnBzVUPSiSlYq5cD+9OD5qoJKcJKmw+YtiT3p&#10;+/3qoJMUvmUrD5j5j8k0eSatbB6UbB6V9jc+RsVfJNHkmrWwelGwelFwsVfJNHkmrWwelGwelFws&#10;VPKxR5dW/LHpR5fsadwsVPLo8urfl+xo8v2NFwsVPLo8urfl+xo8v2NFwsVPLo8urfl+xo8v2NFw&#10;sVPLo8urfl+xo8v2NFwsVPLo8urfl+xo8v2NFwsVPLo8urfl+xo8v2NK4WKnl0eXVvy/Y0eX7Gi4&#10;WKnl0eXVvy/Y0eX7Gi4WKnl0eXVvy/Y0eX7Gi4WKnl0eXVvy/Y0eX7Gi4WKnlUvlD1q2I/al8ui4&#10;WKflD1o8oetXPLo8ui4WKflD1o8oetXPLo8ui4WKflD1o8oetXPLo8ui4WKflD1o8oetXPLo8ui4&#10;WKflD1pREKt+XSGLNFwsVfJFHkirXk0eTRcLFXyRR5Iq15NHk0XCxV8kUeSKteTR5NFwsVfJFHki&#10;rXk0eTRcLFXyRR5Iq15NHk0XCxUMQoEXGat+V7Uvlii4WKflUnlVc8qjy6LhYp+VS+VVvyxR5VFw&#10;sVPK5xR5WMVb8vNHl4Prmi4WKhi5pBFzV3yxSeUMUXCxU8rNHk1bEdHlZxxRcLFTy8Z4o8rPvVvy&#10;8mgRUXCxU8qjyTVzy6PLouFin5VJ5VXBHzR5fPSi4WKhipPLq75dJ5QouFin5eaBFmrnlelHl9KL&#10;hYp+VS+VxVvy+elAjx2ouFin5VKYsVbEQpfLyOlFwsU/Ko8mrfl0eX7Y5ouFip5VJ5XtVzZ7UeUD&#10;RcLFTyaPKq35ftzR5fPSi4WKflUeVV3y+2KPKFFwsUxFSGLmrnl5oEdFwsVPK5pPKq4I+nFHl8dK&#10;LhYqeVxSeVVzy/z9aPK5ouFip5VHk1b8oUeWB2ouFip5XFHlfjVvyqBGMdKLhYqGLFHlVc8ukMdF&#10;wsVBDQYsGrflc0bMGi4WKflUoiq2YqNnWi4WKflUeVVzy/xo8vI6UXCxU8qjyaueXgUmz2ouFin5&#10;VHlc1c8v2oMeO1FwsVDFR5VWxH7UeXwOKLhYqeTR5VW/K4o8vA4FFwsU/Ko8qrnlD0oMf60XCxU8&#10;mjysVb8qjyqLhYqeVR5WTVsRe1Hl4ouFip5NBixVvy89sUeVii4WKZixSiHNWwnPSjyhRcLFTys0&#10;CGrYj9qPLouFin5VHlVcEftR5QPai4WKflUvlZq2U9qPKFFwsVPL9qPKq2Y+2OKPLBNFwsVPK6Un&#10;lVcMXtQI6LhYqeVR5WDVvy80eUM0XCxUEdJ5VXPLo8sGi4WKnle1Aiq35eaDH+NFwsVBFR5VW/Ko&#10;8v2ouFip5XFHldMVb8v0pPL9qLhYq+VSeXVvyulKY6LhYp+XSmL2q35VAj496LhYqGKk8virYjHp&#10;S+UPSi4WKnlUeVVvyqBHx0ouFip5NJ5VXPLwM4pDHz0zRcLFXyqPK46Vb8vpigx9sUXCxT8qjyqu&#10;eXRs5ouFip5VHk/nVry/al8vnpRcLFTyqTyqueV2oEf4UXCxT8qjyqu+XSbPai4WKgizR5XFW/L7&#10;UpjouFimIuaPK5xVvyhS+XRcLFLyqPKq4I+fajy/ai4WKflfnR5VXNntR5fPSi4WKnk0eVk1b8oe&#10;lL5dHMFin5NJ5XNXFjo8vFFwsVPKyaPK5q2Y+elAj9sUXCxU8rpSGLFXBHQI8UXCxU8qjyqt7OOl&#10;Bj9qLhYp+VS+TVvy+elHl9sUXCxT8ujysVcEeTnFL5fNFwsUxFmjyvarfl+1Hlii4WKnlZNHkmrf&#10;l47UeXnqKLhYqGKjyqt+X7UbMnpRcLFQRZo8rFWvLFKE/Ki4WKflUoi9qt+X7UeUPSi4WKhi9qPK&#10;4q2Y/wAvSjy89qLhYqeV60nl1c8oUeVii4WKnlUnlVc8ujyqLhYp+XSmLFW/Lx2oEXei4WKnldKD&#10;Firfl47ZoMeaLhYqeV7UeVVvy+elHlUXCxU8mjyuat+X7c0vl0XCxTMPtR5VW/L5PFAjFFwsU/Ko&#10;8rFXPL9qPK/Ci47FPyqXyfzq35YxQYvbNFxWKnlUnl1cEdHl56ii4WKnlZFHlcVb8rBo8vB/Gi4W&#10;Knlc9KPKq2Y/ak8vrRcLFQxYpRF2q35Yo8vHvRcLFPy6XyvarezPagR0XCxT8rml8rNW/K5o8qi4&#10;WKgizR5VW/Lx2oMftRcLFTyqPK9qtmPigR8dKLhYqeUMUnlVc8v2oMXtRcLFTyqPK5q2IvwoMYHa&#10;i4WKflUeVVwR0eVii4WKnlUCGrezJ6UBPai4WKghpPKq55Q9KPL5zRcLFTysfSl2dMVa8selHl+1&#10;FwsQAkVIkrKaf5fHSgJz0pD1HpcHNWFnqr5dAUg1Nkyk2aKyg+9SrICazFY1MkpFQ4mikaKnI6U8&#10;CqKTetTpKM9vzqGmikyzS4piyA8VICD3qCrgOKXFKBTgOaRQgAFOC8ZpQB6UoFSMQLThSgUo4FAx&#10;MelKBTgOaUHOaQxAKUUoX1p22kAgGaVR+IpQKMEUhiinD6UnfpTgKTGGKcM0mKdSGAPOKdj2qzpE&#10;azarZI4yrTICPYsK931DUPD3gPwb4eubnw8NUlv/ALRljfSQ7dkgHbOfve3SuOvX9i4xUbt/11Oq&#10;jR9qpScrJf10PBrS6lsZ1mhfZKudrYBxkY7/AFrVHi/Vx/y9/wDkJP8ACvRv+FueF/8AoSF/8HEn&#10;/wATS/8AC2/C/wD0JA/8HEn/AMTWDq1Jb0H98f8AM3VKmtqy+6X+R5z/AMJhq/8Az9/+Q0/wpw8X&#10;asf+Xv8A8hp/hXog+Lfhf/oSR/4OJP8A4ml/4W34Y/6Ekf8Ag3k/+JqfaT/58fjH/Mrkh/z/APwl&#10;/kedjxdqv/P3/wCQ0/wpw8Xatj/j7/8AIaf4V6H/AMLa8Mf9CSP/AAbyf/E07/hbXhj/AKEof+De&#10;T/4mlzz/AOfH4x/zHyR/5/8A/pX+R5jfa1eamqrcy+Yq5x8qjH5D2qoK9ZHxZ8MH/mSh/wCDeT/4&#10;mtfwx478M+JNcttOHhEW/nbv3n9qSPjClum0enrQ8RUpxb9i0l5x/wAwVCE5Je1Tb8n/AJHiYzxU&#10;grofiHYwad4x1C3t08uFPL2rknGY1PU+5rn1xXZGSnFSXU5Jrkk4voPHFKDmu78M/Cp/Efg+/wBd&#10;GotAtosh8gW2/dtjD/e3DHXHSuGkj8qV0znaxXNZxqwqNxi9VuXKnOCUpLR7Appx4rvo/hM7+Bh4&#10;k/tFgp/5d/s3/TXy/vbvx6VwJ5FKnVhVvyu9nYc6c6duZbq4uaWkCEjIBIFWNMeOPUrVplDwrKhd&#10;S20FcjIz2471o9EStSGmHrXqHxO1fQb3wtpEWmx24u1EO9orvzSqhHBUrnjBxzXl5+tY0ajqx5mr&#10;GlWHspcqdxucdKeD2pppo5rcxJQakXmoVPIqZVYru2kj1xUsY9Tg1IHxzUGacpzSsUmWFkqTdiq6&#10;k4HGKeA2N2CB64qbFXJ91Lv9ahD07JqbFXJCaA2KYW4xXW+BvADeM47h1vDa+SGOBD5mcbf9of3q&#10;znONOPNN6FwjKpLlirs5YSYpwepNUsjpup3lmW3m3meLfjG7axGcdulVxVqzV0LZ2ZOHxTg3pUJy&#10;hwwI+tanhvRz4h1e3sRL5JlZV3hN2MsB0yPWok1FXY43k7Ipg07dW1448Jt4L1eKxa5N0XhE28xe&#10;XjLMMYyf7v61gBqmMlOKlHZlSi4PlluiffxShs1DmnZ9KdhXJg22nK/FQ7valzzSsO5OGp28+tQB&#10;qXd70rBc8G8r2o8r2q95XtR5XtX03Mz5yxR8r2o8r2q95XtR5XtRzMLFHyvajyvar3le1Hle1HMw&#10;sUhDR5P0q75XtR5XtRcLFLyfpR5P0q75XtR5XtRcLFLyfpR5P0q75XtR5XtRcLFLyfpR5P0q75Xt&#10;R5XtRcLFLyfpR5P0q75XtR5XtRcLFLyfpR5VXfK9qQxe1FwsU/Ko8qrflexo8r2NFwsVPKo8qrfl&#10;exo8r2NFwsVPKo8qrflexo8r2NFwsVPKo8qrflexo8r2NFwsVPKo8qrflexo8r2NFwsVPK9qPK9q&#10;uCH60eT9aXMFin5XtR5XtVzyfrR5P1o5gsU/K9qPK9queT9aPJ+tHMFin5XtR5XtVzyfrR5P1o5g&#10;sU/K9qPK9queT9aPJ+tHMFin5XtR5XtVzyfrR5NFwsU/Ko8qrnk0eTTuFin5VHlVc8mjyaLhYp+V&#10;R5VXPJo8mi4WKflUeVVzyaPJouFin5VHlVc8mjyaLhYp+V7UGLnpVzysDpR5WO1FwsU/K9qPK9qu&#10;eV7Uvle1LmCxS8r2o8qrnk+1Hk0XCxTMXNBh56Vd8n2pPJp3CxT8qjyhVzyfajyvajmCxT8qjyva&#10;rvk+1Hle1FwsUjFR5VXPKB7Uvle1FwsUjFR5VXDF7Uvle1HMFil5PNHlVd8r2o8r2o5gsUhDR5Xt&#10;V3yaPK9qLhYpeUKPKq55PtS+V7UXCxSEWaPKq75XtSeT7UXCxT8qjyqueTntR5I44ouFin5PfFBi&#10;q55XHSjyuelHMFin5VHle1XBD7Uvle1FwsUvKo8r2q75XtSeTRcLFPyqPJq55XPSjyvajmCxT8n2&#10;o8qrvlUeV7UXCxS8n2o8r2q55NL5NFwsUvKo8qrnk0CH2ouFimYqPK9queUPSjyvai4WKflUCGrn&#10;lY7UeT7UXCxT8qjyhV3yvajyfai4WKXle1Hle1XfJ9qTyvai4WKflUeV7Vd8n2pPK9qLhYp+VR5X&#10;tVzyval8qi4WKXle1Hle1XDDR5VLmCxT8qjyvarnk+1Bi9qdwsU/K9qBFVzyfagxe1FwsU/Ko8qr&#10;nk0eT7UXCxT8qgRZq4Yval8r2ouFil5VHlVc8n2pfK9qLhYpeVR5XtV3yh6Unk+1FwsU/J9qPK9q&#10;ueTS+TRcLFLys0eV7Vc8nmjyaLhYp+VQYuauCL2oMXtRzBYp+Tijyqu+T7Unk0cwWKflUeVVww98&#10;Uvk+1HMFil5PNHle1XfK9qPK9qLhYpeVR5VXPJoMXtRcLFPyeaPKzVwRe1L5PtRzBYpeV7UeSBVz&#10;yaDF7UXCxT8nHagRVd8r2o8r2ouFil5XtR5VXfJ9qPK9qLhYpeUOwo8r2q55PtR5VFwsU/Jo8qrn&#10;k+1L5XtRcLFLyqTysVe8n2o8r2ouFil5XPSjyvarnk47UeVmi4WKflUeUPSrvlD0pPJB7UcwWKfl&#10;e1HlVc8nFHk47UXCxT8r2o8r2q55IPal8r2ouFil5XFAi9queT7Uvle1FwsUvK9qPKq55We1Hk0c&#10;wWKfk+1Hle1XfK9qPK9qOYLFLyqPJ56VcMPtR5P1ouFin5PtQYqu+V7Unk0cwWKfle1Hlc9KueTS&#10;+V7UcwWKXle1Ai9qu+V7Unle1FwsU/K9qPKq75XtR5XtRcLFLyqPK9queV7UeUMUXCxT8r2o8qrv&#10;lD0pDD7UXCxT8qjyqueSPSl8oelFwsUvJo8npVwQ+1L5PtRcLFIxUeVx0q75XtSeTRcLFLyuaXyv&#10;arhiHpQIh6UXCxS8ql8oVc8r2o8njpRzBYp+T7UeTVzyaPJ9qLhYp+TR5XtVzycdqPJ9qLhYp+VR&#10;5VXPJ9qPJ9qLhYp+V7UeUPSrnk0eT7UXCxT8r2o8r2q55OO1HlZ7UXCxT8qjyvargi9qXyvai4WK&#10;XlUeVVzyvagRe1FwsU/Ko8r2q55I9KPKHpRcLFPyqPK9queTR5XtRcLFPyqPJ74q55XtS+VntRcL&#10;FLyqPKq55XtQYc0XCxT8r2o8qrnk57UeT7UXCxT8rFHlD0q55NHkii4WKflCjyfarnk+1L5XtRcL&#10;FIxe1Hle1XPK9qPJo5gsUxDR5XtVzyaXyvajmCxS8r2o8r2q55XtR5PtRcLFPyqPK5q55OO1L5Pt&#10;RcLFLyvajyqueVntR5NFwsU/K9qPKq4Ys9qPKx2o5gsU/K9qPK9quCL2pfKzRcLFLyqPK9queV7U&#10;vk0XCxS8qjyvarvk+1Hle1FwsUvKo8qrnlc9KPJ9qLhYp+UKBD7Vd8n2o8njFFwsURFS+VVzyvaj&#10;yR6UXCxT8mjyvarvk+1HlY7UXCxT8mk8r2q75XtSeTRcLFPys0eUKueT7UeSKOYLFMxUeV7Vc8r2&#10;pfJ9qLhYpeV7UeVV3yvak8r2o5gsU/Jo8qrnlY7Uvle1FwsUwmBTlyKteT7Unle1K4WIlcj1qZZa&#10;PKx2o8qloUTLNkVMJBmqgQilG7NS0VzF5WBxUi4NUlcipkl96hopMtBaAvtUayj1qVXBqC7i7eaU&#10;LgdKcKcBmkMZt5FLtp+2nBP8mkMjx7U7bTttLtxQMbj2pdtPC96UL0pAMAxSgZp+2lx6UhlrRBjW&#10;bH/rvH/6EK9T+L/PgDwR/wBv3/o1K8v0VcaxYf8AXeP/ANCFepfF4f8AFBeCP+37/wBGpXm1/wDe&#10;KXq/yZ6FD+BV9F+aPIQK2PCfhe78Y67baTYvElzPu2tMSF+VSxzgE9FPaskLjmvRfgCB/wALS0b/&#10;ALbf+iJK6a83TpTnHdJs56EFUqxhLZtFXxh8Gtc8D6SuoahNZvA0nlAQNIWztZv4kA6Ke9cKP0r6&#10;s/aOGfAMP/X4P/RUteCfDDwPH498Qy6dJK0KpbmbcrBejouPun+96V5+DxbqYd1q3Q78XhVTrqjS&#10;6ieB/hfq3j6GaTTpbWNY2Knz2cdNv91T/eFUvFvgm/8ABk8cN+8Du7Og8ksRlCAeqj1FexTzj9ns&#10;CCAfbVufnJk/eEFuO2z/AJ5fr+T4vB6fGtRfTyNa+UPOAjbZnzee4bpt/wD11ksbNT9rL+F3Nfqk&#10;XD2cf4nY+fRiuu+FnHjrTP8Atr/6Kes7xl4dXwt4lvNMVzIsGz5mOSdyK3oPX0rT+Fo/4rrTP+2v&#10;/op69GrJToSktmn+RwUouFaMXumvzHfE8f8AFdamf+uX/opK5gDIrqPifz461L/tl/6KSuZApUf4&#10;UPRfkKt/El6s+h/hZ/yRbxD/ALlx/wCkyV8/3Yxdz/77fzr334H3MGs/DzWdFWVFvJmmURlgDtMM&#10;abscnGT1xXm+rfCTxHFrVzDFp80sXmvtmSGQoRk452e3615eGqRp16qm7anqYiEqlGk4K+h6tb8f&#10;AJf8/wDL1Vb4YeDdA1r4Z2k+o2Voskm/fdvFGJBiZwPnYH0A/SrnjgReCfhC2jzzRm7P+rUOMt/p&#10;CscA4JwG9Kg8EEp8DoyDg88j/r5avMu3RlKLteZ6KSVaMZK9oDdD8TfDme9h0iHRLeWWSRIVnmtL&#10;Yhi54+YHnGcdK5T4reBtO0DxdpUtlEiWl1LFvhCqEy0jkgKFA24AFee+DhjxdoeP+f6D/wBGLXsn&#10;xo/5CPho/wDTa2/m9drpvDYiMYydmnc441FiKEnKK0aK/wARdB0XQ9F8J3kel2UQa7tDOVt0XzF2&#10;sWDcDIOOc9ap/GTwnp0fhLR9Y0rT7e1+0tCCtrCqZDRu+flH07+lX/jkSPAGgEcENb4/79SV0Hga&#10;CH4g/DjT7Wdg4snji5IPKQqO+f73tXNGpKnThXb0TdzolCNSpOilq0rDPh18NtHn8C2S6jptrLfy&#10;790ssCF+JWxgsuemBXGfAzwLbX19q76xYwXC23k7EuYQy/MJM8MvsK7/AF3xXFoXxA8OaRE4itE+&#10;0+egIUcxBlyAQOp7irfiuK38AeF9a1K2xGz+TgLgE4cL2x/e9ax9tVtKLetSzXlqb+ypJxlbSndP&#10;7jzn4eeAdO8beINQ1ea3SDTI/L8m3hRVRsoyt8pUg/MueDXYNP4WtNUXRR4JuJV3/ZzeDSYimd2z&#10;eX9O+ce9Zf7PesQz6DdacskaXcW3CuwBfLSNwM5OB7VLr+t+PLHxBPb2mhWNzbNO3lXC2c7gLvIU&#10;swOM4AJxWlbnnXlTb0W2tjKlyRoRmlq99LnJfEr4e2vhzxJpd3ZxkaddzxBonUYDO7EqAFAxgAYr&#10;0PUvCvg/S/D+l6jqVnZ2iIkUnyRQoZmCFtp3D5s4PGecVwHj/WPE0mq6DYa9b2UaNPb3KNaJKMHc&#10;yhTvPX73H0rc+ODEeANBAJxut+P+2UlaNVJ+yhKW/VGadOHtZxjt0Zn2OleG/HfxBghsLeO205d2&#10;YokiTdmLPQAg8qTXX6td+GdH1aTTbnwYwt1xi8XS4vKPyhuHOB1OOnXivGPhrpms6l4ihGjTC3uU&#10;zmR2dUGUbqVGegNe1+H/ABD4h1bV49O8Q+HI2hOd1wljIYvulh8zn1Cjp1oxUHTkkpXSW17P18ww&#10;01Ujfls297XXocN8OdN0LXfH10kNkk+nHb5cV3FG2P3TZ4AI+8M/lWZ8btLs9H8V2kNjaw2kTWSO&#10;UgjCKW8yQZwAOeB+VdxbDR/CvxdWC3aC0in+8ilEjj22+RwMYzu/Emo/jN8PNT8R6zaahp6CVVgS&#10;3KAMSDuds4VTxyOaqFZLExlJ2i49RTot4eUYq8lLoUvDvh3S7j4S6neyafayXaQSss7QqXUiAEEN&#10;jPXmui+D+uaReaCIbTTxb3Fvb7biQQovmMqIGOQcnJx161Knh+bw18ItRtbgjzjYyOwGeD9nwRyB&#10;3Fcr8AWWaPUrcMolaOTCk84PljNc02qtKrK97M3helVpxtuil8QPGfha8g1awttDEOqeeU+1fZIl&#10;O5ZBuO8Hdzg8981u+C/AWmeGvDA1jVtOfVblvvWqwLN0dk+VWUHoQTz2rivFfw11z+19WvBbk25u&#10;pHDbH5DOcEfLjvXrsGs3eseA47zQUtLm5GcQzAuP9bjohJ6BjWtZqFKEaUtG9df1M6Kc6spVVqlp&#10;p/VzPtdB8O/EKxngXw9Pocse3949lHbscnPynB/u8/X3rlfhtfaVoOuWuj3mmh9VQhDceQhwzSKV&#10;O44bgMO3atfRta8f3sjhdHsLHbj5p7a4jz16c/5zXA+ENXl1P4kWd3eqkE8s8IKqCoyHQDAJz0FO&#10;nTk41It6WvvewTqRUoSS1vbax6V8VvFHh7SrySy1HSBeahLZkxXJto3KAlwvzMcjBBPHrXgs0ivP&#10;K6DajMSq9MDPAr2X4yeB9V8Q+I4L2yi82BLRUYhXOCHcnopHQivGrq2eyupreUYkicxsPQg4NdmA&#10;UFSXK9epyY5zdV8y0GhjTw+Ki6UtelY865MGpd1RZpwNKw7koNLuqMNS7qmw7nk3k/SjyfpVzy6P&#10;Lr3eY8SxT8n6UeT9KueXR5dHMFin5P0o8n6Vc8ujy6OYLFTyaPJFWvKzR5IpXCxV8kUeSKteSKPJ&#10;FFwsVfJFHkirXkijyRRcLFXyRR5Iq15Io8kUXCxV8kUeSKteSKPJFFwsVfJFHk1a8kUeV6UXCxU8&#10;n6UeT9Kt+UfWjyj60XCxU8n6UeT9Kt+UfWjyj60XCxU8n6UeT9Kt+UfWjyj60XCxU8n6UeT9Kt+U&#10;fWjyj60XCxU8n6UeT9Kt+UfWjyj60XCxVEQ9qXyh7VZ8r1o8kUXCxW8oe1HlD2qz5Io8kUXFYreU&#10;Pajyh7VZ8kUeSKLhYreUPajyh7VZ8kUeSKLhYreUPajyh7VZ8kUeSKLhYreUPak8oVa8kUeSKLjs&#10;VfJFHkirXkijyRRcLFXyRR5Iq15Io8kUXCxV8kUeSKteSKPJFFwsVfJFHkirXkijyRRcLFXyRR5I&#10;q15Io8kUXCxUMQpfKBq15VL5dFwsVDEKTyvpVzyqTyqLhYqGLijyhjNW/KpfKouFin5Q4o8rrVzy&#10;6TyqLhYqeVR5VW/K5o8qi4WKvlCk8n6Vc8ujyqLhYp+TS+UM1b8qjyqLhYqGLFJ5VXPKo8ui4WKn&#10;k0eTVryqXy6LhYqeUDR5Iq35WKTys0XCxUMQBo8oGrhipPKouFip5QzQYgKt+VR5VFwsVBFS+SKt&#10;+XSGLNFwsVPLFHlCrflUvlUXCxT8qlEQq15WKXyqLhYqeUKPKFWhFxR5We1FwsVPKA60GIVb8r8q&#10;PLouFir5Q/Sk8oVb8ql8rFHMKxU8mkMXNXPKo8qi47FQxDFJ5X0q35VHk07hYq+V9KTygPyq55VH&#10;lUrhYpiIGjyhjNW/Ko8qi4WKnlAdaDEKtiKjyqLhYq+UDR5X0q15VL5dFwsVPKApBFVzy6TyqOYL&#10;FXyaQxDNW/K9qPK5zRcLFTygBR5Qq35VL5dFwsVBFz2pPLFW/JFAixRcLFURCjygKteVQITRcLFU&#10;RCkMQFW/KoEWaLhYqGMUvlCrXlYpfKo5hWKgjBNHlc9qteT+NL5VO47FPygT2pfK61b8qjy6XMFi&#10;mIgaPL57Vb8v2pfKouFioIfpR5WB2q15XOaXyqLhYpmICgxCrfl0eVRcLFTyqUxACrXlUeVRcLFQ&#10;xAUeVzirflUCLFHMFip5YNAiH6VbEWDR5VFwsVfJFHlZq15VHlUXCxU8ql8mrflUnlZouFir5QNH&#10;kirXlUeVRcLFXygBSeUMVc8qk8qi4rFUxACgRCrflUnlUXHYqGMA0eSO1W/KpfKouFip5NHlcVb8&#10;ujyqOYLFMR0vk/SrXlc0vlUXCxU8oUnlA9KueXSeVRcLFTyhR5YzVvyqXyqOYLFMxCl8mrXlUeVT&#10;5gsVBED9KPK7cVb8r8aPKpXCxU8sUeWPxq35VHlUXCxV8rNHk1b8qk8qi4WKvlCgwirXlUeVRcLF&#10;QRZo8oVb8qjy6LhYqeWKPK57Vb8r0pfLouFip5QpPJH41bMVHk0XCxV8mgQ/SrXlUeV7UXCxUMQo&#10;8sVb8mjyfWi4WKgi4oEQFW/K56UeVii4WKvkik8oYq35XtR5VFwsVDEKPK+lXPKpPJouFir5NJ5Q&#10;FXPKo8qi4WKflgHmjygeRVzyqTyeaLhYqeUDS+V9Kt+VSeVRcLFXyhmjygPTFWvKo8rFFwsVfKzQ&#10;YhVoRUeVii4WKnlAdaBHzVvyqPKouFioYwDR5QPSrflUvl0XCxUMQBz2pPKBq35VHlUXCxU8oYpf&#10;KFW/LpPKouFip5YBo8nmrYixR5VFwsVfKAo8r6Vb8ujy6LhYp+UKURAVa8qjysUXCxV8oUhiAq35&#10;dHk0XCxU8rJoEQNXBFSeVntRcLFTywKPKq35X5UeVTuFip5XNHldaueVQIvalcLFQRA0nkgVb8r2&#10;o8qi4WKnlClMQAq15dHlUXCxU8sUeWBVvyvWjyuadwsVfKBpPK5q35VAiouFir5Io8kVa8qgRUrh&#10;Yq+UBSeVzVzys0eVRzBYqCIEUhjAq2IqXyqLhYqeTR5Qq35VJ5VFwsVPLFHkirflUvlUcwWKflgU&#10;eT9Kt+VzR5XNFwsVfJo8mrXlUeVii4WKvlfSkMYxVvyqXy6LhYqeUAOaPJq15XFHlUXCxU8oUvk1&#10;a8rijyqOYLFTygKURD2q15XNBiouFiqYhR5NWvKo8ui4WKnlUeWPxq35VHkii4WKvlCjyRVrys0e&#10;VRcLFTyqXyRVryRS+VRcLFTyhSCIGrnlUnlYouFip5NL5NWvKzR5NHMFioYxj6UCIHNXPKpPKp3C&#10;xUMYBo8rIq2Ys0eVSuFioI+TSiPmrXlGjyqLhYrBSPpUgOKl8ql8qi4xFc96lWTIqLyqcFIqRplh&#10;WzipVwaqqSKlR8VDRdybaO1KVBpqPxzUgINSO4gXNOVc04LnGKdtpXKGbMUBQKk2ZpQlK4FjRl/4&#10;m9j/ANd4/wD0IV6h8XR/xQfgnP8A0/f+jUrzTRkxq9j/ANd0/wDQhXp3xbH/ABQngr/t9/8ARqV5&#10;1f8A3il6v8mejR/gVfRfmjyLb2r0T4BjHxS0f/tt/wCiJK4Db7VueDNfbwp4ls9VQbmt9+B0+8jL&#10;6H+96V0YiLqUZwju0/yOehJU6sJPZNfmfRf7RS7vAUXtdg/+Qpa+b/Cvim+8H6k99p7Ks7RmI7i2&#10;NuQf4SD1UV9e39vpXxI8OXdtHL51u++ISbXXY5QjOPlJwH+leN3X7Mt2LtxBqmYCxKn7OOBngcyZ&#10;6V87gMTRpUnRr6ep9BjsNWq1VWoa+ho/DiJfjJBPN4iAleBmRAgyMKFI+/u/56NWZ468SXnwtuor&#10;XRGCRSvJEwkLD5YyAv3Cv9416d8Lfho3w8s5o3vvtjzMzH9z5e3ITj7xz939a8f+P4/4m1p/13uf&#10;/QkooThXxbpx1h26DrQnRwqnLSffqeaa1q9xr+pzX90QbibbuIzjhQo6knoBW/8AC4f8Vzpn/bX/&#10;ANFPXKquK6z4XD/iudN9P3v/AKKevfrJKjJLs/yPBotyrRb7r8xfiaP+K51L/tl/6KSuZArqfiaP&#10;+K51L/tl/wCikrmAKKP8KHovyCt/Fl6v8zS0HxDqHhu9W5sLmW3cdQkjKGGQcHBGQcCu5T4/eJki&#10;EeyzbAHzMJS35+ZXmwGadtxUVKFKq7zjcqnXqUlaEmjX8Q+LNU8UXHm6hdSzY+7GZGZF4GcBicZw&#10;K0NP+IOq6d4eGjQsn2MdiXz98v2bHU+lczt5oA/Oq9lTcVG2iJVWak5J6snsbuTT72C6iwJYJFlT&#10;OcZU5H8q3Ne8eap4iktZLtkLWxRk2luq5x1Y+prnse9G3mm4Rk+ZrUSnKKsnob/iHxzqfibTbaxv&#10;GQwW5UoFLZ+VSB1YjoTUnhf4h6x4QtJLWwkUQu5kKsz/AHiAOzDsormyOaTbil7Gm48ltCvbTUue&#10;+pr6t4u1LWdbOqTy4uuxVmwPlC8ZJPQetaXiP4ma34q09rO9kTyG6qjPzyDzliOqiuVxk5pdtHsq&#10;enu7bB7WpZq++5c0jWr7QbpbixupbaQd4pGTPBHOCPU121t8dPE1vaiDdBLhdvmSGUueMZzv6156&#10;Bilxk0p0adV3nG44VqlPSErGxq3i7VNd1OO9vLqSaSNw6K0jsq4YkAAk4Ayata/451PxLp1tY3rI&#10;YLcqU2ls/KCB1YjoTXPYpQMUeygrabbC9rN313NDRtdvtAuhcWNzLbSd/LkZc8Ec4I9TXat8c/Ej&#10;w+Xm3X/bHm7uvrvrz1eaXaKidGlUd5xuy6dapTVoSsdb4Q0rUPH3iuJJL6QXMmd1w8zb+I2xhsE9&#10;FxXsNv4e+IGnN5Karp1wj8l7m4uGcZ44OPavANK1e80S6FzZS+TMOjbQ3YjoQR0JrsY/jb4sVCG1&#10;Hc3ZvIhGP/HK4MTQrVJL2drdmd2Gr0acX7S9/I9a8eXM/hr4dXUd/K91dXaNC7Bi6q7QtnBODtyD&#10;+dfP/h3xLf8Ahi+F1YzNHJjBXcwVhkHBwRkcCjX/ABRqfie487Urn7RIOh8tVxyT/CB6msrBrXDY&#10;X2NNxnrfczxGK9rUUoaJbHd6n8YvEGq2jW8hgjRsZMXmA8EH+/7VieGvG+r+FSRZXL+V/wA8XkfZ&#10;37Bh/eJrBA4oWuhUKSi4qOjMHXqSkpOWp3epfGXxHqduYvNjtc/x2zSI3Ud9/t+tcZBfTW95HdRy&#10;utxGwdZNx3Ag5Bz17CoAKXGO1OFGFNWgrCnVnUd5O53Y+MviEWAtS8TDZsMrGQueMZzv61xlzdPe&#10;3U1xKd0srtIx9STk1CBS49qUKUKfwKwTqzqW53cMgU/qc00elKBzmtCB3Wl70lL0pDFzTt1NopAc&#10;F5XtR5XtVryaPJr1Lnl2Kvle1Hle1WvJo8mi4WKvle1Hle1WvJo8mi4WKvle1Hle1WvJ/Gjyvai4&#10;WKvle1Hle1WvK9qPK9qLhYq+V7UeV7Va8r2o8r2ouFir5XtR5XtVryvajyvai4WKvle1Hle1WvK9&#10;qPK9qLhYq+V7UnlfhVvyvalEXtRcLFPyh60eUPWrvl0eXS5gsUvKHrR5Q9au+XR5dHMFil5Q9aPK&#10;HrV3y6PLo5gsUvKHrR5Q9au+XR5dHMFil5Q9aPKHrV3y6PLo5gsUvK9KPJNXDDmk8mnzBYqeSaPJ&#10;NW/Jo8mjmCxU8k0eSat+TR5NHMFip5Jo8k1b8mjyaOYLFTyTR5Jq35NHk0cwWKnkmjysVb8mlEWK&#10;OYLFLy6PLq95dHl0rhYo+XR5dXvLo8ui4WKPl0eXV7y6PLouFij5dHl1e8ujy6LhYo+XR5dXvLo8&#10;ui4WKXl4o8qrhizR5VPmCxT8qjyuaueVR5VHMFimYqBFVsxdqXyvajmCxTMWKDFzVwRUCKjmCxT8&#10;rFBiq55VL5VFwsUhH60eTV3yqTyuaOYLFPyucUeVVwRe1Aio5gsUxF7UeVVwxc0eVmjmCxT8ujyq&#10;ueX2oEWO1HMFin5VHlVc8r2o8rAo5gsU/Ko8urnlUeVmi4WKYjo8qrnlYFHlUcwWKfl4o8qrflZp&#10;fJo5gsVPK4pDHn3q4YqBF+dHMFin5VL5XarflUnlDvRcLFTy80eX7Vd8qkMdHMFin5XOKPKq55fH&#10;FHlUcwWKfle1AizVzyuaPK5o5gsU/KoEdXBFxQIsUcwWKflUeVVzyqPKo5gsU/Lo8r2q55VHlUcw&#10;WKflUeV3q55dHlZo5gsU/KoEXtVzysUCL2o5gsUzFR5eO1XDHQIqLhYp+UKPKq55WaDFRzBYp+UM&#10;+1HlVc8qgRe1HMFimIuaPKq4IuaDFmjmCxT8ujysfSrnl4o8r8aOYLFQxfhSGP2q55NHlUXCxT8q&#10;jy6ueVR5VHMFin5VHlVc8rNHlUcwWKZjo8qrnlZFHlUcwWKflUeX7Vd8ukMVFwsU/Ko8qrnlUeVR&#10;zBYqeVzzSCKrhjoMXNHMFimIs0eVVwx0eXRzBYp+VQIs1c8oCjyuKOYLFMRUeV3q55VBj9KOYLFM&#10;x+1Hl1c8ugxZo5gsU/Jo8urnl4o8qjmCxT8qjyquCLFBj9qOYLFPyzR5WBVwxUeX7UXCxT8qjy6u&#10;eVQY8dqOYLFLy6XyqueVzR5WKOYLFPy6XyuKt+VR5VHMFin5X5UGKrnlUCHmjmCxT8qjy6uGKjyq&#10;OYLFMRZo8r86ueVR5WKOYLFPy6PLA7Vc8ujyqOYLFMxUGP8AOrnle1HlUcwWKflelHlVd8qk8r0o&#10;5gsU/KxR5eRVzy8UeVRzBYp+UMe9HlcVd8qk8kUcwWKfl0GKrnlZo8rrRzBYp+VijyqueVR5fpRz&#10;BYp+XR5XtVzyqPL9qOYLFPyqPKq55VAi9qOYLFPy/ajyuOlXBHijyqOYLFMRUeTj3q75VHl0cwWK&#10;Qio8rirnl0eVRzBYp+X7UeVVzyuaXyqOYLFLysUeVVzyqDF7UcwWKfl4o8qrnlGl8ujmCxS8qjy/&#10;arnlUCKjmCxT8ql8rjpVvyvagxYFFwsU/L5o8rNXPK9qDFmjmCxTEWaPK6Vc8s/SjyvajmCxTMVB&#10;iq55VHk0cwWKZio8vFXfLpPKxRzBYp+V7UGL2q55WaPKx7UXCxT8qjyuKueV+NHlUcwWKYi70vle&#10;1XPLpBFijmCxT8qjyvzq55VHl0cwWKnlUhjq4IqPKouFin5dHk1c8rFHlYFHMFin5VHl1d8uk8v2&#10;o5gsUzF0oEZ6Vc8r8qPK9KOYLFPyuaPLq55XFAio5gsU/Ko8urnlZpPKo5gsVPK9aBFVzyqPK9qO&#10;YLFPyjR5dXPLpfKouFikI6BFVzyufegxc0cwWKflYpfK4q35VHlfzo5gsVDFR5ftVvys9aPK9qLh&#10;YpiOgw1c8rHtR5WKOYLFPy8cUeWKueVjpR5dHMFin5VHlHvVzyqPKxRzBYqeXmk8qrnlc9KPJo5g&#10;sU/KxSeXV7y6PKo5gsUjF0o8qrnlc0eVRcLFPyqXy+P6Vb8rPagxc9KOYLFMRcUeVVwxZoEWaLhY&#10;p+UKBFzVwRc0GKi4WKfletHlVc8rnpR5NHMFin5eKPKzVwRcUeV7UcwWKgizSeVVzygaPK9qOYLF&#10;TyaTyqueVyaPK9qOYLFMRZ7UGKrvlUhio5gsU/Ko8qrnlUeVRzBYp+VR5VXPKpfKo5gsUvK59KPL&#10;q55PtR5XejmCxT8ugRZq55fNHlUcwWKflc0vk4q35VHlUcwWKfl46UGPmrvl0nlUcwWKflUCPFXP&#10;LNHletFwsVAhp6jGaseVmjysc0rhYjVjUqtk0eXRsOaRVyQc96dtqIAipUJqbFJl3R1/4m1j/wBd&#10;0/8AQhXpvxZGfAvgv/t9/wDRqV5ro3/IWsj/ANN0/wDQhXp3xW/5EfwYP+v3/wBGpXm1/wCPS9X+&#10;TPRofwKvovzR5Js9qXbz7VKFz2p6oWOB1Pau+5wmt4V8Z6r4OuvO0248jP3xsRtwyCR8wOPuivQY&#10;v2jdZWIK9t5kgHL70Gfw8urfgX4BXOpObjXG+zRI+37PgPvA2n7yScZywrV+Lvw48P8AhPwZDPpt&#10;j5FwbgI0nnSNkeW5PDMR1UV4dWtgq1ZU3Hmk+v8AwT26VHGUqTmpcqXT/gHDa38cfFGrRPFHd/Zo&#10;XBDJ5cT5ByMZ2ehrgru6mvpmlmffIzFmbAGSeT0o2ClCmvVp0qdJfu4pHl1KtSrrOTZCF5zXV/DB&#10;f+K400/9df8A0U9c1szXU/DJNvjfTv8Atp/6KelX/hT9H+Q6H8WPqg+Jgz441L/tl/6KSuYArqfi&#10;WP8AittS/wC2f/ota5kLSo/woeiCt/Fl6v8AM1/C3hS/8XaitpYReY/3nO5RtXIBPJGcbhxXp8H7&#10;N11Jbq0mr+VKQMx/Zg2D9fMrpfhtbp4T+Feo6nCMXPkSXSt7+QrAc5HVfSvIo7jxD441t5rVftFz&#10;PI5VcxrjqxHOB0Jry3WrV5y9nJRjHqemqNGhCPtIuUpdB/jT4Z6r4LAluE8y1bpNlBn7v8IYnq2K&#10;5LbXsGuW/wARdU8NJpd3Y/uBnzn862/efOGXgcjBA6Hmp/gz4DsLuwk1zU08yPjyeWG3l0b7rc9u&#10;orSOL9nRc6rTa0069jOWF9pWUKSaT79O543EgaVFIyCwFet+N/AOhaR8MtG1a0sfJ1C4SEyzedI2&#10;4tCzHgsQOQDwK6E/F/w7ql6ljLYbrWRhEJfOk6NgMcbM8Zq/8Zvs7fDfT/soxa+bH5Q5+55L7evP&#10;THWuapiasqtOMouOvfc6oYalGlUlGSlp22PnALSEZNevfD3xl4d8OaCAbLzdYMu3yvNkG8bF+bOC&#10;oywxj+lenW+i6V8RtGjuL/TfJw4ITz3b+HPUFf75rorY50Ze/Tdu/wDwDmpYFV4+5NX7f8E+U9uB&#10;Xd/Cz+wLS+nv9en8sQbfKj2SHfkOrcp0x8vWus+BOjQPq2sw3C+b5fk4OSOqyHsa3rrxt4R8D6rJ&#10;Y29tvkGPNk8yYY+XK8FT/e7VOIxLnKVCEW3Zbf1oXh8MoRjXnJJef9aniPifWV17VprqOD7NC2Nk&#10;O/dt+UA84BOSM1k7a9v+OvhPTrazttVs4/Klbd5h3Md/MajqeMc9BW34B0Gz8OeBotWtNO/tC9kj&#10;EzL55i6xKxGSSOoHbvVLGwjQjOMd9Lf8El4Kcq8oSltrf/gHzttxXsnhbwbo978KNX1Oaz330MEz&#10;JL5rjBEAYcA4689Kh+InjLR9a0Mx3Ok/ZtX8zaIvtLvsG1vnyAFOGOMf0rpfAtu9z8G9YhiXdJJD&#10;MirnGSbdQBWWIrzlSjJpx1XX/I1w9GEasopqWj6Hz+BVnTzAl5G1yu6HncMkZ4OOnvXr3w3+GMGn&#10;Wg17xD+7hT7sXJxksh5Rs9SvauX8T+Lo/FfiGBbaHyLCPdsTcWzlBnkgHqprqWJVSbhTV0t2cjwz&#10;pwU5uzeyJfijf+FL5bD/AIRz5nXzPOb96P7m37/0bpXn5GK9o/aD063so9D8iPZu8/PzE5x5frXj&#10;e3mjByUqEWr9d9XuPGRca8k7dNtFsMHJpcCnYpcV2nGNx0xRjmnYpdtIBo4pQO/enUuKBiAZpQMe&#10;1LilApDEA96WlApQKQCY5p2KMZI5pQMdqBidadigU7HtUjOU8r2NHlexq55VHlV3cxw2Kflexo8r&#10;2NXPKo8qjmCxT8r2NHlexq55VHlUcwWKflexo8r2NXPKo8qi4WKflexo8r2NXPKo8qi4WKflexo8&#10;r2NXPKo8qi4WKflexo8r2NXPKo8qi4WKflexo8r2NXPKo8qi4WKflexo8oehq55VHle1FwsU/KHv&#10;R5Q96ueV7UeV7UrisU/KHvR5Q96ueV7UeV7UXCxT8oe9HlD3q55XtR5XtRcLFPyh70eUPernle1H&#10;le1FwsU/KHvR5Q96ueV7UeV7UXCxUEQo8oe1W/K9qPK9qfMOxU8oe1HlD2q35XtR5XtRzBYqeUPa&#10;jyh7Vb8r2o8r2o5gsVPKHtR5Q9qt+V7UeV7UcwWKnlD2o8oe1W/K9qPK9qOYLFTyh7Uhi+lXPK9q&#10;PK9qOYLFPyfpR5P0q55XtR5XtRzBYp+T9KPJ+lXPK9qPK9qOYLFPyfpR5P0q55XtR5XtRzBYp+T9&#10;KPJ+lXPK9qPK9qOYLFPyfpR5P0q55XtR5XtRzBYp+TR5PHSrnle1HlUcwWKfk4o8n2q55OaPKo5g&#10;sU/JHpSeV7Vd8qjyvajmCxTEPFHk1c8n2o8n2o5gsU/Jo8mrnk+1Hle1HMFin5WKPJq55XtR5XtR&#10;zBYp+TR5OelXPK9qPK9qOYLFPyvajyRmrnle1Hle1HMFin5NJ5VXRFR5XtRcLFPyaDD14q55OO1H&#10;le1HMFimIaXyat+V7UeV7UcwWKfk+1Hk47Vc8r2o8qjmCxT8kCjyRVzyvajyvajmCxT8nmjyeKue&#10;VR5XHSjmCxTEOe1Hkjpirnle1Hk+1HMFimIfajyaueVR5XtRzBYp+TR5NXPK9qPK9qOYLFPyaDDj&#10;tVzyvajyvajmCxTMNHk1c8r2o8n2o5gsU/JoMNXPK9qDF7UcwWKYi9qPJFXBF7UeV7UXCxT8n0oM&#10;VXPK9qPK9qOYLFPyfajyeKueV7UeV7UcwWKXle1KIRVzyaPKHpRzBYp+TR5NXPJ9qPKo5gsU/JxR&#10;5NXPJ9qPJo5gsU/Jo8nHarnlUeV7UcwWKZhFBhxVzyvajyvajmCxT8mjyfarnk+1Hle1FwsU/J9q&#10;DDVzyqPKo5gsUvJ9qURe1XPKo8r2ouFin5FHk/nVwRUeV7UcwWKfk0eT61c8r2o8r2o5gsU/J9qP&#10;Jq55XtR5XtRzBYp+TQYfarnle1L5XtRzBYpeRR5ODVzyqPJo5gsU/Ko8nNXPJ74o8r2o5gsUvK9q&#10;XyaueVR5NHMFin5NHk8Vc8rmjyvajmCxT8mjyaueT7UeT7UXFYp+T7UeT7Vc8qjyqOYdil5VL5Oa&#10;ueV7UeV7UcwWKfk0CHParnle1Hle1HMFin5NHk84q55XtR5Q9KOYLFPyfbmjyfarnle1HlUXCxT8&#10;mjyaueV7UeV7UcwWKYho8r2/Krnle1Hle1HMFin5NHk81c8oelHlUcwWKfk0GGrnk+1Hle1HMFin&#10;5NHk1cMOe1Hle1FwsUzDigQ+1XPK9qPK9qOYLFPyRjpSeV7Vd8r2o8r2ouFil5VKYeelXPK9qPK9&#10;qOYLFPyaPJ4q55XtR5XtRcLFIxe1L5PFXPK9qPK9qOYLFPyaPJq55XtQIqOYLFPyfzo8n1q55XtR&#10;5NHMFin5NHk1c8r2o8qjmCxT8mgw+1XPK56UeV7UcwWKfk0CIVc8r2o8r2o5gsVPJpPJ9queVR5X&#10;tRzBYp+SKPJq55XtR5XtRzBYpmGgw1c8r2o8r2o5gsVBF9KTyR6Vc8r2o8r2o5gsUzDR5Iq55XtR&#10;5XtRzBYp+SKPJz9aueT7UeV7UcwWKfk0eTzVzyvajyqOYLFPyqPJFXPK9qPJxRcLFMw0eTx05q55&#10;XtR5VHMFin5IxR5PtVzyeKPKo5gsU/Ko8mrnle1HlUXCxTENHk8Vc8r2o8r2o5gsUzF7UeSKueVR&#10;5XtRzBYp+TR5XPNXPK9qPK9qOYLFPyc9qPJq55VHle1HMFin5NHlf5NXPKo8r2o5gsU/JFHlfSrn&#10;le1BiHpRcLFPyaPJx2q55XtR5VHMFin5PFL5I9Kt+V7UeVRzCsU/KFHk+1XPK9qPK9qOYdin5Oe1&#10;Hk1c8r2o8r2o5gsUzDntR5PtVzyqPK9qOYLFPyfajyauGKjyvajmCxTENHk1c8r2o8r2o5gsU/Jo&#10;8oelXPK9qPJ9qOYLFPyRR5INXPK9qPJ9qOYLFPyaPJq55VHle1HMFin5Q9KPJq55XtR5WKLhYp+U&#10;KPJq55PtR5VHMFin5Oe1Hk1c8qjyfajmCxTENBh9queV7UeV7UcwWKZh9qPJFXfKpPK9qOYLFMQ+&#10;1Hk57Vc8qjyvajmCxT8mjyaueTjtR5XtRzBYpiGjyeaueTijyvajmCxT8kUeVzVzyvajyvajmCxT&#10;8kc0eTVzyfajyqOYLFMQ5o8nFXPK9qPK9qLhYp+TR5Iq55XtR5PtRzBYp+TQYcVcMWe1Hle1HMFi&#10;n5PrS+TjtVvyvajyqOYLFPyR6UeT7Vd8r2pPKo5gsU/JFHk1c8n2o8r2ouFin5PtR5NXPKo8r2o5&#10;gsU/JoMPtVzyqPKo5gsU/I9KPJHpVzyvajyvajmCxT8n2o8n86ueV7UeV7UcwWKfk5oEWKueVijy&#10;vajmCwujqV1ayz/z3T/0IV6Z8VefA3gwjkf6bz/21SvNoMwTxyAcowYfga9Q8Sw/278H9CvQNzWX&#10;n+ZjnbvuABnrjp3xXn4jSrSl5/mmd+H1pVYrtf7mjydetd98G/CUXijxTH9pjEtpBnzVIBHKPjgg&#10;jqO9cN5Vex/s4Txw6rqkTlRJL5WwHGThZScU8bNww85R3sGCip4iEZbXPUviN41g8B6A08aIbmUm&#10;OKMAfeKMVYjIOMr1FfOmseKfEfj64eFmu7xSxl+yWxkdF5IyEycfex+OK9S/aL0+5ks7O6VXa3V0&#10;Q7QSAcSnPp0rz/4Q6/YeG/E8t1qOBA1qUH3fvb0P8RA6A15WBpxp4Z1oq8j1MbUlUxKoylaJ1/we&#10;8PaVY2tyPFGm2cEhdvLGrwIpIwmMeYPZv1rF+KHhmO7voG8PaUs0IkmLnTLcMoUldmdg6Yzj8cV0&#10;3jeJ/idJC/hptqwgBznHI3Z/1e7++taPhLW7PwDbNba7/rnRIwTt5ZAQ33yO5FR7ScZe3Wsv5S3T&#10;hKPsHpH+Y+f7myns52hnheCZcbo5FKsOM8g+1dJ8M4yfG+mgDn95/wCinpPHt/bax4svry0/495P&#10;L24x2jUHpkdQa2/gxpTXnjuwlIzDD5nmHHTMTgdvWvWq1H9XlOWmn6HkUof7RGEdfe/UxPiUM+Nt&#10;R4/55/8Aota5rbzW54pvRquv3V2pDLJt5HsoH9Kyig9K2pJqnFPsjGq+apJruz374Y3sHiv4baho&#10;yyol2YZLZY2YBseSiBscnGW64rgdJ0jxV8P9fJstBmv/ACJZCkhs5ZI2BBTqAM8c1yWg6/f+G7xb&#10;mwuJIXBGVV2VWGQcEAjIOBXoEH7QOvRxKr2enuygDcYpCT9T5leXKhVpSn7NKUZdGepHEUqkYe0b&#10;jKPVHqE+u3Nh4JfUdfhtLS64zFEpT/lrt6Oc9Cp696574Qyx6v8AD3+zLeZUu4vvkMARmZ2GcZPQ&#10;eleR+KvH+seMCBezeXD3ggZxGenVSx/ug/WqnhvxTqXhW6M9hMyZ+9GXYI/BAyARnG41isBL2LW0&#10;m7+WnQ2ePj7aLteKVvPXqadl8NfEQ1eCE6ZdoBKgM/2eQIMkc7tvQdzXqvxbs5LD4X6VayndLA0U&#10;bn1IgcH+VcZd/HvxFdQNGLexh3KV3xpIrDPcHf1rA1/4k6v4k0dNOvRC8KuJN43lyQpXqWPYntWs&#10;qWJrVISqJLlZmquGo05xpttyR6V4Y8Iab4c8C2+rppI1y+uIFnWNrZbgozRBgMYBABHr3967f4f3&#10;19qGiSS3+mR6S/nER28du0P7vapBKnvyRxxxXhXhj4t634Y08WUKW91Cowv2oO+0YAAGHAAwOn1q&#10;3F8bfEcM7yhbVg+f3bCQouT2G/iuStg69TmTs9d7nVRxtClytXWm1jp/gcMeIde/7Yf+gSV5T4w3&#10;SeI7xnYsx2ck5P3FrT8M+PdS8KXl1cWcdu8lxt3iVWI+UEDGGH941g393JqN29zKFEj4yF6cDHf6&#10;V6lKlKFeVR7NL8Dy6taM6EKa3Tf4nuHxqy/gy26k/N/6MjrE8F6t4s8OeFoZDpZ1PS5WAWI280so&#10;QouCBkLs2jH1Ncb4k+Imq+KNPSyu47ZIkzgxK4bkg92PoKt+G/ixrvhqzW0j8m8gUBVW78yTaoAA&#10;A+cADA6e5rjjhqkcOqbSbvc7JYmnKu6ibStY9M1nRdK8W+BNR1K50T+xryCGSRTLaJBIzLEWHUEl&#10;ct69R7VZ+E81vYfD26mudrW0LM8mcEFREhPXjoDXlXiX4q634mszay+TaQMMMlpvTcMEEEbiCMHp&#10;7CqmnfELVNN8OXOiRRW5tLhWR2ZW34ZAhx82Og9Kz+p1ZUuR972vsjVYylGqprt23Z7fpXivQfHC&#10;3uh2rG2jXZtCGNN+cudmCc42nPFeGan4VuvCXidbO5RsDOyQA7H+QE4JAzjcKytG1a70G/jvLORo&#10;5kzghiOoI7Edia3vEfxE1HxO8L3dpZLJFu2yRxsG5xnksfQV00sNPDzap6xf5nNVxMMRBOppJfkd&#10;5+0WMx6D/wBt/wD2lXigWup8X+PNS8bLai/jt0Ftv2eQrDO7bnOWP90VzYSujCUpUaMYS3X+Zz4u&#10;rGtWlOOzt+RHt9qNtS7KTb9a6zkI9uKdt9qk2UuwmgCPbntS7aftoCc0hjNtKFp+36U4LRcZHtpQ&#10;tP2UoWlcCPFOCk0/b17UbcUAM20tPCfnS7fpSGZHlewo8r2FWfKPrR5R9a3uc1it5XsKPK9hVnyj&#10;60eUfWi4WK3lewo8r2FWfKPrR5R9aLhYq+V7flR5Xsat+VR5dO4WKnlexo8r2NW/Lo8ui4WKnlex&#10;o8r2NW/Lo8ui4WKnlexo8r2NW/Lo8ui4WKnlexo8r2NW/Lo8ui4WKnlexo8kVb8ukMXtRcLFXyRR&#10;5Iq15XtR5XtRcLFXyRR5Iq15XtR5XtRcLFXyRR5Iq15XtR5XtRcLFXyRR5Iq15XtR5XtRcLFXyRR&#10;5Iq15XtR5XtRcLFXyvpR5X0q15XtR5IouFir5X0o8r6Va8kUeSKLhYq+V9KPK+lWvJFHkii4WKvl&#10;fSjyvpVryRR5IouFir5X0o8r6Va8kUeSKLhYq+V9KPJz6Va8kUvlYouFip5NHk1b8ujy6OYLFTya&#10;PJq35dHl0cwWKnk0eTVvy6PLo5gsVPJo8mrfl0eXRzBYqeTR5NW/Lo8ujmCxV8mk8nnpVvyqPLpX&#10;CxU8r2pfK9qteXR5dFwsVfJ9qTyfarfl0eVTuFip5Xt+VHle1W/Ko8qi4WKhio8nNWvKyaXysUXC&#10;xU8rnpR5NW/Ko8qi4WKoi9qQRdOKt+VR5VK4WKnlc9KXyfarXlUeVRcLFTyqPJq0Ys0vlU7hYqmH&#10;NJ5NW/Lo8qlcLFUQ0hhxVvy6PKp3CxU8mgQ+1W/Ko8qjmCxU8rrxS+TVryqTyqVwsVfKHpQYat+V&#10;R5VFwsVPJo8rjpVvyqPKp3CxU8n2o8n2q35dHl0XCxU8r2o8rJ6Va8ql8qlcLFXyvak8nHpVvy6T&#10;yvancLFXyvajysdqt+VR5VFwsVPJ9qXyateXR5dK4WKnle1L5PtVryqPKouFioYaPK9qt+VR5VFw&#10;sVPJo8mrflUeVzRcLFXyvak8rnpVvyqPKouFir5J9BSeTg9Kt+VR5VFwsVPJ9KPKyelW/Ko8rFO4&#10;WKnk+xo8qrfl0eVRcLFTyaPKx2q35XPSjys0rhYqeTR5P+TVvyqQxUXCxV8ml8mrXlUeXTuFir5O&#10;DSeTVox+1L5VK4WKnle1KYfarXl0eVRcLFTyvajyvarfle1HlUXCxU8n2oMOO1W/KoMWadwsVPJ4&#10;oEXtVsRYo8qlcLFXyvajycHpVry6PKouFiqYs0gi9qt+V7UnlfhRcLFXyc80eV7Vb8rijyqdwsVP&#10;J5o8n0q15We1KIqXMFip5NHlYq35dJ5Ip8wWKoio8mrflcUgiouFir5PtSmHirXl0GKlcLFTyvaj&#10;yvb86t+VQYs07hYqeT7UohHpVryqPKpXCxU8mjyat+VR5VO4WKnk+1Hlc9Kt+XR5dK4WKhi56UeT&#10;xVvyqPKp3CxU8mgRe1W/Ko8qi4WKvlUnk+1W/Ko8ulcLFQxCjyat+VR5WKdwsVfK9qTyat+XR5XO&#10;aVwsVDDR5PtVvyqPLouFioYfalMXtVry6PK5ouFip5Oe1L5Qq15VHlU7hYqGL2o8n2q35VHlUrhY&#10;qGLnpS+VkdKs+V6UvlUXCxU8r0FJ5XtVwRUghxRcLFXyfajyeat+XSCLmncLFYQijyhirPle1Hk0&#10;rhYq+TR5WfarflUnk07hYreV3xSeV3xVvyqPKpXCxU8rIpfK7Yq15WKDHRcLFXysnpR5XtVryqPL&#10;ouFip5PtR5PtVvyqPKouFip5PFHle1W/Ko8rincLFTyaXycdqteVQI6VwsVREPSk8r2q2IqPKouF&#10;ip5PtQYat+VR5dO4WKnk47UCL2q35dHlUcwWKnlUCIY6Va8r2o8qlcLFYQ+1J5NW/Lo8qi4WKgh9&#10;qPJ4q35VHlU7hYqeVwOKUxe1WvLo8ulcLFURe1J5INW/Ko8r2ouFir5NJ5XXjNW/Lo8rk0cwWKnl&#10;ego8n2q15WO1L5dFwsVPKo8mrflUeVRcLFUw+1J5WelW/KpPKx2ouFiqIaPK9qt+VSGLNFwsVfK5&#10;6UeTVryuKURYouFir5PFJ5Psat+XR5dO4WKpho8nirXl0eVSuFioYaBFz0q35VHlUXCxV8rPajyh&#10;0xVryqTyuaLhYq+UPSgxc9KteTS+XRcLFTyaPK5q35VHlU7hYqeTR5PpVvyqTyvai4WK3k+1J5Xt&#10;Vvy6PKx2pXCxV8rjpR5QHarXl0eVRcLFTyaPJq35VBi4p3CxV8r2oMNWvKo8qlcLFXyfak8n2q35&#10;dHl07hYq+T7UnlVb8ujyqVwsVDFmjyfarflUeVRcLFQxc9KPKq35VHlU7hYqGL2o8r2q35VHlUXC&#10;xU8njGKURcdKteXR5dK4WKnk+1Hk+1W/K5o8rFFwsVPJ9qPJq35VHlUXCxU8kUvk89KteVR5dFws&#10;VfJ4NIIvarflUnlc9KLhYreVzSeT7Vb8qjy6LhYqCLtR5NW/Ko8ui4WKnk89KXyR6Va8qgxZouFi&#10;p5XtR5WKteVS+VRcLFTyvajyat+VR5XtRcLFXyh6Uhi46Vb8rFHlcUXCxUEXtR5OO1WxFijyqdws&#10;VPKzxXp3wqubfW9M1HwvfSKsd35fkbiONrPI3XPoOgrzzyqvaLqdxoOpw31q2yeLO04B6qQeoI6E&#10;1z14e1puK36eq2OjDz9lUUnt19OpQ1LSLjSbyS1uomjmTG5WUgjIB6EehFafg3xFN4R12DUIcsI9&#10;25OcNlWXkAjP3vWvQvGfhuDx3p//AAkuiJmZv+PiDJ9VjX5nI7KTwK8r8qop1I4im4yWuzRdSnLD&#10;1FKO26Z9URajoPxG0q4tRJDcRnchjZo2dTtxvUfNjG/g15/qH7O9u92zWl46wsxOJZQCOTwMR+mK&#10;8x8NeK9T8KXPm6fP5QJ+ddincMjIywOPuivQbb4/30UIWXTfOkAwX89VyfXAjrx3hMVhpNYZ+6z2&#10;Fi8LiYr6ytT0XwD4At/AdnKqTvIzks5dwVGQuf4R/dryH403MNzqsAilSUrNcbtjA4+ZeuKm1j43&#10;a5fxslp/oIYEH/Vycc+qe4/KuA1C+udUnaa6l82RmZydoHJOT0rfC4WtGr7as9TDF4qjKl7GitCi&#10;Fz616t4Xg/4QHwNeaxOPK1G92fZ43+VxslKtgHB6N2Jrm/AXgGfxZeb5D5Wnx/62bhtuQ2ONwPVc&#10;cVb+JHi2LxBeRWenjbplrnyepzuClvvAN94HrXVWl7aaox2Wsv8AL5nJRXsYOtLfaP8An8jhdlL5&#10;eamEdPEdd9zisV/Lo8vtVjy6BHSuFiDZil2Zqby6UR0rhYg8ulCVMY80eXRcLEO3tRtqfyqPKzSu&#10;BBsyacI6l8rHanCLii4EHl80oSpvLpfLxRcZDs5o2VN5eaXZilcCEJRtqfZ70COi47EGylC1MY/w&#10;o2elFx2ItlGzHapQhzThHii4WIdnFATmpvLyaURdaVwIRHj60uz2qby6AhpXAhCfWl2VNsNGymMi&#10;20bKl8vjpS7KVwI9lGypStGKAI9uKNtSbc0uz2pAU/Lo8urnkijyRWnMRYp+XR5dXPJFHkijmCxT&#10;8ujy6ueSKPJFHMFin5VHlD1q75WKPLpXCxS8oetHlD1q75dHl0XCxS8oetHlD1q75dHl0XCxS8oe&#10;tHlD1q75dHl0XCxS8oetHlD1q75dHl0XCxS8oetL5OaueXR5dFwsU/Jo8mrnl0eXRcVin5NHk1c8&#10;ujy6LhYp+TR5NXPLo8ui4WKfk0eTVzy6PLouFin5NHk1c8ujy6LhYp+Vik8selXfLo8ui4WKXlj0&#10;o8selXfLo8ui4WKXlj0o8selXfLo8ui4WKXlj0o8selXfLo8ui4WKXlj0o8selXfLo8ui4WKXlj0&#10;o8selXfLo8rNFwsUvLHpR5Y9KueSKPJFF0Fin5Y9KPLHpVzyRR5IougsU/LHpR5Y9KueSKPJFF0F&#10;in5Y9KPLHpVzyRR5IougsU/LHpR5Y9KueSKPJFF0Fip5WaPKH41c8qjyqLhYpeVzS+V/OrnlUeXR&#10;cdin5VAiq55VHlUXCxT8rNJ5WRV3y6DF7UXCxS8qjyqu+VR5VFwsU/K56UeV0q55dHl0XFYp+TQY&#10;h2q55VBi9qLhYpCLNHlYq6IqPLouOxT8sHtSeX+NXfLo8ujmCxS8qlENXPLo8qi4rFLyqUxYq55W&#10;KPLouOxS8ql8qrnl0eVRcVin5XNIIqu+VR5VFx2KflDrSeVV3y6PKouFin5XPSjyueKueVR5dFws&#10;UvK9KXy+2KueVR5dFwsUvK9qXyuaueXR5dFwsUzFR5XpVzy80eXRcVikIs0oizVzyqPKouOxT8qj&#10;yvwq55VHlUXFYp+VxSeVVzyRS+VRcLFLyqXyqueVR5VFwsUvK9KXysVc8qjyqLjsU/Lz2pDFV3yq&#10;PKouFin5XFJ5XOKu+VR5VFxWKflUnlfnV3y6PLouFikIqBFV3y6PKouFin5QzR5Qq55dHlUXCxTM&#10;eaDEBVzyqPKouOxT8rNHlfpVzyqPKouFin5X4Ck8rNXfKzR5dFxWKflCjygaueVR5VFx2KflUnle&#10;lXfLo8qi4WKYjx2pPK5q75VJ5XbHFHMFip5VHlZ7Vc8ujy6LisU/KzR5X41c8ujyqLhYpmPPak8q&#10;rvlUeVRzDsU/KxnijyqueXR5VFxWKXl47Uvk96ueVR5VFx2KflZpPK496u+VR5VFxWKZio8nFXPK&#10;o8qi4WKflCkMXIxV3yqPLouOxT8r86PK9aueVR5VFwsU/Kx2oMYq55dHlUXCxS8r2pTDxVzy6PKo&#10;uKxSEVKYqueXR5dFwsU/KpPK6Vd8ujy8UXHYpeVxmjy+elXfLo8rFFwsUvK5pTH09aueVR5VFxWK&#10;XlUvldqueXR5VFwsUvKzS+UM1cEftR5VFx2Kfk0CKrnl0eVRcLFLyuKXyu9XPKo8qjmFYpeV+FHl&#10;Vd8qjy6LjsUvLpfJq55VHlUXCxT8nmjys5q55VHl0XFYpeVj3o8qrvl0eXRcdil5VHlcVd8qk8rH&#10;ai4WKgi9qPK54q4YqQRe1HMKxT8ql8oYq55VHlYouOxTMXtSeV7Vd8qjyqLhYpeVS+Vj3q55VHl0&#10;XCxT8sZo8rv0q55dHlUXFYp+UO9BiFXPKo8qi47FLyuaPKq75VHl0XFYp+V6UCPjpVzyqPLouOxT&#10;EXWk8qrvlYo8qi4rFLyqXyaueVR5dFwsUvKo8qrvl0eXRcdin5fp0o8qrnlUeXRcVil5XNKY6ueV&#10;R5VFx2Kfle3NJ5Yq75VHlUXCxTMf50nlVd8qjy6LhYp+Vmk8qrvl0eVRzCsU/Jo8qrnl0eXSuFin&#10;5YpPKq75VHlU7jsU/K9aPJxVzyqPLouKxS8ujyqu+VR5XtRcdin5WKDFj6Vc8qjyqLhYpmLmk8r8&#10;qu+VmjyqLhYpeUM0eVz6Vd8rNHl0cwrFPyvQUeVn61c8qjyqLjsUjFS+X7Vc8qjy80XCxTEftR5V&#10;XPKo8qi4WKXl8+1KIuaueVR5dFxWKflevNAix2q55VHl0XCxSMfNAj71d8ugRe1Fx2KflijysfWr&#10;nlUeVRcLFIxUGKrvlUGKi4WKXlUvlDHrVvyval8qi4WKflZNHlAmrnlUeVRcVil5XNKI6uGKjy6L&#10;jsUzFSGKrvl0eVRcVil5QpRF+NXPKo8qi47FMRCjy6ueXR5dFwsU/K9aTy6u+VR5VFwsUvKoEWau&#10;+XR5VFwsU/K6GjyqueXR5dFxWKflZNHl9utXPLo8ui47FLyqDHmrvl0eVRcLFPyelHlVc8ujyvai&#10;4rFLyuaXygKueXR5dFx2KflCk8mrvl0nle1FwsU/Ko8urvlUeVRcVil5Xel8vvVzyqTyRRcdip5N&#10;J5dXfKo8ui4rFLyvSl8rpVzyqPKouOxS8qjys1d8qjyqLhYp+VzR5Q+lXPLo8ui4WLfhrxHe+Fb8&#10;XNk+xj94YU54IHUH+8a7qe38M/EY+Ysn9jas/wB5cSz7sdP7qj5U/X2rzryqPKrmqUlN88XaXdfr&#10;3OmnWcFySV49n+nY6vVfg3r1iu6CD7VGBlm3xpjr6v7frWE/gjWI32NZ4b/rqn/xVO07Wr/SWzaT&#10;+Uc5+4p9PUewraT4meJ402rqeF9PIi/+JqL4mOl0/vX+Zf8As0ukl9z/AMinpnwt8Qak6hLHEZPL&#10;+dHwOOcbveuig+G+jeGMXPiHUdyAc2/kOOehG5GPQkfXFc3qHjHWtURkurzzVPBHlIPX0HuaxChZ&#10;iT1JzSca89JzsvL/ADY1OhT1hBt+f+S/zOo8X/ECXW7YabYRfYtLX/lluEm7lW6lQw+YE9e9cYIs&#10;1b8qjya6KcI0o8sEc9Sc6suabK3lUCKrQjpfKzV8xnYqhKXyu9WvKNHlUXCxWEVAjqz5ZpfL56UX&#10;HYrbKNlWfLo8ulcLFYRil8vJqyI/el8r2ouFirso8qrPlc9KUxjmi4WKxj5pPKqyE/Kl8mi47Fby&#10;qXZirGz86XZRcLFbZS+XVjy/alC+1K4WK3ljtRsFWPL5pdmaLjsVxGOtLsqfZ6Uvl0rhYrhKXy6n&#10;Ce1L5f5UXCxBso8sjnNWNmKPLz06UrjsV9ho8s9as+Xijy+M07gVtlGzPSrGyk2YNFwsQbKNntVg&#10;IDRtA70XCxAU9qPLqx5dLsNK4DPJ+tHk/Wrnle1Hle1FxWKfk/WjyfrVzyvajyvai4WKfk/Wjyfr&#10;Vzyvajyvai4WKnlEdKPLNW/K9qPKouOxU8s0eWat+VR5VFwsVPLNHlmrflUeVRcLFTyzR5Zq35VH&#10;lUXCxU8s0eWat+VR5VFwsVPLNIYiaueVR5VFwsU/JNHkmrnlUeVS5hcpT8k0eSaueVR5VHMHKU/J&#10;NHkmrnlUeVRzBylPyTR5Jq55VHlUcwcpT8k0eSaueVR5VHMHKU/Jo8n61c8oUeUPenzBylPyfrR5&#10;P1q55Q96PKHvRcOUp+T9aPJ+tXPKHvR5Q96LhylPyfrR5P1q55Q96PKHvRcOUp+T9aPJ+tXPKHvR&#10;5Q96LhylPyfrR5P1q55Q96PKpXDlKfk/WjyfrVzyqPKouFin5P1o8n61c8qjyqLhYp+T9aPJ+tXP&#10;Ko8qi4WKfk/WjyfrVzyqPKouFin5P1o8n61c8qjyqLhYqeVxikMVXPKo8nNFwsVPLpPKq55XtR5X&#10;tTuFin5Jo8rHrVzyqBDntSuFin5NHk1c8r2pfJouFil5VHk/Wrnle1Hk89KdwsUxFzR5Rq55XtR5&#10;VFwsVPKpDETVzyqDFRcLFMRUeVVzyfajyqVwsU/KJpfKxVsxUeV7U7hYp+T+VAiPNXPK9qPKouFi&#10;p5ZpPKq55VHlUXCxU8rApPJNXPK9qPKouFin5RxR5NXPKo8qlcLFPyfrR5JzVzyqPJouFip5dJ5R&#10;zVzyqBFzTuFioI+KTyaueVR5XtRcLFPyqPKq55VHle1K4WKfk0oiNW/Ko8qncLFPyaBEQauGHFHk&#10;0rhYpmImjyaueVR5XtTuFip5WKTyaueV7UeTSuFin5VHlHFXPJzR5PtTuFin5WaPKq4Ivajyvai4&#10;WKfk/WjyjxVzyqXyeKLhYpmPNHlVb8n2o8mlcLFPyTR5WKueTzR5PtRcLFPyjR5NXBF7Uvk07hYp&#10;eVS+VVvyvajyqVwsU/Jo8rirnk84o8r2ouFimIsUeVzVzyfajyadwsU/JpfKq35VHk0XCxT8n60C&#10;L61c8r2o8mlcLFPyuaPKyaueV7UeVRcdin5VHlZHernk57fnR5NFxWKflEUeTVzyvajyvancLFTy&#10;jR5WKt+V6ijyvalcLFPyqPJq55PtR5NFwsU/KpfK5q35VHle1O4WKflUeSaueTxnFAizRcLFPyaP&#10;K+tXPJ9qPJ+lFwsU/JoMRNXPK9qPJ9qVwsVPKxSeTVzyqPK9qLhYqeVR5Zq2YqBDntRcLFTyzmk8&#10;mrnle1Hle1FwsVPKzR5Rq35OKPKouFin5VHk1c8rnpR5VO4WKZiNHlVc8rNHle1FwsVPLwKTyque&#10;T2o8nHGKVwsU/K4o8qrnle1HlZNO4WKZiNHk1c8mjyc0XCxTERpfKq2Is0eVjtRcLFTyqPLNW/Ko&#10;8r2ouFip5WfWjyqt+V7UeVRcLFPyqPKPFXPK9qPKpXCxT8ql8vmrfle1Hk0XCxT8r60vlYq35XtR&#10;5VO4WKfk0eVVzyvajyvai4WKfk0eTVwRUeVRcLFTyqTyfrVzyfajyqLhYqeUc5o8qrflUeV7UrhY&#10;qGLNJ5XarnlUeTTuFin5NL5WatmL2o8nii4WKflUvlcYq35PPSjyeaVwsU/KOKPJq55XtR5XtRcL&#10;FPys0GKrnlUeVTuFin5X1o8rirnle1Hle1K4WKnlUnk1c8qjyfancLFPyjR5XrVzyvajyfalcLFP&#10;yaPKOc1c8r2pfJ5o5gsUvJpfKq35PtR5VO4WKnlUnk1c8qgQ5ouFin5NKYs1bMPtR5We1FwsVPK5&#10;zzSGImrgh9qPKpXCxT8ml8s1b8mjyqdwsUxFz3pfLq35XtR5PqKVwsU/KNHk/Wrghz2o8qncLFPy&#10;aPJq55XtR5VFwsVPLNJ5P1q55VAi9qLhYqGImk8qrnlUeV7UrhYqGLNJ5NXPJo8mncLFPyaPJNXP&#10;KzR5VFwsU/KwKPLOCKuGLmjyvai4WKflGjyqueV7Uph6cUrhYpmKjyuMVb8rnpR5WO1FwsVDFxSG&#10;I1c8ql8njpRcLFLyTR5RHSrnk0eV7U7hYp+VR5NXDF7UeVRcLFPyqPL596ueVR5XtRcLFMxZo8k1&#10;c8n2o8qlcLFPyiaPJq55NHlZ7U7hYp+VjmgREVc8r2o8rPai4WKgixR5XNW/Ko8n2pXCxT8qjyu3&#10;NXPK4o8r2ouFin5X1pfKOc1b8qgxUXCxT8mgxGrnk0eVTuFioI6TyuaueV7UeV7UrhYp+VmlMWet&#10;W/J9qPK4p3CxU8qk8qrnlcUeV7UXCxT8r60eTVzyvUUeVRcLFTys0nkmrnk0eVSuFin5XFHlVc8r&#10;2o8mi4WKnlmk8mrnle1HlYouFimYvzpfKq35Qx70eV7UXCxU8rnNHl1b8r2o8r2p3CxUMRpPKNXD&#10;FR5PtSuFin5RxS+V9at+VR5VO4WKgipBFirnk89KPKpXCxTMRJo8rirnk0eV7UXCxT8mjyjmrgi9&#10;qPK9qdx2Knld6QxZq55VHk8dKVxWKfkmjyiaueV7UeT7U7hYp+TR5WOaueV7UeVweKLhYqCMijy8&#10;Vb8r2o8qi4WKnlHNKI/WrXk0eVxSuOxV8ugoateV7Uoi4zRcLFXy+c0eXz3q0Y/QUeUfQUXAqFCa&#10;UJVryzjpR5ftRcCr5fNL5dWPLpRF7UXAreWaPLq0IuM0GLilcCr5dGw1Z8s+lL5ftRcditsNGw5q&#10;x5ftS+WcdKLhYrbDQUyKshPUflR5ftRcLFbZzS7frVjy/akCe1Fx2K5TNL5dWPL9qPL4ouFiDYaX&#10;Zznmp/LpfL9qQEAjo8vmrHl+1BjxSuBX8ujy6seXx0o2UXCxX2UmyrPlijZz0ouFitswKClWfL9q&#10;PLHpTuBWEdL5dWfKFGwUrjJfLo8urflewo8r2FRcdip5dHl1b8r2FHlewouFip5dHl1b8r2FHlew&#10;ouFioIs0vk1b8ujy6LhYqeTR5NW/Lo8ui4WKnk0eTVvy6PLouFip5NHk1b8ujy6LhYqeTR5NW/Lo&#10;8ui4WKnk0eVjtmrfl0eXRcLFTy/b9KPL9v0q35dHl0XFYqeX7fpR5ft+lW/Lo8ui4WKnl+36UeX7&#10;fpVvy6PLouFip5ft+lHl+36Vb8ujy6LhYqeX7fpR5ft+lW/Lo8ui4WKnl+36UeX7fpVoxUeUfWi4&#10;7FXy/b9KPL9v0q15R9aPKPrTuFir5ft+lHl+36Va8o+tHlH1ouFir5ft+lHl+36Va8o+tHlH1ouF&#10;ir5ft+lHl+36Va8o+tHlH1ouFir5ft+lHlexq15R9aBHSuFip5XsaPK9jVzy6PLouFin5XsaPK9j&#10;Vzy6PLouFin5XsaPK9jVzy6PLouFin5XsaPK9jVzy6PLouFin5XsaPK9jVzy6PLouFip5OaPJq15&#10;dL5dFwsU/K9u9L5OateXR5dFwsVfJ56UCLjpVry6Xy6LisUxFjtS+UTVvy6Ty6LjsVfK9qTyjVzy&#10;6PLouFin5XsaURZFW/Lo8ujmCxU8v25oMXtVry/ajyz6UXCxU8ql8rParXl80eXRcLFXyuvFHlf5&#10;FWvL9qXy6LhYqeVntSeTVzy6QR4ouFip5XsaURe1W/LpPL9qOYLFXyvakMXtVzy6Ty/ai4WKpi9q&#10;PJ46Va8ul8ui4WKfk89KXysdqt+XR5dFwsVPKyemKPJ5q15fNL5dFwsVPK9qPKxmrXlUeXRcVir5&#10;XXIo8rngVb8ujy6LjsVPK9qDD7Va8vml8ui4WKhioEfPSrXl80eXRcLFTyvalEVW/Lo8ui4WKnlZ&#10;PSjysnpVry+aDHRcVir5XNHle1W/Lo8ui47FQw0eTirXl+1L5dFwsVPK9qPJq35dHl0XFYqCGkMW&#10;O1XPLo8ui47FTyaBFjtVvy6PLo5gsVPJ5o8rParfl0eXRcVioYu2KPJq35dIY6LjsVRFjNHlY7Va&#10;8ul8ui4WKnlY7UgizVzy6PLouFioYfajyvarfl0eXRcLFQRc0nle1W/KpfLouFip5WaPJ9u1WvL9&#10;qXy6OYLFQRe1Bj9qt+XR5dFwsVPJo8rPNWvLo8v2ouFir5XtQYvarQjo8vmi4WKvk0CLrxVry6Xy&#10;6LhYqeV7UeX7fjVvy6Ty/ai4WKvkkUgh9queXR5dFwsVPJyaPJz2q15dL5dFwsVPKo8rirQjxQY6&#10;LisVDDz0pfKq35dHl0XHYqCH2o8mrfl0eXRcLFQRe1Hld8Vb8ujy6LhYqeV7UeT7Vb8uk8v2ouKx&#10;V8r2o8n2q35dHl0XCxT8rnpS+TjtVvy6Ty6LjsVfK9uaPKzzirfl0eXRcVioYsY4oEXtVvy6Ty6L&#10;jsVRF14o8rHarXl0eX7UXFYq+TzR5XPSrXl0vl0XHYqeTijysdqt+XR5dFwsVPJ/yaPJq15fNHl0&#10;XCxVEWeMUGHnpVry/al8ui4WKnlc0eTVoR0vl0XCxU8o0nlewq35ftQY/ajmCxV8r2o8mrfl0eXR&#10;cLFTyaPK46Vb8ujy6LisVPKpDCc1b8ujy8ii47FXyu+AaDF7Va8ugx+1FwsVfLHTFHk1b8ujy6Lh&#10;YqeV7UnlH0q55dHl0XFYqeT+dHlVa8v2pfLouFip5XtSeVVvy/al8ujmHYqeUPSjyuelW/Lo8ui4&#10;rFPyfal8rvirfl0eXRcLFQwj0o8qrfl0nl0XHYqeV7Uvl8dKteXzS+XRcVioIval8mrXl0eXRzBY&#10;q+VSeVz0q15dL5dFx2Knle1HlVa8ujy6LhYqGLP1pfKx2q15ftR5eaLisVTHxR5We1WjFR5dFx2K&#10;vk0eV7Vb8ujy6LhYqeX7dKPKq15ftR5ftRcLFUxfWjygTVvy6Ty/ai4rFUxcUnk8dKueXR5dFx2K&#10;flc9KURegq35dJ5ftRcLFTye2KXyqt+XR5dHMFip5XtQIqteX7Uvl0XFYp+VyeKXyvarfl0eXRcd&#10;ip5OOaPK9sVa8vNBjzRcViqYulHle1WvLpfLouOxU8rJo8r2q35dHl0XCxT8nilMftVry/agx5ou&#10;Fir5Jo8mrfl0eXRcLFTyqPJq15dL5dFwsVPKHpR5WO1W/Lo8ui4rFTyjjpQIuelW/Lo8ui4WKhi9&#10;qPK4/wAKt+XR5dFwsVPK9cUeT2xVryqXy6LhYqeT14o8r61b8uk8ui47FTyvajyc1b8ujy+elFws&#10;VTDz0oMXtVvy6Ty6LhYqiL24oMXPerfl0nl80XFYq+T7Gk8rnpVvy6PLouOxV8rmk8n2q35ftS+X&#10;RcLFTyu4FHle1WvLpfLouKxUMNAiFW/Lo8ui4WKnlcjijyfarfl0eXRcLFTyvagRe1WvLo8vii47&#10;FXyutBi9qteXS+XRcLFTyvajyuKt+XR5dFxWKnle1Hlcmrfl0eXRcdioYvajys1b8uk8v2ouFiqI&#10;fajyfarfl0eXRcLFQRcUGL2q15ftR5dFwsVPKpRFVvy6Ty/ai4WKvlUeV7Yq15dHl+1FwsVfJ46U&#10;eVj3q35dJ5ftRcLFXys9qPK9qt+XSGOi4rFXyvajyfarfl0eXRcdip5Xt+dBhq15dL5dFwsVPK56&#10;UeVVvy6Ty/ai4WKvlewo8rFW/Lo8ui4WKnk0eVwKteXmjy6LhYq+V7Gjyat+XSeXRcLFXyfajyiO&#10;1W/Lo8ui4rFTyvyoMVW/Lo8ui47FTyvajyvarfl0eXRcLFTyh6UvlVa8ujy6LhYqeV7UvlVa8ujy&#10;6LhYq+VSeV7Va8ujy+aLhYreXSGKrXl+1BjouFit5VHl9sVZEeKXy6LhYreX7UeX6jmrHl0eXSuF&#10;iv5YoEY9Pzqz5dHl0XHYreVzR5XParPl0eXRcLFfyqBFxVjZR5dFwsV/K9qPK9qs7DRt9qLhYteV&#10;7UeV7Ve8mjyax5jSxR8r2o8r2q95NHk0cwWKPle1Hle1XvJo8mjmCxR8n8KPJq95NHk0+YVij5NH&#10;k1e8mjyaLhYo+TR5NXvJo8mi4WKPk0eTV7yaPJouFij5NHk1e8mjyaLhYo+TS+TV3yaQxYouFin5&#10;Io8kVb8ujy6Vx2KnkijyRVvy6PLouFip5Io8kVb8ujy6LhYqeSKPJFW/Lo8ui4WKnkijyRVvy6PL&#10;ouFimYgO1Hlj0q75ftR5Y9KLisUvLHpR5Y9Ku+WPSjyx6UXCxS8selHlj0q75Y9KPLHpRcLFLyx6&#10;UeWPSrvlj0o8selFwsUvLHpR5Y9Ku+WPSjyx6UXCxS8selHlD6Vd8selKIge1FwsUfKHrR5Q9ave&#10;SKPJFHMFij5Q9aPKHrV7yRR5Io5gsUfKHrR5Q9aveSKPJFHMFij5Q9aPKHrV7yRR5Io5gsUfKHrR&#10;5Q9aveSKPJFHMFikIqBED2q4Yvak8r25ouFip5NHlc9KuGLFHlUXHYpeTnNKIhVwRUeVii4rFLyu&#10;cil8kVc8qjyqdwsU/JpDFV0xUeTS5gsU/JpPK4q75VHk+lO4WKfk0eTVzyQD7UeVRcLFPyuKPKq5&#10;5NHk4FHMFil5VHlCroioMVFwsU/K9BSeTV3ys0eVSuFin5NJ5VXTFijyqLhYpCHmjyetXfKoMQ+l&#10;FwsUvJpfKHpVzycfSgRZp3CxS8oGlMVXBFmjyqVwsU/JpPK5q75NHk07hYp+TSeTV3yuKPK/OlzB&#10;YpGKjysVd8ujys07hYp+XjpQYvernldaPJFFwsUhFml8rIq55XNHlc9KOYLFPyulHk1c8r2o8qi4&#10;WKflCjyvyq55WaDFRcLFPyvypPJq6I6XyeaLhYpeTQYh6VcENBi54o5h2Kfk0eSKuCKjyqLisUzF&#10;gUGIVc8qjyuKLhYp+Vijyfxq55OaPK//AFUXCxSMXFHlZq6IetHletK4WKflUeUBVzyfyoMXNFws&#10;UvKB6UeTV3ysGgxU+YLFPyaPJFXPJo8mi4WKXlc0vlYq4YqPJzSuFin5NHk1c8rmjyqfMFil5Qpf&#10;Jq55VHlUrhYpCGjyhmroiFHlA0+YLFLyxQIgc1dMXNAhpXCxT8nFHlCrnlUCKnzDsU/Ko8r2q4Yq&#10;BFkUXFYp+UDR5VXPKoEVFwsU/KFHlCrgho8rrRcLFIxCl8qrnlUeVRcLFIR0eUM1d8jJo8rnFK4W&#10;KXlZGaURcdKt+VS+V3p3HYp+VxQIaueVR5VFxWKflc0eTVzyqBEKOYLFIxZNHlD8au+VzR5XtSuF&#10;il5XtS+VVzyfajyaLhYpeTn2pfKFXPJoEWaLhYp+SKPJFXPKzR5VO4WKflAUeUBVzyqPK4pXCxS8&#10;ml8kVdEPFIYsU7hYp+UPSjyaueVR5WR0ouFin5VHlD0q55XFHk5FK4WKRipfKq35WKXyfSjmCxSE&#10;X6UeUBV3yuKDDzRzDsUvKHal8oVc8nmgxYp8wrFPyaPJ5q4Yc0CKi4WKfkik8nNXfKo8mi47FLya&#10;PKyau+T60eTzRcVil5XrR5Qq75NHlc0XCxSENKYs1c8mjygKVwsU/KzR5Qq55XrR5XNO4WKflA0C&#10;LnpVzyuaXyaXMFij5VL5PPtVzyucUeTjmncLFPyfak8nNXfK5o8qi4WKflCkEPFXfJ4o8rjNK4WK&#10;fl4pBDV3yqPKo5gsUvKo8qrvlcdKPJp3CxSEVHlZNXfKpfJzRcLFER5o8rnFXfKpfJ/GlcLFLysm&#10;k8mrvk0eVT5gsU/Jo8mrnk5FBixRcLFMxCjyRVzyqPK/Oi4WKflUeVmrhixR5VHMFin5Io8oZq4I&#10;qPKouFil5NL5PNXPKo8r2o5gsU/KB7Ugiq6Yval8r2xRcLFLyaTyhV3yqPJ9KVwsU/J49aPK9quG&#10;LmjyhTuFin5eB6UCGrnlc0eTmjmHYp+UBR5QFXPKo8qlcVimIhSeV6irnl0vk07jsUvJxS+TVzya&#10;TyqLisU/K9qXyaueVz0o8rrxRcLFLyu1L5XtirnlUeT+NK4WKZhFJ5QFXPJ6Uvk807hYpGIdqXys&#10;Vd8nFJ5WaLhYp+UKBDV3yQKTyqVwsU/K45o8qrnlUvk07hYpeSKTyufarvlUGHijmCxS8oUvlirn&#10;lUnld6LhYp+Vz0pRFirnldKPKzii4WKfkijysVc8qjyqLhYpGKl8oYq55NAi56UrhYp+SKQRjFXR&#10;FS+T7Ucw7FHys/4UeTV3yaPKxRcVil5Qo8rnir3le1J5NO4WKflcUeTVwxUeTRcLFLyaBDV3yvaj&#10;yaVwsU/KpDEKu+V7UeVg807hYp+UPSk8mrvlUeTilcLFLyaBDmroizR5VPmCxS8r8aXys1c8qjyf&#10;zpcwWKfk0GLNXPKo8kCncLFLyulL5NXPK4o8nIouFin5NHk1c8oCjygTRcLFPygKBFirnk80GHFK&#10;4WKflZNHk1cEXejyutFwsUvK5pfK/wAKueVR5VO4WKfk0nk1d8qgRUrhYp+Xk0gi68Ve8n0pPK5x&#10;RcLFLyaURVc8qgxZp3CxSMWO1L5Qq55PNAhzS5gsUvKHpQIuau+TR5WRTuOxS8oUvlCrvk0nlUXF&#10;Yp+SDR5Iq4YeaPJouFil5XtzR5Ptmrvk0eVRcLFIxdKBDV0w4FJ5VFwsVPK7Unk1d8rHUUeVRcLF&#10;PyaPK7VcEWaBFRcLFLyval8qrnlAcUeVSuFin5NJ5WDV3yfSjyqdwsU/K5o8qrnk+tHk0XCxT8rF&#10;HletW/KBNL5NFwsUvJzSiGrnld6DDxRcLFPyaPKq55VHlCi4WKflDrR5PtVzyqPK/Ki4WKfk0CLr&#10;Vzys0eVSuFimIhR5WDzVzyfUcUeTT5h2Kfk0eTxVzysfSjyqLhYpeVS+SKueVS+TRzCsW/L9qPL9&#10;qlorE1sReX7UeX7VLRQFiLy/ajy/apaKAsReXntSeV7VNRQFiHyvajyvapqKAsQ+V7UeV7VNRQFi&#10;HyvajyvapqKAsQ+V7UeV7VNRQFiHyvajyvapqKAsQ+V7UeV7VNRQFkQ+V7UeV7VNRQFkQ+V7UeV7&#10;VNRQFkQ+V7UeV7VNRQFkQ+V7UeV7VNRQFkQ+X7UeX7GpqKAsQ+X7Gjy/Y1NRQFiHy/Y0eX7GpqKA&#10;sQ+X7Gjy/Y1NRQFiHy/Y0eX7GpqKAsQ+X7GjyvapqKAsQ+V7UeV7VNRQFiHyvajyvapqKAsQ+V7U&#10;eV7VNRQFiHyvajyvapqKAsQ+V7UeV7VNRQFiHyqDFntU1FAWIfK6cUvl47VLRQFiLy/akMftzU1F&#10;AWIvL9qTyicVNRQFiIR0eX7VLRQFiLy+elJ5WB05qaigLEIi46UeUamooCxF5ftSeX7VNRQFiLyz&#10;mjy/apaKAsQiP2pfLNS0UBYh8s+lHle1TUUBYhEfXil8v2qWigLEXlnPtSCPvipqKAsReX7Unle1&#10;TUUBYi8v2pPK56VNRQFiLyzj3o8v2qWigLEXl+1J5dTUUBYh8v2pfLx2qWigLEXl+1Hl+1S0UBYh&#10;8s9qXy8jpUtFAWIRF7UpjNS0UBYh8rjpS+X7VLRQFiLyzSeVz0qaigLEXl47UeX7VLRQFiLy89qQ&#10;R47VNRQFiEx8dKXy/apaKAsReXSeWamooCxF5eO1J5XtU1FAWIvL9qPL7YqWigLEIix2o8upqKAs&#10;ReXjtR5ftUtFAWIvL56UeXz0qWigLEXl+1Hl+1S0UBYi8vnpSeXjtU1FAWIfL56UeUcVNRTCxF5Z&#10;zSGMk9KmopBYh8v1FHl47VNRQFiEx+1L5fPSpaKAsQ+X7UeV7VNRQFiIR+1J5ftU1FAWItntR5fP&#10;SpaKAsReX7UeX7VLRQFiLy/ajy/apaKAsReXntR5XtUtFAWIfL56UeV7VNRQFiHy/ajy/apqKAsQ&#10;+X7cUvl89KlooCxD5XPSgRVNRQFiHyvagx+1TUUBYh8v2oEftU1FAWIvL9qPLz2qWigLEXl47Unl&#10;n0qaigLEPlGgx8dKmooCxD5ftxR5fHSpqKAsReX7UeX7VLRQFiHyvajyuelTUUBYhEVHl57VNRQF&#10;iLy8dqPL9qlooCxF5ftSGP2qaigLEQj9qTy+elTUUBYh8r0FBj9qmooCxF5ftSeWfSpqKAsReXjt&#10;R5ftUtFAWIfL9qPL9qmooCxD5XtR5Z7VNRQFiHy/al8vnpUtFAWIfL46UeXU1FAWIvL9qTyzipqK&#10;AsQ+Xx0o8v2qaigLEXl89KPLqWigLEXl+1J5ftU1FAWIvL9qPL9qlooCxF5ftSCPFTUUBYi8vnpR&#10;5ee1S0UBYi8vHak8r2qaigLEPlfnS+XjtUtFAWITHS+X7VLRQFiLy/agx+1S0UBYh8r2pfL9qloo&#10;CxF5Zz0pPK9RU1FAWIvK9qDH7VLRQFiIR+1J5eR0qaigLEQj46UgjxU1FAWIfLoMXHSpqKAsReX7&#10;UCP2qWigLEPl89KUx+1S0UBYh8s4o8r2qaigLEXl+1J5ftU1FAWIvL9qPLqWigLEXl+1J5R/CpqK&#10;AsReXntSeXk9KmooCxD5fPSl8s56VLRQFiHyvagR+1TUUBYi8vnpR5fbFS0UBYi8v2o8vHapaKAs&#10;ReXntSeV7VNRQFiLy/ajy/apaKAsQiPHajyjnmpqKAsQ+WewoEXtU1FAWIfL9qXy8dqlooCxF5ft&#10;R5eO1S0UBYhMZzS+X7VLRQFiLy/ajZ7VLRQFiEx8dKXy/apaKAsReX7Unle1TUUBYh8s9qDFzU1F&#10;AWITFz0o8s+lTUUBYh8r2o8r0FTUUBYi8v2o8s1LRQFiLy+OlHl57VLRQFiLy/ak8v2qaigLEPln&#10;NL5ftUtFAWIfL46Upj9qlooCxD5ftR5XoKmooCxD5XtR5XtU1FAWIvL9qPK9qlooCxD5ee1L5ftU&#10;tFAWIvL9qPL9qlooCxD5ftR5Zx71NRQFiHyzml8v2qWigLEXl0nl9OKmooCxF5fPSkMftxU1FAWI&#10;tntR5eO1S0UBYi8v2pDFntU1FAWIfK60vl+1S0UBYh8vHagx+1TUUBYh8r2pfLx2qWigLEWz2o8v&#10;2qWigLEXl+1Hl47VLRQFiHyzR5ftU1FAWCi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BQABgAIAAAAIQDfwkqZ2wAAAAYBAAAPAAAAZHJzL2Rv&#10;d25yZXYueG1sTI9BS8NAEIXvgv9hGcGb3Y2i1JhNKUU9FcFWEG/TZJqEZmdDdpuk/96pl3oZ5vGG&#10;N9/LFpNr1UB9aDxbSGYGFHHhy4YrC1/bt7s5qBCRS2w9k4UTBVjk11cZpqUf+ZOGTayUhHBI0UId&#10;Y5dqHYqaHIaZ74jF2/veYRTZV7rscZRw1+p7Y560w4blQ40drWoqDpujs/A+4rh8SF6H9WG/Ov1s&#10;Hz++1wlZe3szLV9ARZri5RjO+IIOuTDt/JHLoFoLUiT+zbOXPBvRO9nM3IDOM/0fP/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NLORQsGAwAAOAoAAA4AAAAAAAAA&#10;AAAAAAAAPQIAAGRycy9lMm9Eb2MueG1sUEsBAi0ACgAAAAAAAAAhADjg7CillQAApZUAABQAAAAA&#10;AAAAAAAAAAAAbwUAAGRycy9tZWRpYS9pbWFnZTEuanBnUEsBAi0AFAAGAAgAAAAhAN/CSpnbAAAA&#10;BgEAAA8AAAAAAAAAAAAAAAAARpsAAGRycy9kb3ducmV2LnhtbFBLAQItABQABgAIAAAAIQA3ncEY&#10;ugAAACEBAAAZAAAAAAAAAAAAAAAAAE6cAABkcnMvX3JlbHMvZTJvRG9jLnhtbC5yZWxzUEsFBgAA&#10;AAAGAAYAfAEAAD+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73" o:spid="_x0000_s1032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4LxgAAAN0AAAAPAAAAZHJzL2Rvd25yZXYueG1sRI9Ba8JA&#10;FITvhf6H5RV6q5tW0CS6ipYKvVRbq/dn9pmEZt+G3TXGf+8KQo/DzHzDTOe9aURHzteWFbwOEhDE&#10;hdU1lwp2v6uXFIQPyBoby6TgQh7ms8eHKebanvmHum0oRYSwz1FBFUKbS+mLigz6gW2Jo3e0zmCI&#10;0pVSOzxHuGnkW5KMpMGa40KFLb1XVPxtT0bBd/qxWQe5XhbDS+cOe5N9HXym1PNTv5iACNSH//C9&#10;/akVjNLxEG5v4hOQsysAAAD//wMAUEsBAi0AFAAGAAgAAAAhANvh9svuAAAAhQEAABMAAAAAAAAA&#10;AAAAAAAAAAAAAFtDb250ZW50X1R5cGVzXS54bWxQSwECLQAUAAYACAAAACEAWvQsW78AAAAVAQAA&#10;CwAAAAAAAAAAAAAAAAAfAQAAX3JlbHMvLnJlbHNQSwECLQAUAAYACAAAACEAwzHOC8YAAADdAAAA&#10;DwAAAAAAAAAAAAAAAAAHAgAAZHJzL2Rvd25yZXYueG1sUEsFBgAAAAADAAMAtwAAAPoCAAAAAA==&#10;">
                <v:imagedata r:id="rId2" o:title=""/>
              </v:shape>
              <v:rect id="Rectangle 6874" o:spid="_x0000_s1033" style="position:absolute;left:2286;top:1553;width:27452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4df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ZPk7RVub8ITkIs/AAAA//8DAFBLAQItABQABgAIAAAAIQDb4fbL7gAAAIUBAAATAAAAAAAA&#10;AAAAAAAAAAAAAABbQ29udGVudF9UeXBlc10ueG1sUEsBAi0AFAAGAAgAAAAhAFr0LFu/AAAAFQEA&#10;AAsAAAAAAAAAAAAAAAAAHwEAAF9yZWxzLy5yZWxzUEsBAi0AFAAGAAgAAAAhAKKHh1/HAAAA3QAA&#10;AA8AAAAAAAAAAAAAAAAABwIAAGRycy9kb3ducmV2LnhtbFBLBQYAAAAAAwADALcAAAD7AgAAAAA=&#10;" filled="f" stroked="f">
                <v:textbox inset="0,0,0,0">
                  <w:txbxContent>
                    <w:p w14:paraId="32489B48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Łączność morska #6.9.0020</w:t>
                      </w:r>
                    </w:p>
                  </w:txbxContent>
                </v:textbox>
              </v:rect>
              <v:rect id="Rectangle 6875" o:spid="_x0000_s1034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LE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ZPk7RVub8ITkIs/AAAA//8DAFBLAQItABQABgAIAAAAIQDb4fbL7gAAAIUBAAATAAAAAAAA&#10;AAAAAAAAAAAAAABbQ29udGVudF9UeXBlc10ueG1sUEsBAi0AFAAGAAgAAAAhAFr0LFu/AAAAFQEA&#10;AAsAAAAAAAAAAAAAAAAAHwEAAF9yZWxzLy5yZWxzUEsBAi0AFAAGAAgAAAAhAM3LIsTHAAAA3QAA&#10;AA8AAAAAAAAAAAAAAAAABwIAAGRycy9kb3ducmV2LnhtbFBLBQYAAAAAAwADALcAAAD7AgAAAAA=&#10;" filled="f" stroked="f">
                <v:textbox inset="0,0,0,0">
                  <w:txbxContent>
                    <w:p w14:paraId="2DC56552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6876" o:spid="_x0000_s1035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<v:textbox inset="0,0,0,0">
                  <w:txbxContent>
                    <w:p w14:paraId="33C124C6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4271" w14:textId="77777777" w:rsidR="00610897" w:rsidRDefault="00CE7770">
    <w:pPr>
      <w:spacing w:after="0"/>
      <w:ind w:left="-1440" w:right="104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475944" wp14:editId="3938767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685800"/>
              <wp:effectExtent l="0" t="0" r="0" b="0"/>
              <wp:wrapSquare wrapText="bothSides"/>
              <wp:docPr id="6854" name="Group 6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685800"/>
                        <a:chOff x="0" y="0"/>
                        <a:chExt cx="7556500" cy="685800"/>
                      </a:xfrm>
                    </wpg:grpSpPr>
                    <pic:pic xmlns:pic="http://schemas.openxmlformats.org/drawingml/2006/picture">
                      <pic:nvPicPr>
                        <pic:cNvPr id="6855" name="Picture 68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856" name="Rectangle 6856"/>
                      <wps:cNvSpPr/>
                      <wps:spPr>
                        <a:xfrm>
                          <a:off x="228600" y="155339"/>
                          <a:ext cx="2745227" cy="245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4EC3D5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</w:rPr>
                              <w:t>Łączność morska #6.9.0020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7" name="Rectangle 6857"/>
                      <wps:cNvSpPr/>
                      <wps:spPr>
                        <a:xfrm>
                          <a:off x="228600" y="389421"/>
                          <a:ext cx="2022562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6D81A0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Sylabusy - Centrum Informatyczne UG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8" name="Rectangle 6858"/>
                      <wps:cNvSpPr/>
                      <wps:spPr>
                        <a:xfrm>
                          <a:off x="228600" y="478321"/>
                          <a:ext cx="899784" cy="1320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FF94D" w14:textId="77777777" w:rsidR="00610897" w:rsidRDefault="00CE7770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4"/>
                              </w:rPr>
                              <w:t>Dział Kształcenia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475944" id="Group 6854" o:spid="_x0000_s1036" style="position:absolute;left:0;text-align:left;margin-left:0;margin-top:0;width:595pt;height:54pt;z-index:251660288;mso-position-horizontal-relative:page;mso-position-vertical-relative:page" coordsize="7556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LbqDBQMAADgKAAAOAAAAZHJzL2Uyb0RvYy54bWzkVstu2zAQvBfo&#10;Pwi6J7Ily5aF2EHRNEGAojGa9gNoirKIUiRB0o/067tLPVLbaZv4kBx6sLwUyd3ZmV2KF5e7WgQb&#10;ZixXchYOzwdhwCRVBZerWfj92/VZFgbWEVkQoSSbhQ/Mhpfz9+8utjpnsaqUKJgJwIm0+VbPwso5&#10;nUeRpRWriT1XmkmYLJWpiYOhWUWFIVvwXosoHgzG0VaZQhtFmbXw9qqZDOfef1ky6u7K0jIXiFkI&#10;2Jx/Gv9c4jOaX5B8ZYiuOG1hkBNQ1IRLCNq7uiKOBGvDj1zVnBplVenOqaojVZacMp8DZDMcHGRz&#10;Y9Ra+1xW+Xale5qA2gOeTnZLv2xujL7XCwNMbPUKuPAjzGVXmhr/AWWw85Q99JSxnQsovJyk6Tgd&#10;ALMU5sZZmoHtOaUVEH+0jVaf/r4x6sJGe2A0pzn8WgbAOmLg35UCu9zasLB1Uj/LR03Mj7U+A7E0&#10;cXzJBXcPvvBAFgQlNwtOF6YZAJkLE/DCM5GGgSQ1lDwswLgBsJMiN7gNV+I+GEY43nOzFFxfcyGQ&#10;e7RbwFC1B6o/kXNTUVeKrmsmXdMihgnArqStuLZhYHJWLxmANLfFsBHLOsMcrTBgCYG/QtsgMpL3&#10;Ex7lIzDEbKFonl8mowRL46BMerVJro11N0zVARqADSAAxSQnm8+2BdMtaTlr4ntgAAerF44Q27EF&#10;oyO+XtQl9xXRDCCg2z1hx52wSBORK+GlHSOT7dq+neyfSIrjbIx0QNMM0zRJpo0OXVfFk1Eax5OG&#10;rniUJkNfOafSRXIhkUupsKwaZfEN9FiHEC23W+6a6u1yWariASq6UubnHRzypVDbWahaK8RzH6TC&#10;2TAQtxIIxyO2M0xnLDvDOPFR+YO4QfNh7VTJvboYv4nWwgIlX09SYLrp1T1JJx0NIP+LJE2y6Shu&#10;W6uXdBDH6ThuJB0m8WCaoPvXkrTP5X+RFO4dT0ianSrpaJIlh5Jm0+kkG72Von0qb62o/1LD9cQX&#10;c3uVwvvP72Pf1I8XvvkvAAAA//8DAFBLAwQKAAAAAAAAACEAOODsKKWVAACllQAAFAAAAGRycy9t&#10;ZWRpYS9pbWFnZTEuanBn/9j/4AAQSkZJRgABAQEBLAEsAAD/2wBDAAMCAgMCAgMDAwMEAwMEBQgF&#10;BQQEBQoHBwYIDAoMDAsKCwsNDhIQDQ4RDgsLEBYQERMUFRUVDA8XGBYUGBIUFRT/2wBDAQMEBAUE&#10;BQkFBQkUDQsNFBQUFBQUFBQUFBQUFBQUFBQUFBQUFBQUFBQUFBQUFBQUFBQUFBQUFBQUFBQUFBQU&#10;FBT/wAARCADhCa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z7yh60eUPWrewelGwelfvVz8TsVPKHrR5Q9at7B6UbB6UXCxU8oetHlD1q3sH&#10;pRsHpRcLFTyqPLq2E9qXy/ai4WKfl0eXVzy/ajy/ai4WKfl0eXVzy/ajy/ai4WKfl0eXVzy/ajy/&#10;ai4WKfl0eXVzy/ajy/ai4WKfl0eXVzy/akMdO4WKnl0eXVryvpR5X0ouFir5dHl1a8r6UeV9KLhY&#10;q+XR5dWvK+lHlfSi4WKvl0eXVryvpR5X0ouFir5dHl1a8r6UeV9KLhYq+VR5Q9atiL2pfK9qLisU&#10;/KHrR5Q9aueV7UeV7UrhYp+UPWjyh61c8r2o8r2ouFin5Q9aPKHrVzyvajyvai4WKflD1o8oetXP&#10;K9qPK9qLhYp+UPWjyqueV7Uhi9qdx2Knl0eXVryz6UeWfSi4WKvl0eXVryz6UeWfSi4WKvl0eXVr&#10;yz6UeWfSi4WKvl0eXVryz6UeWfSi4WKvl0eXVryz6UeWfSi4WKoio8qrYj9aBGaLhYqeVR5VW/L9&#10;RR5ZPbilcLFTyuM0eTxVvyj6UeX7UXCxU8rFHldqt+X7UeV7U7hYqeVijyqt+VSiPApXCxT8r2o8&#10;qrZj9qXy+elFxWKgi6UhixVvy+KPL9aLjsVPKo8qrfl89KPLxnii4WKnlUeVVsIaPL74p3FYqeVx&#10;QYeat+XjtzS+XRcdin5XoKPKq35fOMUeVjtSuFip5Wego8r2q35We1Hl9sUXCxU8ujyuelWyntSi&#10;PFFwsUxDmjyvarfl4o8s9aLhYqeVR5XtVwR+1J5fqKLhYqeVS+TVry/UUGPjpRcLFTyqPKq2Y/ag&#10;xn0ouFioIqPJq35eO1BT0FFwsVPJo8qrflmjZ04p3CxUENHk81b8vk8UuzHalcLFTyvwpPKq5s9q&#10;PLx2ouFin5VAhq35ftR5fA4ouFioIaPK9auCP2pBGfSncVip5VBi6Vb8s5o8vnpRcdip5VHlZ6Vb&#10;8v2zS+X7UrhYp+VR5VXPL9qQx+1FwsVPKxR5VXPLz2pPLOaLhYqeVR5VWyntSiM96LhYp+VQYqt+&#10;Vx70eWfwp3CxU8r2o8rFXPL9qTy/alcLFTygaXyat+X7UCM0XCxT8qjy6t+X6ilEftTuFin5We1H&#10;lc1c8v2pDHjtRcLFTyvajyqueX7UeX7UuYLFPys0eTVvyuOlAj6cUXCxU8rBo8rNW/LOaXZ7UXCx&#10;T8mgxc1c8vI6Ugix2ouKxU8qjy6thDR5ffFFx2Knk5o8rmrflnt0oEeO1FwsVPKoEVXNnWk2dqLh&#10;YqGLFHl1b8qjy8dqLhYqGGjysdqt+UaPLx2p3CxU8ujy6t+XQY6VwsVPKo8qrgjIpPLx0FFwsVPK&#10;o8qrflUCPJ6UXCxUEQo8rmrnl+1J5fPSi4WKnlYzR5VWzFQENO4WKnk0eVVzy8dqQR8dKVwsVPJz&#10;R5VW/L4oEfHSncLFTyqPKxVsx+1L5frSuFin5VHlcdKt+X2NLs9qLhYp+VQIs1b8v24pfL9qLhYq&#10;eT7Ugiq35fPSgx56U7hYqeVQIs1b8rn2pfK6cUrhYpmKjyqtmPnpR5fNO4WKhio8kZ9KtiOjyzRc&#10;LFXyaTyqteVz0pfKNFwsVPKo8qrmz2pDH7UrhYqeTR5WKt+X7UCP2ouFiqIaQw4q55eO1J5fHSi4&#10;WKhio8qrZj5FBT2p3CxU8rNHk1cEdIUNK4rFTyqPLq35XtQY8dBTuOxUEVHlVb8s5o8v2pXCxU8q&#10;jyqt+Xx0oKe3FFwsVPKo8qrYj56UeXTuFip5VHlVcMftSeXntRcLFTyqPJz2zVvyvajy/alcLFTy&#10;qPLq35WT0o8vvjBouFioYsUeVVvyuKPL46UXCxU8qjyqueXkdKTyzRcVip5OaXyfzq15ZoEfA4ou&#10;OxU8r2o8qrYjo8rHai4WKnlUCKrZj9qPL9qdwsVPKoEPHAq55ftxSbPalcLFTyqPKq55fGMUnlc9&#10;KLhYqeVQYsVc8v0pPKznii4WKvk0hi4q2Iz6cUeWQc0XCxU8qjyqt+XzS+X7UXCxT8qgRZq35ftR&#10;5Rp3CxU8r8KPKq55XtSGM88UrisVBFShCKt+X3xSCP2ouOxXGaesjDGKl2dsUvl+1K4WsCXLA9an&#10;S9IquUx2pfL9qVkVdmgl5nrVmO7BrGCkc4p4Yg1Dii1Jm6lyD0qZZgR1rAWUip47j1NZuBambocY&#10;FPU1kxXQ7n+VTrdj1/lWbiaKRpD0p2PSqcdwD3qdZQRyahopMnFOFRq4I608EcYqWVcf096cBmkX&#10;nrzTgPyqRijJp4596YBxTh0pFDwacDTBThikMkU/nTs+9MFLUlDwaeOvNMFKKkZKDinA81GKdmgd&#10;yQGnA+9RilFKwyUc08Nn3qIEAU4HipY7koanZqJT+NOHSlYdyUHFPD496hU8U8GpsMmD05WqDOae&#10;GpWKTJwcinbqgzTw3apsO5OGNOBqAHFPVsmlYpMm3HFOB6d6hzgU4H3qbDuTg9eacGPrUGe9OzzS&#10;sO5YD09WwarhqduJ71NhlkPxTw9VQ3FPD4pWKuWQ9PEnFVVenq1Kw7llXp4fmqu73p6t61Nh3LIe&#10;nB8mq6tTg9TYq5ZWSniSqwbnrT1bH1pWHcsiQU4SY6VVD5NPDVNh3LQkp4lqoGp4ak0VctiSnh+m&#10;Kpq9PV8HJNTYdy4JCPpTlkBNVPM96cr+9TYfMXBJnvTxJVMPT/MwetKxSZbElSLKfWqayYpwkFTY&#10;pMuiWnCXNU1fjrTlepsO5eWX3p4l5qiJKeJAKlody75lPEvNUhIKcJPelylJl4S04S8iqQk9DTxL&#10;71PKVcvCU08S1RWT1NOEnvU8o+YvCbFSCeqIkAGKcJOetTYpM0BLTllzVASe9PWT3qeUq5fElPEl&#10;UBL709ZR60uUdy8JKeJM1QWX3qRZPU1Nirl0OKXdnvVQSU4S+9TYdy3n3oH1qusvvUglFKw7kvai&#10;o94pd3vSsO4/HNLimFqA1FguPwBRtpu6l3e9IZ8I+V7UeV7Vd8r2FHlewr9J5j89sUvK9qPK9qu+&#10;V7CjyvYUcwWKXle1Hle1XfK9hR5XsKOYLFLyvajyquGL1H5UeUPei4WKflUeVVzyh70eUPei4WKf&#10;lUeVVzyh70eUPei4WKflUeVVzyh70eUPei4WKflUeVVzyh70eUPei4WKflUeV7Vc8oe9AhBouFin&#10;5XtR5XtV3yaPJp8wWKXle1Hle1XfJo8mjmCxS8r2o8r2q75NHk0cwWKXle1Hle1XfJo8mjmCxS8r&#10;2o8r2q75NHk0cwWKXle1HlVd8n2o8r2FK47FLyqPKq75XsKPK9hRcLFLyqPKq75XsKPK9hRcLFLy&#10;qPKq75XsKPK9hRcLFLyqPKq75XsKPK9hRcLFLyqXyvarnlewo8r8KLisU/K9qPK9queV70eV707h&#10;Yp+V7UeV7Vc8r3o8r3ouFin5XtR5XtVzyvejyvei4WKfle1Hle1XPK96PK96LhYp+V7UeV7Vc8r3&#10;o8r3ouFil5PtR5VXPKo8oelK4WKfle1Hk+1XPJ4pfKo5gsUvKo8r2q75PPSk8kUcwWKfle1Ahq55&#10;WO1Hk5ouFin5VHle1XPK9s0eV7UXCxT8r2o8qrnl47UGL2ouFin5XtR5XtVzyvbFHk0XCxT8r2o8&#10;r2q55NHle1FwsU/K9qPKq55XPSjysdjRcLFPyvajyvarhi46c0eV83Si4WKfle1HlVc8rHal8n2o&#10;5gsUvKo8r2q4Yfajyfai4WKflUeT7VcMPtR5XfFHMFin5XtR5VXPJ+tAiz2ouOxT8qjyvarhh9qX&#10;ysdqOYVil5XFHk1d8rjpSeTRzBYp+V7UeV7Vd8mk8r2o5gsU/K9qPKq75XtR5PtRzBYpeV7UeV7V&#10;c8kUeTRzBYp+T7UeV7Vd8v25pPK9qOYLFPyvajyvaroi9qQw0XCxT8r2o8r2q6IRSeTmjmCxU8r2&#10;pPKq4IjS+SPSjmCxS8r2o8r2q55NHlDHSi4WKfle1Hle1XPK9KPJ9qLhYp+V7UeV7Vd8r2o8oEdK&#10;LhYpeV7UeV7Vc8qjycdqLhYp+V7UeV7VcMXejyaOYLFPyqPJ5q75NIIh6GjmCxT8r2o8r2q75OO1&#10;J5XXijmCxT8qjyqueT7UeT04ouFin5VHle1XPK9qPK9qLhYp+VR5XtV3yvak8r2o5gsU/K9qPJzV&#10;3yfakMXtRzBYp+VR5VXfJFAh9qOYLFLyqPKq4Is0vk+1FwsUvKo8qrhi56UCIelFwsU/K9qPKq75&#10;WewpPJo5gsU/K9qPKz2q55XtR5OKOYLFPyvajyeelXPK9vzpRF7UXHYpeVR5VXPK46Uvk+1FxWKX&#10;lUeV7Vc8ml8r2zRcLFLyvajyvarvk+1J5XPSi4WKflUeV7Vd8r2pDF7UXCxT8qjyvarvkjnik8r2&#10;o5gsU/Ko8r2q4YeelBiHpRcLFPyvajyqueT/AJFL5WO1FwsUvKo8r2q75QHak8rnpRcLFPyvajyq&#10;ueV7Uvle1FwsUvK9qPK9queV7UCGjmCxT8r2o8r2q75PtSeVyaLhYp+V7UeV7Vc8rHbNHle1O4WK&#10;flUCL2q55PtR5XOcUrjsU/Ko8r2q4Ivajys9qLisU/K9qPK9queTR5XbFFwsU/K9qPJx2q55OelL&#10;5WTRcLFLyqPJ9queV7YpfK46UXCxS8r2o8r2q75XtR5XFHMFil5XtR5XtVwRcdKUQ4o5gsUvKo8q&#10;rvlY7UeV7fpRzBYpeV7UeV7Vc8rPbFHlYzxRcLFPyvagxZ7Vd8r2oMQ9KLjsUvK9qPKq75XajyfY&#10;UcwrFLyqPK9qu+V7Unle1HMFin5XtR5XtVwxe1Hk+1FwsU/Ko8r2q55XtQYgO1HMFin5XtR5XtV3&#10;yaQRe1HMFin5XtR5XtVzyvagRe1Fx2Kfle1Hle1XPJzS+SKLisUvKxR5XtV0w45xSGL2o5gsU/K9&#10;qBFjtVzyeKPKx2o5h2Kflc0eVVwxe1Hk0XCxT8r2o8r2q4IeaPJ9qOYVip5XtSeV7Vc8mgRe1Fws&#10;U/K4o8n2q6Yh6UeTRcLFLyqPK9queT7UvlDPSjmCxS8r2o8r2q55NHle1FwsU/Ko8r2q4YqPKz2o&#10;uFin5XtR5VXPK9qUwj0ouFil5VHlVc8njpS+T7UXHYpeV7UeV7Vd8r2pPJ+tFxWKfle1HlVc8r2o&#10;8kCjmCxT8r2o8qrnlZ7Uvk+1HMFil5XPSjyvarvlc9KDD7UcwWKXle1Hle1XBFntSiH2ouFil5Xt&#10;S+XVzycUnlc9KLhYqhCKcCwqwYhQIs9sUXHYiWVgOpqdLlh3pvk0CLFToPVFpLw8cmrEd505rO8o&#10;j1pwUjuanlRSkzXS6B71Ms4OOaxFdh61Ks7AdTWbgWpm4kgPQinqRWOl0w74qxHec9ajkZakjTHI&#10;pRVRLsHvU6Tqe9Q0XzEwFOAz7UxHB708EE1BVxwzTqQdBTsUiri05aTGBQBUjHgU4U0DHvTh70DF&#10;p4PNNxS4qRkgpQaaDTh1pDHCnA00fnSg0rDHg06m4pR70h3Hg04GoxT80h3Hg09T71GKUGpHclDC&#10;nAiogeacPrSsUShjTw1RA804GkNMkDU4GogacGpWHcmBpQ3Peow1OBqbDuSBsU8N+FRA07NKw7ko&#10;fmnhqhBpwbFKw7kwYU5WqAHmnA4qbDuWA9OD1AG6dacD70rFXLAenBveq4anBjU2HcsB/enBveoA&#10;1OD0rFXLAbHenBqrh6duz3qbDuThzmnh6rhs04NzSsO5ZD08SVWDY704Nx70rDuWRJ704Sf/AK6r&#10;BuaeGwRU2Hcsh+eDTxJg9aqCT0pfMPtSsO5cEnNOEnqapiU96cJamw+YuCT3p4k71TEn4U8SUuUp&#10;MuCT3pyyYqoJKcshNLlKuXFl9aeJaqK9PBqbDuW1l75p/m+9Uw9OEnfNTYq5cEoxThLjvVMSU4Sc&#10;9amw7l0S+9PEvoaprKOxpwk9xSsO5dEvvTxKR3qiJaeJeOvNTylcxeExA5pwlqkJc9+Kd5vvS5Rq&#10;ReE3NSLLjvVASe9OElTylXL4mp4mzVASmniX3pco+YviXinCUVQEvvT/ADfep5R3LvmZpd9VFl96&#10;d5vvSsVc+N/L9qPL9qt+TR5NffXPhrFTy/ajy/arfk0eTRcLFTy/ajy/arfk0eTRcLFTys9qPJ9q&#10;t+Til8o+tHMFin5PtR5PtVzyj60eUfWjmCxT8n2o8n2q55R9aPKPrRzBYp+T7UeT7Vc8o+tHlH1o&#10;5gsU/J9qPJ9queUfWjyj60cwWKfk+1Hle1XPKPrR5XrRzBYp+V7UeV7Vc8kUeSKLhYp+V7UeV7Vc&#10;8kUeSKLhYp+V7UeV7Vc8kUeSKLhYp+V7UeV7Vc8kUeSKLhYp+V7UeV7Vc8kUeSKLhYp+XjtR5ftV&#10;zysUeXRcLFPy/ajy/arnl0eXRcLFPy/ajy/arnl0eXRcLFPy/ajy/arnl0eXRcLFPy/ajy/arnl0&#10;eXRcLFPy/ajyx3FXPLo8rNHMFin5S0eUtXPJFHkilzBYp+UtHlLVzyRR5Io5gsU/KWjylq55Io8k&#10;UcwWKflLR5S1c8kUeSKOYLFPylo8paueSKPJFHMFin5QJ6cUeWM9Kt+TS+VxTuFin5ftQIx6Vc8q&#10;jyqLhYp+Xz0o8oelXPKpPJouFip5Q9KPK9BxVzyuc0eVRcLFMRj0oMftVwQ4pPJo5gsVPKHpxR5Q&#10;J6cVc8qjysUXCxTMY9KDGBVzyqTyaLhYqeX7UCMd6uCLFBizRcLFPyxmjyvQVc8qjyqLhYp+Xz0o&#10;8rParnlUeVRcLFPyvajy6tiGlMVFwsU/LGelAj56Vc8rmk8mi4WKnlgmjyuOlXPJo8qi4WKnlik8&#10;sZ6Vc8rikMVFwsVDF7UeX7VbEVL5VFwsU/L9qDH7Vc8qjyqLhYqGL2pPK9queVR5VFwsU/LFHl57&#10;Vc8qjyqLhYp+V14o8sdhVzyqDFmi4WKfl88CjyxVzys0eVRcLFPyx6UeUPSrgixR5NFwsU/LH4Ue&#10;V7Vb8rrS+VRcLFPy/ajy89qtmKl8qi4WKflD0oEXtVzyqPKouFimIhnpR5ftVzysUeSKLhYp+V6i&#10;gR+1XPKo8qi4WKflD0o8sYq55VHlUcwWKfle1L5XXirfl0eVSuFioY+elHljPSrflUeVRcLFMx+1&#10;Hlj0q55XNHlU7hYp+XjtR5fPSrnlUeVmi4WKhi9qPKA7VbMWaPK5pXCxU8v0FJ5ftVzyuaQxZp3C&#10;xUMftR5Y9KueSKPKouFip5Q4pPL9qt+VQYqLhYqCL2o8v2q2IaPJouFir5QxSeX7Vb8nml8qi4WK&#10;flY7Uoiz2q15NKYqLhYp+VzwKPLFXPKo8qi4WKflj0pfKFW/Ko8mi4WKfl47UGP2q35NL5NFwsU/&#10;L9BS+VjtVvy6PKyKLhYp+XntzR5ftVzyqPK5ouFip5XtxSeWKueTR5WaLhYpiP2pfK9qteTS+TRc&#10;LFMRigxe1XPKo8rmi4WKfl+1BiAHTmrnl0eVRcLFMxj0o8v1FXPJo8mi4WKZix2oMYxVzyaPKxRc&#10;LFPyxQY8HpVvyeaXyqLhYqeXnPFJ5XqKt+TS+VRcLFPyvajyxirnlUeVRcLFPyxigRj0q35NL5VF&#10;wsVPK9qQRDFXPKoMOaLhYp+V7UeWMnirYhoMVFwsVPL9qPLAHSrnlUeVRcLFPys9qPL68Vc8rNBi&#10;zRcLFPyxR5XHSrnlUeVRcLFPyh6UvlA1b8qjyqLhYp+WM+1Hl+1XPJo8mi4WKfljPSlMXtVvyqTy&#10;vai4WKnl+1Hl+1XPKo8qi4WKfle1Ai56Vc8qjyaOYLFPy+OlHle1XPKpDDmi4WKnle1Hl+1XPKo8&#10;kUXCxT8v2oMXtVwxZo8r2ouFioIgRSeX7Vc8qjysmi4WKZj9qPK9qt+TSiLBouFin5fPAo8r2q55&#10;VHlUXCxT8oY6UeWMdKueTSeTRcLFTyx6UCLParnk0nlZouFioYuelHl+1XPKo8qi4WKflj0pTGBV&#10;vyqBFii4WKZi9qPL9queVijyqLhYp+X7Uvlc9Kt+VQYs0XCxT8sdqBH7Vc8kUeVRcLFQxD0pPLx2&#10;q55VJ5NFwsVBEM9KPL9qt+Tk0vkii4WKfl98UGLnpVvyaXyaLhYp+XzwKPK56Vc8ujys0XCxUEQp&#10;PK9queV7UeVxRcLFTyuOlIIwe1XPKo8rmi4WKnlYPSkMfPSrnlUeVRcLFPyvajyvarnlUCLFFwsU&#10;xGDR5ftVwRYo8rii4WKZjA7UeX7VcMVJ5VFwsVfKHpR5Qx0q35WaPKpXCxT8r25pTEPTmrflcUeU&#10;KdwsVDGKQxe1XPKo8rFFwsU/K9qDHntVwxUeVnrRcLFPyzTguKs+TS+V+VK4WK6sV71Kkx9ad5NL&#10;5WaNBkkdwQevFWUuTjrVLy6UIRUOKKTZppPnHNTrKD3rIBIqRJSCfSocS1I2Ad3WnACsxLg1YS56&#10;Vm4lqReA706q6zggVKsgIqGi0yQCnDimqw9aetSUAFOAzQBzTsYpDBelOHWkAz2pwFAC4zS0Y6Uo&#10;qRijFOHJpMGnAd6QwGacBSYp2KRQCndDSAU6kAvApwOKaKcDSKHClGaaDTh1pDHCnDr7U2lApASK&#10;fWlzTAcU8dvWkMcD0p4NR804HFIY7NPXnmmA04fWlYZ7h4T+Adv4h0C11Bzfbpt/+rniC8OV6Fc9&#10;qrePvgfb+DvCV/q6G8LW/l482aNl+aRV5AUH+KtH4NfF/ULrWNH8NNBi2bzvn3r/AHXk6bM9fevd&#10;vF3hq38YeHbvSLo7YLjZuOCfuurDoQeqjvXyVfFYnC4hRqv3b3+Vz6mjhsPiaDlSXvWt87HxV4Z0&#10;sa54g07T23bbq4jhOwgN8zheCeO9e4f8M2Wv97Uf/AiH/wCJrqtE/Z/0bQ9YstQhlzLazJOo2v1V&#10;gw6yH09K9TqMXmblJfV3oVhcuUYv261PkL4ofDmLwFJbrGbg+YFP7+RG67/7oH92q3wy8Cx+OtQn&#10;t5DPiPb/AKl1U8hz/ED/AHa+lfHfw0sPHrwtePt8sADhj03ejD+8ag8DfCnTvAl5LcWb7mkxnhh0&#10;DDux/vGtFmi+r2b98h5a/b3S9w89H7OFqP4tQ/8AAiH/AOJrxjxLpQ0LW7mxXdiLb98gnlQe3Hev&#10;p74wfEG78A2VjNaR+YZ9+RuA6FB3U/3jXyzrusSa9q099KNsku3IznooHoPSuzLp4isnUqu8Xscm&#10;PhQpP2dNe8tyqGpwaohzUiivZPJHqSalAwMmmLxTxUsY7p0pcn8aAcCl6UhjRmlyRS+maKBihqUN&#10;xTcUh60rCJg5Jp4fBqurZ6U9WxRYq5YDGnq3vVcNzS7uamw7ltXqZDketU0bOKmWTFZtFpkzHBoD&#10;Ypm/dSKc/WlYdycNShs1HRSsO5MG96cG6c1AGp270pWHcsB8d6dv5qsG5p4bnrSsO5Z3e9OD++TV&#10;bd70u80rDuWhJ709ZOetVQ5xThJ71NhplsScdeacHNVQ9KJKVirlwP704PmqgkpwkqbD5i2JPen7&#10;/eqgkxS+ZSsPmPmPyTR5Jq1sHpRsHpX2Nz5GxV8k0eSatbB6UbB6UXCxV8k0eSatbB6UbB6UXCxU&#10;8rFHl1b8selHl+xp3CxU8ujy6t+X7Gjy/Y0XCxU8ujy6t+X7Gjy/Y0XCxU8ujy6t+X7Gjy/Y0XCx&#10;U8ujy6t+X7Gjy/Y0XCxU8ujy6t+X7Gjy/Y0XCxU8ujy6t+X7Gjy/Y0rhYqeXR5dW/L9jR5fsaLhY&#10;qeXR5dW/L9jR5fsaLhYqeXR5dW/L9jR5fsaLhYqeXR5dW/L9jR5fsaLhYqeVS+UPWrYj9qXy6LhY&#10;p+UPWjyh61c8ujy6LhYp+UPWjyh61c8ujy6LhYp+UPWjyh61c8ujy6LhYp+UPWjyh61c8ujy6LhY&#10;p+UPWlEQq35dIYs0XCxV8kUeSKteTR5NFwsVfJFHkirXk0eTRcLFXyRR5Iq15NHk0XCxV8kUeSKt&#10;eTR5NFwsVfJFHkirXk0eTRcLFQxCgRcZq35XtS+WKLhYp+VSeVVzyqPLouFin5VL5VW/LFHlUXCx&#10;U8rnFHlYxVvy80eXg+uaLhYqGLmkEXNXfLFJ5QxRcLFTys0eTVsR0eVnHFFwsVPLxnijys+9W/Ly&#10;aBFRcLFTyqPJNXPLo8ui4WKflUnlVcEfNHl89KLhYqGKk8urvl0nlCi4WKfl5oEWaueV6UeX0ouF&#10;in5VL5XFW/L56UCPHai4WKflUpixVsRCl8vI6UXCxT8qjyat+XR5ftjmi4WKnlUnle1XNntR5QNF&#10;wsVPJo8qrfl+3NHl89KLhYp+VR5VXfL7Yo8oUXCxTEVIYuaueXmgR0XCxU8rmk8qrgj6cUeXx0ou&#10;Fip5XFJ5VXPL/P1o8rmi4WKnlUeTVvyhR5YHai4WKnlcUeV+NW/KoEYx0ouFioYsUeVVzy6Qx0XC&#10;xUENBiwat+VzRswaLhYp+VSiKrZio2daLhYp+VR5VXPL/Gjy8jpRcLFTyqPJq55eBSbPai4WKflU&#10;eVzVzy/agx47UXCxUMVHlVbEftR5fA4ouFip5NHlVb8rijy8DgUXCxT8qjyqueUPSgx/rRcLFTya&#10;PKxVvyqPKouFip5VHlZNWxF7UeXii4WKnk0GLFW/Lz2xR5WKLhYpmLFKIc1bCc9KPKFFwsVPKzQI&#10;atiP2o8ui4WKflUeVVwR+1HlA9qLhYp+VS+VmrZT2o8oUXCxU8v2o8qrZj7Y4o8sE0XCxU8rpSeV&#10;Vwxe1AjouFip5VHlYNW/LzR5QzRcLFQR0nlVc8ujywaLhYqeV7UCKrfl5oMf40XCxUEVHlVb8qjy&#10;/ai4WKnlcUeV0xVvy/Sk8v2ouFir5VJ5dW/K6UpjouFin5dKYvarflUCPj3ouFioYqTy+KtiMelL&#10;5Q9KLhYqeVR5VW/KoEfHSi4WKnk0nlVc8vAzikMfPTNFwsVfKo8rjpVvy+mKDH2xRcLFPyqPKq55&#10;dGzmi4WKnlUeT+dWvL9qXy+elFwsVPKpPKq55XagR/hRcLFPyqPKq75dJs9qLhYqCLNHlcVb8vtS&#10;mOi4WKYi5o8rnFW/KFL5dFwsUvKo8qrgj59qPL9qLhYp+V+dHlVc2e1Hl89KLhYqeTR5WTVvyh6U&#10;vl0cwWKfk0nlc1cWOjy8UXCxU8rJo8rmrZj56UCP2xRcLFTyulIYsVcEdAjxRcLFTyqPKq3s46UG&#10;P2ouFin5VL5NW/L56UeX2xRcLFPy6PKxVwR5OcUvl80XCxTEWaPK9qt+X7UeWKLhYqeVk0eSat+X&#10;jtR5eeoouFioYqPKq35ftRsyelFwsVBFmjysVa8sUoT8qLhYp+VSiL2q35ftR5Q9KLhYqGL2o8ri&#10;rZj/AC9KPLz2ouFip5XrSeXVzyhR5WKLhYqeVSeVVzy6PKouFin5dKYsVb8vHagRd6LhYqeV0oMW&#10;Kt+Xjtmgx5ouFip5XtR5VW/L56UeVRcLFTyaPK5q35ftzS+XRcLFMw+1HlVb8vk8UCMUXCxT8qjy&#10;sVc8v2o8r8KLjsU/KpfJ/OrfljFBi9s0XFYqeVSeXVwR0eXnqKLhYqeVkUeVxVvysGjy8H8aLhYq&#10;eVz0o8qrZj9qTy+tFwsVDFilEXarflijy8e9FwsU/LpfK9qt7M9qBHRcLFPyuaXys1b8rmjyqLhY&#10;qCLNHlVb8vHagx+1FwsVPKo8r2q2Y+KBHx0ouFip5QxSeVVzy/agxe1FwsVPKo8rmrYi/CgxgdqL&#10;hYp+VR5VXBHR5WKLhYqeVQIat7MnpQE9qLhYqCGk8qrnlD0o8vnNFwsVPKx9KXZ0xVryx6UeX7UX&#10;CxACRUiSspp/l8dKAnPSkPUelwc1YWeqvl0BSDU2TKTZorKD71KsgJrMVjUySkVDiaKRoqcjpTwK&#10;opN61Okoz2/OoaaKTLNLimLIDxUgIPeoKuA4pcUoFOA5pFCAAU4LxmlAHpSgVIxAtOFKBSjgUDEx&#10;6UoFOA5pQc5pDEApRShfWnbaQCAZpVH4ilAowRSGKKcPpSd+lOApMYYpwzSYp1IYA84p2ParOkRr&#10;NqtkjjKtMgI9iwr3fUNQ8PeA/Bvh65ufDw1SW/8AtGWN9JDt2SAds5+97dK469f2LjFRu3/XU6qN&#10;H2qlJysl/XQ8GtLqWxnWaF9kq52tgHGRjv8AWtUeL9XH/L3/AOQk/wAK9G/4W54X/wChIX/wcSf/&#10;ABNL/wALb8L/APQkD/wcSf8AxNYOrUlvQf3x/wAzdUqa2rL7pf5HnP8AwmGr/wDP3/5DT/CnDxdq&#10;x/5e/wDyGn+FeiD4t+F/+hJH/g4k/wDiaX/hbfhj/oSR/wCDeT/4mp9pP/nx+Mf8yuSH/P8A/CX+&#10;R52PF2q/8/f/AJDT/CnDxdq2P+Pv/wAhp/hXof8Awtrwx/0JI/8ABvJ/8TTv+FteGP8AoSh/4N5P&#10;/iaXPP8A58fjH/MfJH/n/wD+lf5HmN9rV5qaqtzL5irnHyqMfkPaqgr1kfFnwwf+ZKH/AIN5P/ia&#10;1/DHjvwz4k1y204eERb+du/ef2pI+MKW6bR6etDxFSnFv2LSXnH/ADBUITkl7VNvyf8AkeJjPFSC&#10;uh+IdjBp3jHULe3Ty4U8vauScZjU9T7mufXFdkZKcVJdTkmuSTi+g8cUoOa7vwz8Kn8R+D7/AF0a&#10;i0C2iyHyBbb922MP97cMdcdK4aSPypXTOdrFc1nGrCo3GL1W5cqc4JSktHsCmnHiu+j+Ezv4GHiT&#10;+0WCn/l3+zf9NfL+9u/HpXAnkUqdWFW/K72dhzpzp25luri5paQISMgEgVY0x449StWmUPCsqF1L&#10;bQVyMjPbjvWj0RK1IaYeteofE7V9BvfC2kRabHbi7UQ72iu/NKqEcFSueMHHNeXn61jRqOrHmasa&#10;VYeylyp3G5x0p4PammmjmtzElBqReahU8iplViu7aSPXFSxj1ODUgfHNQZpynNKxSZYWSpN2KrqT&#10;gcYp4DY3YIHripsVcn3Uu/1qEPTsmpsVckJoDYphbjFdb4G8AN4zjuHW8Nr5IY4EPmZxt/2h/erO&#10;c404803oXCMqkuWKuzlhJinB6k1SyOm6neWZbebeZ4t+MbtrEZx26VXFWrNXQtnZk4fFODelQnKH&#10;DAj61qeG9HPiHV7exEvkmVlXeE3YywHTI9aiTUVdjjeTsimDTt1bXjjwm3gvV4rFrk3ReETbzF5e&#10;MswxjJ/u/rWAGqYyU4qUdmVKLg+WW6J9/FKGzUOadn0p2FcmDbacr8VDu9qXPNKw7k4anbz61AGp&#10;d3vSsFzwbyvajyvar3le1Hle1fTczPnLFHyvajyvar3le1Hle1HMwsUfK9qPK9qveV7UeV7UczCx&#10;SENHk/Srvle1Hle1FwsUvJ+lHk/Srvle1Hle1FwsUvJ+lHk/Srvle1Hle1FwsUvJ+lHk/Srvle1H&#10;le1FwsUvJ+lHk/Srvle1Hle1FwsUvJ+lHlVd8r2pDF7UXCxT8qjyqt+V7GjyvY0XCxU8qjyqt+V7&#10;GjyvY0XCxU8qjyqt+V7GjyvY0XCxU8qjyqt+V7GjyvY0XCxU8qjyqt+V7GjyvY0XCxU8r2o8r2q4&#10;IfrR5P1pcwWKfle1Hle1XPJ+tHk/WjmCxT8r2o8r2q55P1o8n60cwWKfle1Hle1XPJ+tHk/WjmCx&#10;T8r2o8r2q55P1o8n60cwWKfle1Hle1XPJ+tHk0XCxT8qjyqueTR5NO4WKflUeVVzyaPJouFin5VH&#10;lVc8mjyaLhYp+VR5VXPJo8mi4WKflUeVVzyaPJouFin5XtQYuelXPKwOlHlY7UXCxT8r2o8r2q55&#10;XtS+V7UuYLFLyvajyqueT7UeTRcLFMxc0GHnpV3yfak8mncLFPyqPKFXPJ9qPK9qOYLFPyqPK9qu&#10;+T7UeV7UXCxSMVHlVc8oHtS+V7UXCxSMVHlVcMXtS+V7UcwWKXk80eVV3yvajyvajmCxSENHle1X&#10;fJo8r2ouFil5Qo8qrnk+1L5XtRcLFIRZo8qrvle1J5PtRcLFPyqPKq55Oe1Hkjjii4WKfk98UGKr&#10;nlcdKPK56UcwWKflUeV7VcEPtS+V7UXCxS8qjyvarvle1J5NFwsU/Ko8mrnlc9KPK9qOYLFPyfaj&#10;yqu+VR5XtRcLFLyfajyvarnk0vk0XCxS8qjyqueTQIfai4WKZio8r2q55Q9KPK9qLhYp+VQIaueV&#10;jtR5PtRcLFPyqPKFXfK9qPJ9qLhYpeV7UeV7Vd8n2pPK9qLhYp+VR5XtV3yfak8r2ouFin5VHle1&#10;XPK9qXyqLhYpeV7UeV7VcMNHlUuYLFPyqPK9queT7UGL2p3CxT8r2oEVXPJ9qDF7UXCxT8qjyque&#10;TR5PtRcLFPyqBFmrhi9qXyvai4WKXlUeVVzyfal8r2ouFil5VHle1XfKHpSeT7UXCxT8n2o8r2q5&#10;5NL5NFwsUvKzR5XtVzyeaPJouFin5VBi5q4Ivagxe1HMFin5OKPKq75PtSeTRzBYp+VR5VXDD3xS&#10;+T7UcwWKXk80eV7Vd8r2o8r2ouFil5VHlVc8mgxe1FwsU/J5o8rNXBF7Uvk+1HMFil5XtR5IFXPJ&#10;oMXtRcLFPycdqBFV3yvajyvai4WKXle1HlVd8n2o8r2ouFil5Q7Cjyvarnk+1HlUXCxT8mjyqueT&#10;7Uvle1FwsUvKpPKxV7yfajyvai4WKXlc9KPK9queTjtR5WaLhYp+VR5Q9Ku+UPSk8kHtRzBYp+V7&#10;UeVVzycUeTjtRcLFPyvajyvarnkg9qXyvai4WKXlcUCL2q55PtS+V7UXCxS8r2o8qrnlZ7UeTRzB&#10;Yp+T7UeV7Vd8r2o8r2o5gsUvKo8nnpVww+1Hk/Wi4WKfk+1Biq75XtSeTRzBYp+V7UeVz0q55NL5&#10;XtRzBYpeV7UCL2q75XtSeV7UXCxT8r2o8qrvle1Hle1FwsUvKo8r2q55XtR5QxRcLFPyvajyqu+U&#10;PSkMPtRcLFPyqPKq55I9KXyh6UXCxS8mjyelXBD7Uvk+1FwsUjFR5XHSrvle1J5NFwsUvK5pfK9q&#10;uGIelAiHpRcLFLyqXyhVzyvajyeOlHMFin5PtR5NXPJo8n2ouFin5NHle1XPJx2o8n2ouFin5VHl&#10;Vc8n2o8n2ouFin5XtR5Q9KueTR5PtRcLFPyvajyvarnk47UeVntRcLFPyqPK9quCL2pfK9qLhYpe&#10;VR5VXPK9qBF7UXCxT8qjyvarnkj0o8oelFwsU/Ko8r2q55NHle1FwsU/Ko8nvirnle1L5We1FwsU&#10;vKo8qrnle1BhzRcLFPyvajyqueTntR5PtRcLFPysUeUPSrnk0eSKLhYp+UKPJ9queT7Uvle1FwsU&#10;jF7UeV7Vc8r2o8mjmCxTENHle1XPJpfK9qOYLFLyvajyvarnle1Hk+1FwsU/Ko8rmrnk47Uvk+1F&#10;wsUvK9qPKq55We1Hk0XCxT8r2o8qrhiz2o8rHajmCxT8r2o8r2q4Ival8rNFwsUvKo8r2q55XtS+&#10;TRcLFLyqPK9qu+T7UeV7UXCxS8qjyqueVz0o8n2ouFin5QoEPtV3yfajyeMUXCxREVL5VXPK9qPJ&#10;HpRcLFPyaPK9qu+T7UeVjtRcLFPyaTyvarvle1J5NFwsU/KzR5Qq55PtR5Io5gsUzFR5XtVzyval&#10;8n2ouFil5XtR5VXfK9qTyvajmCxT8mjyqueVjtS+V7UXCxTCYFOXIq15PtSeV7UrhYiVyPWpllo8&#10;rHajyqWhRMs2RUwkGaqBCKUbs1LRXMXlYHFSLg1SVyKmSX3qGiky0FoC+1RrKPWpVcGoLuLt5pQu&#10;B0pwpwGaQxm3kUu2n7acE/yaQyPHtTttO20u3FAxuPal208L3pQvSkAwDFKBmn7aXHpSGWtEGNZs&#10;f+u8f/oQr1P4v8+APBH/AG/f+jUry/RVxrFh/wBd4/8A0IV6l8Xh/wAUF4I/7fv/AEalebX/AN4p&#10;er/JnoUP4FX0X5o8hArY8J+F7vxjrttpNi8SXM+7a0xIX5VLHOAT0U9qyQuOa9F+AIH/AAtLRv8A&#10;tt/6IkrprzdOlOcd0mznoQVSrGEtm0VfGHwa1zwPpK6hqE1m8DSeUBA0hbO1m/iQDop71wo/Svqz&#10;9o4Z8Aw/9fg/9FS14J8MPA8fj3xDLp0krQqluZtysF6Oi4+6f73pXn4PFuph3WrdDvxeFVOuqNLq&#10;J4H+F+rePoZpNOltY1jYqfPZx02/3VP94VS8W+Cb/wAGTxw37wO7s6DySxGUIB6qPUV7FPOP2ewI&#10;IB9tW5+cmT94QW47bP8Anl+v5Pi8Hp8a1F9PI1r5Q84CNtmfN57hum3/APXWSxs1P2sv4Xc1+qRc&#10;PZx/idj59GK674WceOtM/wC2v/op6zvGXh1fC3iW80xXMiwbPmY5J3Ireg9fStP4Wj/iutM/7a/+&#10;inr0aslOhKS2af5HBSi4Voxe6a/Md8Tx/wAV1qZ/65f+ikrmAMiuo+J/PjrUv+2X/opK5kClR/hQ&#10;9F+Qq38SXqz6H+Fn/JFvEP8AuXH/AKTJXz/djF3P/vt/Ovffgfcwaz8PNZ0VZUW8maZRGWAO0wxp&#10;uxycZPXFeb6t8JPEcWtXMMWnzSxea+2ZIZChGTjnZ7frXl4apGnXqqbtqepiISqUaTgr6Hq1vx8A&#10;l/z/AMvVVvhh4N0DWvhnaT6jZWiySb9928UYkGJnA+dgfQD9KueOBF4J+ELaPPNGbs/6tQ4y3+kK&#10;xwDgnAb0qDwQSnwOjIODzyP+vlq8y7dGUou15nopJVoxkr2gN0PxN8OZ72HSIdEt5ZZJEhWea0ti&#10;GLnj5gecZx0rlPit4G07QPF2lS2USJaXUsW+EKoTLSOSAoUDbgAV574OGPF2h4/5/oP/AEYteyfG&#10;j/kI+Gj/ANNrb+b12um8NiIxjJ2adzjjUWIoScorRor/ABF0HRdD0XwneR6XZRBru0M5W3RfMXax&#10;YNwMg45z1qn8ZPCenR+EtH1jStPt7X7S0IK2sKpkNG75+UfTv6Vf+ORI8AaARwQ1vj/v1JXQeBoI&#10;fiD8ONPtZ2DiyeOLkg8pCo75/ve1c0akqdOFdvRN3OiUI1Kk6KWrSsM+HXw20efwLZLqOm2st/Lv&#10;3SywIX4lbGCy56YFcZ8DPAttfX2rvrFjBcLbeTsS5hDL8wkzwy+wrv8AXfFcWhfEDw5pETiK0T7T&#10;56AhRzEGXIBA6nuKt+K4rfwB4X1rUrbEbP5OAuAThwvbH971rH21W0ot61LNeWpv7KknGVtKd0/u&#10;POfh54B07xt4g1DV5rdINMj8vybeFFVGyjK3ylSD8y54Ndg0/ha01RdFHgm4lXf9nN4NJiKZ3bN5&#10;f075x71l/s96xDPoN1pyyRpdxbcK7AF8tI3Azk4HtUuv6348sfEE9vaaFY3Ns07eVcLZzuAu8hSz&#10;A4zgAnFaVuedeVNvRba2MqXJGhGaWr30ucl8Svh7a+HPEml3dnGRp13PEGidRgM7sSoAUDGABivQ&#10;9S8K+D9L8P6XqOpWdnaIiRSfJFChmYIW2ncPmzg8Z5xXAeP9Y8TSaroNhr1vZRo09vco1okowdzK&#10;FO89fvcfStz44MR4A0EAnG634/7ZSVo1Un7KEpb9UZp04e1nGO3RmfY6V4b8d/EGCGwt47bTl3Zi&#10;iSJN2Ys9ACDypNdfq134Z0fVpNNufBjC3XGLxdLi8o/KG4c4HU46deK8Y+GumazqXiKEaNMLe5TO&#10;ZHZ1QZRupUZ6A17X4f8AEPiHVtXj07xD4cjaE53XCWMhi+6WHzOfUKOnWjFQdOSSldJbXs/XzDDT&#10;VSN+Wzb3tdehw3w503Qtd8fXSQ2ST6cdvlxXcUbY/dNngAj7wz+VZnxu0uz0fxXaQ2NrDaRNZI5S&#10;CMIpbzJBnAA54H5V3FsNH8K/F1YLdoLSKf7yKUSOPbb5HAxjO78Saj+M3w81PxHrNpqGnoJVWBLc&#10;oAxIO52zhVPHI5qoVksTGUnaLj1FOi3h5RiryUuhS8O+HdLuPhLqd7Jp9rJdpBKyztCpdSIAQQ2M&#10;9ea6L4P65pF5oIhtNPFvcW9vtuJBCi+YyogY5BycnHXrUqeH5vDXwi1G1uCPONjI7AZ4P2fBHIHc&#10;VyvwBZZo9StwyiVo5MKTzg+WM1zTaq0qsr3szeF6VWnG26KXxA8Z+FryDVrC20MQ6p55T7V9kiU7&#10;lkG47wd3ODz3zW74L8BaZ4a8MDWNW059VuW+9arAs3R2T5VZQehBPPauK8V/DXXP7X1a8FuTbm6k&#10;cNsfkM5wR8uO9euwazd6x4DjvNBS0ubkZxDMC4/1uOiEnoGNa1moUoRpS0b11/UzopzqylVWqWmn&#10;9XM+10Hw78QrGeBfD0+hyx7f3j2Uduxyc/KcH+7z9feuV+G19pWg65a6PeaaH1VCENx5CHDNIpU7&#10;jhuAw7dq19G1rx/eyOF0ewsduPmntriPPXpz/nNcD4Q1eXU/iRZ3d6qQTyzwgqoKjIdAMAnPQU6d&#10;OTjUi3pa+97BOpFShJLW9trHpXxW8UeHtKvJLLUdIF5qEtmTFcm2jcoCXC/MxyMEE8eteCzSK88r&#10;oNqMxKr0wM8CvZfjJ4H1XxD4jgvbKLzYEtFRiFc4IdyeikdCK8aurZ7K6mt5RiSJzGw9CDg12YBQ&#10;VJcr16nJjnN1XzLQaGNPD4qLpS16Vjzrkwal3VFmnA0rDuSg0u6ow1LuqbDueTeT9KPJ+lXPLo8u&#10;vd5jxLFPyfpR5P0q55dHl0cwWKfk/SjyfpVzy6PLo5gsVPJo8kVa8rNHkilcLFXyRR5Iq15Io8kU&#10;XCxV8kUeSKteSKPJFFwsVfJFHkirXkijyRRcLFXyRR5Iq15Io8kUXCxV8kUeTVryRR5XpRcLFTyf&#10;pR5P0q35R9aPKPrRcLFTyfpR5P0q35R9aPKPrRcLFTyfpR5P0q35R9aPKPrRcLFTyfpR5P0q35R9&#10;aPKPrRcLFTyfpR5P0q35R9aPKPrRcLFURD2pfKHtVnyvWjyRRcLFbyh7UeUParPkijyRRcVit5Q9&#10;qPKHtVnyRR5IouFit5Q9qPKHtVnyRR5IouFit5Q9qPKHtVnyRR5IouFit5Q9qTyhVryRR5IouOxV&#10;8kUeSKteSKPJFFwsVfJFHkirXkijyRRcLFXyRR5Iq15Io8kUXCxV8kUeSKteSKPJFFwsVfJFHkir&#10;XkijyRRcLFQxCl8oGrXlUvl0XCxUMQpPK+lXPKpPKouFioYuKPKGM1b8ql8qi4WKflDijyutXPLp&#10;PKouFip5VHlVb8rmjyqLhYq+UKTyfpVzy6PKouFin5NL5QzVvyqPKouFioYsUnlVc8qjy6LhYqeT&#10;R5NWvKpfLouFip5QNHkirflYpPKzRcLFQxAGjygauGKk8qi4WKnlDNBiAq35VHlUXCxUEVL5Iq35&#10;dIYs0XCxU8sUeUKt+VS+VRcLFPyqURCrXlYpfKouFip5Qo8oVaEXFHlZ7UXCxU8oDrQYhVvyvyo8&#10;ui4WKvlD9KTyhVvyqXysUcwrFTyaQxc1c8qjyqLjsVDEMUnlfSrflUeTTuFir5X0pPKA/KrnlUeV&#10;SuFimIgaPKGM1b8qjyqLhYqeUB1oMQq2IqPKouFir5QNHlfSrXlUvl0XCxU8oCkEVXPLpPKo5gsV&#10;fJpDEM1b8r2o8rnNFwsVPKAFHlCrflUvl0XCxUEXPak8sVb8kUCLFFwsVREKPKAq15VAhNFwsVRE&#10;KQxAVb8qgRZouFioYxS+UKteVil8qjmFYqCME0eVz2q15P40vlU7jsU/KBPal8rrVvyqPLpcwWKY&#10;iBo8vntVvy/al8qi4WKgh+lHlYHarXlc5pfKouFimYgKDEKt+XR5VFwsVPKpTEAKteVR5VFwsVDE&#10;BR5XOKt+VQIsUcwWKnlg0CIfpVsRYNHlUXCxV8kUeVmrXlUeVRcLFTyqXyat+VSeVmi4WKvlA0eS&#10;KteVR5VFwsVfKAFJ5QxVzyqTyqLisVTEAKBEKt+VSeVRcdioYwDR5I7Vb8ql8qi4WKnk0eVxVvy6&#10;PKo5gsUxHS+T9KteVzS+VRcLFTyhSeUD0q55dJ5VFwsVPKFHljNW/KpfKo5gsUzEKXyateVR5VPm&#10;CxUEQP0o8rtxVvyvxo8qlcLFTyxR5Y/GrflUeVRcLFXys0eTVvyqTyqLhYq+UKDCKteVR5VFwsVB&#10;FmjyhVvyqPLouFip5Yo8rntVvyvSl8ui4WKnlCk8kfjVsxUeTRcLFXyaBD9KteVR5XtRcLFQxCjy&#10;xVvyaPJ9aLhYqCLigRAVb8rnpR5WKLhYq+SKTyhirfle1HlUXCxUMQo8r6Vc8qk8mi4WKvk0nlAV&#10;c8qjyqLhYp+WAeaPKB5FXPKpPJ5ouFip5QNL5X0q35VJ5VFwsVfKGaPKA9MVa8qjysUXCxV8rNBi&#10;FWhFR5WKLhYqeUB1oEfNW/Ko8qi4WKhjANHlA9Kt+VS+XRcLFQxAHPak8oGrflUeVRcLFTyhil8o&#10;Vb8uk8qi4WKnlgGjyeatiLFHlUXCxV8oCjyvpVvy6PLouFin5QpREBVryqPKxRcLFXyhSGICrfl0&#10;eTRcLFTysmgRA1cEVJ5We1FwsVPLAo8qrflflR5VO4WKnlc0eV1q55VAi9qVwsVBEDSeSBVvyvaj&#10;yqLhYqeUKUxACrXl0eVRcLFTyxR5YFW/K9aPK5p3CxV8oGk8rmrflUCKi4WKvkijyRVryqBFSuFi&#10;r5QFJ5XNXPKzR5VHMFioIgRSGMCrYipfKouFip5NHlCrflUnlUXCxU8sUeSKt+VS+VRzBYp+WBR5&#10;P0q35XNHlc0XCxV8mjyateVR5WKLhYq+V9KQxjFW/KpfLouFip5QA5o8mrXlcUeVRcLFTyhS+TVr&#10;yuKPKo5gsVPKApREParXlc0GKi4WKpiFHk1a8qjy6LhYqeVR5Y/GrflUeSKLhYq+UKPJFWvKzR5V&#10;FwsVPKpfJFWvJFL5VFwsVPKFIIgaueVSeVii4WKnk0vk1a8rNHk0cwWKhjGPpQIgc1c8qk8qncLF&#10;QxgGjysirZizR5VK4WKgj5NKI+ateUaPKouFisFI+lSA4qXyqXyqLjEVz3qVZMiovKpwUipGmWFb&#10;OKlXBqqpIqVHxUNF3Jto7UpUGmo/HNSAg1I7iBc05VzTgucYp22lcoZsxQFAqTZmlCUrgWNGX/ib&#10;2P8A13j/APQhXqHxdH/FB+Cc/wDT9/6NSvNNGTGr2P8A13T/ANCFenfFsf8AFCeCv+33/wBGpXnV&#10;/wDeKXq/yZ6NH+BV9F+aPItvavRPgGMfFLR/+23/AKIkrgNvtW54M19vCniWz1VBua334HT7yMvo&#10;f73pXRiIupRnCO7T/I56ElTqwk9k1+Z9F/tFLu8BRe12D/5Clr5v8K+Kb7wfqT32nsqztGYjuLY2&#10;5B/hIPVRX17f2+lfEjw5d20cvnW774hJtddjlCM4+UnAf6V43dfsy3Yu3EGqZgLEqfs44GeBzJnp&#10;XzuAxNGlSdGvp6n0GOw1arVVahr6Gj8OIl+MkE83iICV4GZECDIwoUj7+7/no1ZnjrxJefC26itd&#10;EYJFK8kTCQsPljIC/cK/3jXp3wt+GjfDyzmje++2PMzMf3Pl7chOPvHP3f1rx/4/j/ibWn/Xe5/9&#10;CSihOFfFunHWHboOtCdHCqctJ9+p5prWr3Gv6nNf3RBuJtu4jOOFCjqSegFb/wALh/xXOmf9tf8A&#10;0U9cqq4rrPhcP+K5030/e/8Aop69+skqMkuz/I8Gi3KtFvuvzF+Jo/4rnUv+2X/opK5kCup+Jo/4&#10;rnUv+2X/AKKSuYAoo/woei/IK38WXq/zNLQfEOoeG71bmwuZbdx1CSMoYZBwcEZBwK7lPj94mSIR&#10;7LNsAfMwlLfn5lebAZp23FRUoUqrvONyqdepSVoSaNfxD4s1TxRcebqF1LNj7sZkZkXgZwGJxnAr&#10;Q0/4g6rp3h4aNCyfYx2JfP3y/ZsdT6VzO3mgD86r2VNxUbaIlVZqTknqyexu5NPvYLqLAlgkWVM5&#10;xlTkfyrc17x5qniKS1ku2QtbFGTaW6rnHVj6muex70beabhGT5mtRKcoqyehv+IfHOp+JtNtrG8Z&#10;DBblSgUtn5VIHViOhNSeF/iHrHhC0ktbCRRC7mQqzP8AeIA7MOyiubI5pNuKXsabjyW0K9tNS576&#10;mvq3i7UtZ1s6pPLi67FWbA+ULxkk9B61peI/iZrfirT2s72RPIbqqM/PIPOWI6qK5XGTml20eyp6&#10;e7tsHtalmr77lzSNavtBuluLG6ltpB3ikZM8Ec4I9TXbW3x08TW9qIN0EuF2+ZIZS54xnO/rXnoG&#10;KXGTSnRp1XecbjhWqU9ISsbGreLtU13U4728upJpI3DorSOyrhiQACTgDJq1r/jnU/EunW1jeshg&#10;typTaWz8oIHViOhNc9ilAxR7KCtptsL2s3fXc0NG12+0C6FxY3MttJ38uRlzwRzgj1Ndq3xz8SPD&#10;5ebdf9sebu6+u+vPV5pdoqJ0aVR3nG7Lp1qlNWhKx1vhDStQ8feK4kkvpBcyZ3XDzNv4jbGGwT0X&#10;Few2/h74gac3kpqunXCPyXubi4Zxnjg49q8A0rV7zRLoXNlL5Mw6NtDdiOhBHQmuxj+NvixUIbUd&#10;zdm8iEY/8crgxNCtUkvZ2t2Z3YavRpxftL38j1rx5cz+Gvh1dR38r3V1do0LsGLqrtC2cE4O3IP5&#10;18/+HfEt/wCGL4XVjM0cmMFdzBWGQcHBGRwKNf8AFGp+J7jztSuftEg6Hy1XHJP8IHqaysGtcNhf&#10;Y03Get9zPEYr2tRSholsd3qfxi8QaraNbyGCNGxkxeYDwQf7/tWJ4a8b6v4VJFlcv5X/ADxeR9nf&#10;sGH94msEDiha6FQpKLio6MwdepKSk5and6l8ZfEep25i82O1z/HbNIjdR33+361xkF9Nb3kd1HK6&#10;3EbB1k3HcCDkHPXsKgApcY7U4UYU1aCsKdWdR3k7ndj4y+IRYC1LxMNmwysZC54xnO/rXGXN097d&#10;TXEp3Syu0jH1JOTUIFLj2pQpQp/ArBOrOpbndwyBT+pzTR6UoHOa0IHdaXvSUvSkMXNO3U2ikBwX&#10;le1Hle1WvJo8mvUueXYq+V7UeV7Va8mjyaLhYq+V7UeV7Va8mjyaLhYq+V7UeV7Va8n8aPK9qLhY&#10;q+V7UeV7Va8r2o8r2ouFir5XtR5XtVryvajyvai4WKvle1Hle1WvK9qPK9qLhYq+V7UeV7Va8r2o&#10;8r2ouFir5XtSeV+FW/K9qURe1FwsU/KHrR5Q9au+XR5dLmCxS8oetHlD1q75dHl0cwWKXlD1o8oe&#10;tXfLo8ujmCxS8oetHlD1q75dHl0cwWKXlD1o8oetXfLo8ujmCxS8r0o8k1cMOaTyafMFip5Jo8k1&#10;b8mjyaOYLFTyTR5Jq35NHk0cwWKnkmjyTVvyaPJo5gsVPJNHkmrfk0eTRzBYqeSaPKxVvyaURYo5&#10;gsUvLo8ur3l0eXSuFij5dHl1e8ujy6LhYo+XR5dXvLo8ui4WKPl0eXV7y6PLouFij5dHl1e8ujy6&#10;LhYpeXijyquGLNHlU+YLFPyqPK5q55VHlUcwWKZioEVWzF2pfK9qOYLFMxYoMXNXBFQIqOYLFPys&#10;UGKrnlUvlUXCxSEfrR5NXfKpPK5o5gsU/K5xR5VXBF7UCKjmCxTEXtR5VXDFzR5WaOYLFPy6PKq5&#10;5fagRY7UcwWKflUeVVzyvajysCjmCxT8qjy6ueVR5WaLhYpiOjyqueVgUeVRzBYp+Xijyqt+Vml8&#10;mjmCxU8rikMeferhioEX50cwWKflUvldqt+VSeUO9FwsVPLzR5ftV3yqQx0cwWKflc4o8qrnl8cU&#10;eVRzBYp+V7UCLNXPK5o8rmjmCxT8qgR1cEXFAixRzBYp+VR5VXPKo8qjmCxT8ujyvarnlUeVRzBY&#10;p+VR5Xernl0eVmjmCxT8qgRe1XPKxQIvajmCxTMVHl47VcMdAiouFin5Qo8qrnlZoMVHMFin5Qz7&#10;UeVVzyqBF7UcwWKYi5o8qrgi5oMWaOYLFPy6PKx9KueXijyvxo5gsVDF+FIY/arnk0eVRcLFPyqP&#10;Lq55VHlUcwWKflUeVVzys0eVRzBYpmOjyqueVkUeVRzBYp+VR5ftV3y6QxUXCxT8qjyqueVR5VHM&#10;Fip5XPNIIquGOgxc0cwWKYizR5VXDHR5dHMFin5VAizVzygKPK4o5gsUxFR5XernlUGP0o5gsUzH&#10;7UeXVzy6DFmjmCxT8mjy6ueXijyqOYLFPyqPKq4IsUGP2o5gsU/LNHlYFXDFR5ftRcLFPyqPLq55&#10;VBjx2o5gsUvLpfKq55XNHlYo5gsU/LpfK4q35VHlUcwWKflflQYqueVQIeaOYLFPyqPLq4YqPKo5&#10;gsUxFmjyvzq55VHlYo5gsU/Lo8sDtVzy6PKo5gsUzFQY/wA6ueV7UeVRzBYp+V6UeVV3yqTyvSjm&#10;CxT8rFHl5FXPLxR5VHMFin5Qx70eVxV3yqTyRRzBYp+XQYqueVmjyutHMFin5WKPKq55VHl+lHMF&#10;in5dHle1XPKo8v2o5gsU/Ko8qrnlUCL2o5gsU/L9qPK46VcEeKPKo5gsUxFR5OPervlUeXRzBYpC&#10;KjyuKueXR5VHMFin5ftR5VXPK5pfKo5gsUvKxR5VXPKoMXtRzBYp+XijyqueUaXy6OYLFLyqPL9q&#10;ueVQIqOYLFPyqXyuOlW/K9qDFgUXCxT8vmjys1c8r2oMWaOYLFMRZo8rpVzyz9KPK9qOYLFMxUGK&#10;rnlUeTRzBYpmKjy8Vd8uk8rFHMFin5XtQYvarnlZo8rHtRcLFPyqPK4q55X40eVRzBYpiLvS+V7V&#10;c8ukEWKOYLFPyqPK/OrnlUeXRzBYqeVSGOrgio8qi4WKfl0eTVzysUeVgUcwWKflUeXV3y6Ty/aj&#10;mCxTMXSgRnpVzyvyo8r0o5gsU/K5o8urnlcUCKjmCxT8qjy6ueVmk8qjmCxU8r1oEVXPKo8r2o5g&#10;sU/KNHl1c8ul8qi4WKQjoEVXPK596DFzRzBYp+Vil8rirflUeV/OjmCxUMVHl+1W/Kz1o8r2ouFi&#10;mI6DDVzyse1HlYo5gsU/LxxR5Yq55WOlHl0cwWKflUeUe9XPKo8rFHMFip5eaTyqueVz0o8mjmCx&#10;T8rFJ5dXvLo8qjmCxSMXSjyqueVzR5VFwsU/KpfL4/pVvys9qDFz0o5gsUxFxR5VXDFmgRZouFin&#10;5QoEXNXBFzQYqLhYp+V60eVVzyuelHk0cwWKfl4o8rNXBFxR5XtRzBYqCLNJ5VXPKBo8r2o5gsVP&#10;JpPKq55XJo8r2o5gsUxFntQYqu+VSGKjmCxT8qjyqueVR5VHMFin5VHlVc8ql8qjmCxS8rn0o8ur&#10;nk+1Hld6OYLFPy6BFmrnl80eVRzBYp+VzS+TirflUeVRzBYp+XjpQY+au+XSeVRzBYp+VQI8Vc8s&#10;0eV60XCxUCGnqMZqx5WaPKxzSuFiNWNSq2TR5dGw5pFXJBz3p22ogCKlQmpsUmXdHX/ibWP/AF3T&#10;/wBCFem/FkZ8C+C/+33/ANGpXmujf8hayP8A03T/ANCFenfFb/kR/Bg/6/f/AEalebX/AI9L1f5M&#10;9Gh/Aq+i/NHkmz2pdvPtUoXPanqhY4HU9q77nCa3hXxnqvg6687TbjyM/fGxG3DIJHzA4+6K9Bi/&#10;aN1lYgr23mSAcvvQZ/Dy6t+BfgFc6k5uNcb7NEj7fs+A+8DafvJJxnLCtX4u/Djw/wCE/BkM+m2P&#10;kXBuAjSedI2R5bk8MxHVRXh1a2CrVlTceaT6/wDBPbpUcZSpOalypdP+AcNrfxx8UatE8Ud39mhc&#10;EMnlxPkHIxnZ6GuCu7qa+maWZ98jMWZsAZJ5PSjYKUKa9WnSp0l+7ikeXUq1Kus5NkIXnNdX8MF/&#10;4rjTT/11/wDRT1zWzNdT8Mk2+N9O/wC2n/op6Vf+FP0f5DofxY+qD4mDPjjUv+2X/opK5gCup+JY&#10;/wCK21L/ALZ/+i1rmQtKj/Ch6IK38WXq/wAzX8LeFL/xdqK2lhF5j/ec7lG1cgE8kZxuHFenwfs3&#10;XUlurSav5UpAzH9mDYP18yul+G1unhP4V6jqcIxc+RJdK3v5CsBzkdV9K8ijuPEPjjW3mtV+0XM8&#10;jlVzGuOrEc4HQmvLdatXnL2clGMep6ao0aEI+0i5Sl0H+NPhnqvgsCW4TzLVuk2UGfu/whierYrk&#10;ttewa5b/ABF1Tw0ml3dj+4GfOfzrb9584ZeByMEDoean+DPgOwu7CTXNTTzI+PJ5YbeXRvutz26i&#10;tI4v2dFzqtNrTTr2M5YX2lZQpJpPv07njcSBpUUjILAV63438A6FpHwy0bVrSx8nULhITLN50jbi&#10;0LMeCxA5APAroT8X/DuqXqWMthutZGEQl86To2Axxszxmr/xm+zt8N9P+yjFr5sflDn7nkvt689M&#10;da5qmJqyq04yi4699zqhhqUaVSUZKWnbY+cAtIRk1698PfGXh3w5oIBsvN1gy7fK82QbxsX5s4Kj&#10;LDGP6V6db6LpXxG0aO4v9N8nDghPPdv4c9QV/vmuitjnRl79N27/APAOalgVXj7k1ft/wT5T24Fd&#10;38LP7AtL6e/16fyxBt8qPZId+Q6tynTHy9a6z4E6NA+razDcL5vl+Tg5I6rIexreuvG3hHwPqslj&#10;b22+QY82TzJhj5crwVP97tU4jEucpUIRbdlt/WheHwyhGNeckl5/1qeI+J9ZXXtWmuo4Ps0LY2Q7&#10;9235QDzgE5IzWTtr2/46+E9OtrO21Wzj8qVt3mHcx38xqOp4xz0FbfgHQbPw54Gi1a007+0L2SMT&#10;MvnmLrErEZJI6gdu9UsbCNCM4x30t/wSXgpyryhKW2t/+AfO23FeyeFvBuj3vwo1fU5rPffQwTMk&#10;vmuMEQBhwDjrz0qH4ieMtH1rQzHc6T9m1fzNoi+0u+wbW+fIAU4Y4x/Sul8C273Pwb1iGJd0kkMy&#10;KucZJt1AFZYivOVKMmnHVdf8jXD0YRqyimpaPofP4FWdPMCXkbXK7oedwyRng46e9evfDf4Ywada&#10;DXvEP7uFPuxcnGSyHlGz1K9q5fxP4uj8V+IYFtofIsI92xNxbOUGeSAeqmupYlVJuFNXS3ZyPDOn&#10;BTm7N7Il+KN/4UvlsP8AhHPmdfM85v3o/ubfv/RulefkYr2j9oPTreyj0PyI9m7z8/MTnHl+teN7&#10;eaMHJSoRav131e48ZFxryTt020WwwcmlwKdilxXacY3HTFGOadil20gGjilA796dS4oGIBmlAx7U&#10;uKUCkMQD3paUClApAJjmnYoxkjmlAx2oGJ1p2KBTse1SM5TyvY0eV7GrnlUeVXdzHDYp+V7GjyvY&#10;1c8qjyqOYLFPyvY0eV7GrnlUeVRzBYp+V7GjyvY1c8qjyqLhYp+V7GjyvY1c8qjyqLhYp+V7Gjyv&#10;Y1c8qjyqLhYp+V7GjyvY1c8qjyqLhYp+V7GjyvY1c8qjyqLhYp+V7Gjyh6GrnlUeV7UXCxT8oe9H&#10;lD3q55XtR5XtSuKxT8oe9HlD3q55XtR5XtRcLFPyh70eUPernle1Hle1FwsU/KHvR5Q96ueV7UeV&#10;7UXCxT8oe9HlD3q55XtR5XtRcLFQRCjyh7Vb8r2o8r2p8w7FTyh7UeUParfle1Hle1HMFip5Q9qP&#10;KHtVvyvajyvajmCxU8oe1HlD2q35XtR5XtRzBYqeUPajyh7Vb8r2o8r2o5gsVPKHtSGL6Vc8r2o8&#10;r2o5gsU/J+lHk/Srnle1Hle1HMFin5P0o8n6Vc8r2o8r2o5gsU/J+lHk/Srnle1Hle1HMFin5P0o&#10;8n6Vc8r2o8r2o5gsU/J+lHk/Srnle1Hle1HMFin5NHk8dKueV7UeVRzBYp+Tijyfarnk5o8qjmCx&#10;T8kelJ5XtV3yqPK9qOYLFMQ8UeTVzyfajyfajmCxT8mjyaueT7UeV7UcwWKflYo8mrnle1Hle1HM&#10;Fin5NHk56Vc8r2o8r2o5gsU/K9qPJGaueV7UeV7UcwWKfk0nlVdEVHle1FwsU/JoMPXirnk47UeV&#10;7UcwWKYhpfJq35XtR5XtRzBYp+T7UeTjtVzyvajyqOYLFPyQKPJFXPK9qPK9qOYLFPyeaPJ4q55V&#10;HlcdKOYLFMQ57UeSOmKueV7UeT7UcwWKYh9qPJq55VHle1HMFin5NHk1c8r2o8r2o5gsU/JoMOO1&#10;XPK9qPK9qOYLFMw0eTVzyvajyfajmCxT8mgw1c8r2oMXtRzBYpiL2o8kVcEXtR5XtRcLFPyfSgxV&#10;c8r2o8r2o5gsU/J9qPJ4q55XtR5XtRzBYpeV7UohFXPJo8oelHMFin5NHk1c8n2o8qjmCxT8nFHk&#10;1c8n2o8mjmCxT8mjycdqueVR5XtRzBYpmEUGHFXPK9qPK9qOYLFPyaPJ9queT7UeV7UXCxT8n2oM&#10;NXPKo8qjmCxS8n2pRF7Vc8qjyvai4WKfkUeT+dXBFR5XtRzBYp+TR5PrVzyvajyvajmCxT8n2o8m&#10;rnle1Hle1HMFin5NBh9queV7Uvle1HMFil5FHk4NXPKo8mjmCxT8qjyc1c8nvijyvajmCxS8r2pf&#10;Jq55VHk0cwWKfk0eTxVzyuaPK9qOYLFPyaPJq55PtR5PtRcVin5PtR5PtVzyqPKo5h2KXlUvk5q5&#10;5XtR5XtRzBYp+TQIc9queV7UeV7UcwWKfk0eTzirnle1HlD0o5gsU/J9uaPJ9queV7UeVRcLFPya&#10;PJq55XtR5XtRzBYpiGjyvb8queV7UeV7UcwWKfk0eTzVzyh6UeVRzBYp+TQYaueT7UeV7UcwWKfk&#10;0eTVww57UeV7UXCxTMOKBD7Vc8r2o8r2o5gsU/JGOlJ5XtV3yvajyvai4WKXlUph56Vc8r2o8r2o&#10;5gsU/Jo8nirnle1Hle1FwsUjF7Uvk8Vc8r2o8r2o5gsU/Jo8mrnle1Aio5gsU/J/OjyfWrnle1Hk&#10;0cwWKfk0eTVzyvajyqOYLFPyaDD7Vc8rnpR5XtRzBYp+TQIhVzyvajyvajmCxU8mk8n2q55VHle1&#10;HMFin5Io8mrnle1Hle1HMFimYaDDVzyvajyvajmCxUEX0pPJHpVzyvajyvajmCxTMNHkirnle1Hl&#10;e1HMFin5Io8nP1q55PtR5XtRzBYp+TR5PNXPK9qPKo5gsU/Ko8kVc8r2o8nFFwsUzDR5PHTmrnle&#10;1HlUcwWKfkjFHk+1XPJ4o8qjmCxT8qjyaueV7UeVRcLFMQ0eTxVzyvajyvajmCxTMXtR5Iq55VHl&#10;e1HMFin5NHlc81c8r2o8r2o5gsU/Jz2o8mrnlUeV7UcwWKfk0eV/k1c8qjyvajmCxT8kUeV9KueV&#10;7UGIelFwsU/Jo8nHarnle1HlUcwWKfk8Uvkj0q35XtR5VHMKxT8oUeT7Vc8r2o8r2o5h2Kfk57Ue&#10;TVzyvajyvajmCxTMOe1Hk+1XPKo8r2o5gsU/J9qPJq4YqPK9qOYLFMQ0eTVzyvajyvajmCxT8mjy&#10;h6Vc8r2o8n2o5gsU/JFHkg1c8r2o8n2o5gsU/Jo8mrnlUeV7UcwWKflD0o8mrnle1HlYouFin5Qo&#10;8mrnk+1HlUcwWKfk57UeTVzyqPJ9qOYLFMQ0GH2q55XtR5XtRzBYpmH2o8kVd8qk8r2o5gsUxD7U&#10;eTntVzyqPK9qOYLFPyaPJq55OO1Hle1HMFimIaPJ5q55OKPK9qOYLFPyRR5XNXPK9qPK9qOYLFPy&#10;RzR5NXPJ9qPKo5gsUxDmjycVc8r2o8r2ouFin5NHkirnle1Hk+1HMFin5NBhxVwxZ7UeV7UcwWKf&#10;k+tL5OO1W/K9qPKo5gsU/JHpR5PtV3yvak8qjmCxT8kUeTVzyfajyvai4WKfk+1Hk1c8qjyvajmC&#10;xT8mgw+1XPKo8qjmCxT8j0o8kelXPK9qPK9qOYLFPyfajyfzq55XtR5XtRzBYp+TmgRYq55WKPK9&#10;qOYLC6OpXVrLP/PdP/QhXpnxV58DeDCOR/pvP/bVK82gzBPHIByjBh+Br1DxLD/bvwf0K9A3NZef&#10;5mOdu+4AGeuOnfFefiNKtKXn+aZ34fWlViu1/uaPJ16133wb8JReKPFMf2mMS2kGfNUgEco+OCCO&#10;o71w3lV7H+zhPHDquqROVEkvlbAcZOFlJxTxs3DDzlHewYKKniIRltc9S+I3jWDwHoDTxohuZSY4&#10;owB94oxViMg4yvUV86ax4p8R+Prh4Wa7vFLGX7JbGR0XkjITJx97H44r1L9ovT7mSzs7pVdrdXRD&#10;tBIBxKc+nSvP/hDr9h4b8Ty3Wo4EDWpQfd+9vQ/xEDoDXlYGnGnhnWiryPUxtSVTEqjKVonX/B7w&#10;9pVja3I8UabZwSF28savAikjCYx5g9m/WsX4oeGY7u+gbw9pSzQiSYudMtwyhSV2Z2DpjOPxxXTe&#10;N4n+J0kL+Gm2rCAHOccjdn/V7v761o+Etbs/ANs1trv+udEjBO3lkBDffI7kVHtJxl7day/lLdOE&#10;o+wekf5j5/ubKeznaGeF4JlxujkUqw4zyD7V0nwzjJ8b6aAOf3n/AKKek8e39trHiy+vLT/j3k8v&#10;bjHaNQemR1Brb+DGlNeeO7CUjMMPmeYcdMxOB29a9arUf1eU5aafoeRSh/tEYR1979TE+JQz421H&#10;j/nn/wCi1rmtvNbnim9Gq6/dXakMsm3keygf0rKKD0rakmqcU+yMar5qkmu7PfvhjeweK/htqGjL&#10;KiXZhktljZgGx5KIGxycZbriuB0nSPFXw/18my0Ga/8AIlkKSGzlkjYEFOoAzxzXJaDr9/4bvFub&#10;C4khcEZVXZVYZBwQCMg4FegQftA69HEqvZ6e7KANxikJP1PmV5cqFWlKfs0pRl0Z6kcRSqRh7RuM&#10;o9UeoT67c2Hgl9R1+G0tLrjMUSlP+Wu3o5z0Knr3rnvhDLHq/wAPf7Mt5lS7i++QwBGZnYZxk9B6&#10;V5H4q8f6x4wIF7N5cPeCBnEZ6dVLH+6D9aqeG/FOpeFboz2EzJn70Zdgj8EDIBGcbjWKwEvYtbSb&#10;v5adDZ4+Ptou14pW89epp2Xw18RDV4ITpl2gEqAz/Z5AgyRzu29B3Neq/FuzksPhfpVrKd0sDRRu&#10;fUiBwf5Vxl38e/EV1A0Yt7GHcpXfGkisM9wd/WsDX/iTq/iTR0069ELwq4k3jeXJClepY9ie1ayp&#10;YmtUhKokuVmaq4ajTnGm23JHpXhjwhpvhzwLb6umkjXL64gWdY2tluCjNEGAxgEAEevf3rt/h/fX&#10;2oaJJLf6ZHpL+cRHbx27Q/u9qkEqe/JHHHFeFeGPi3rfhjTxZQpb3UKjC/ag77RgAAYcADA6fWrc&#10;Xxt8RwzvKFtWD5/dsJCi5PYb+K5K2Dr1OZOz13udVHG0KXK1dabWOn+Bwx4h17/th/6BJXlPjDdJ&#10;4jvGdizHZyTk/cWtPwz491LwpeXVxZx27yXG3eJVYj5QQMYYf3jWDf3cmo3b3MoUSPjIXpwMd/pX&#10;qUqUoV5VHs0vwPLq1ozoQprdN/ie4fGrL+DLbqT83/oyOsTwXq3izw54WhkOlnU9LlYBYjbzSyhC&#10;i4IGQuzaMfU1xviT4iar4o09LK7jtkiTODErhuSD3Y+gq34b+LGu+GrNbSPybyBQFVbvzJNqgAAD&#10;5wAMDp7muOOGqRw6ptJu9zsliacq7qJtK1j0zWdF0rxb4E1HUrnRP7GvIIZJFMtokEjMsRYdQSVy&#10;3r1HtVn4TzW9h8Pbqa52tbQszyZwQVESE9eOgNeVeJfirrfiazNrL5NpAwwyWm9NwwQQRuIIwens&#10;Kqad8QtU03w5c6JFFbm0uFZHZlbfhkCHHzY6D0rP6nVlS5H3va+yNVjKUaqmu3bdnt+leK9B8cLe&#10;6HasbaNdm0IY035y52YJzjac8V4ZqfhW68JeJ1s7lGwM7JADsf5ATgkDONwrK0bVrvQb+O8s5Gjm&#10;TOCGI6gjsR2Jre8R/ETUfE7wvd2lkskW7bJHGwbnGeSx9BXTSw08PNqnrF/mc1XEwxEE6mkl+R3n&#10;7RYzHoP/AG3/APaVeKBa6nxf481LxstqL+O3QW2/Z5CsM7tuc5Y/3RXNhK6MJSlRoxhLdf5nPi6s&#10;a1aU47O35Ee32o21LspNv1rrOQj24p232qTZS7CaAI9ue1Ltp+2gJzSGM20oWn7fpTgtFxke2lC0&#10;/ZShaVwI8U4KTT9vXtRtxQAzbS08J+dLt+lIZkeV7CjyvYVZ8o+tHlH1re5zWK3lewo8r2FWfKPr&#10;R5R9aLhYreV7CjyvYVZ8o+tHlH1ouFir5Xt+VHlexq35VHl07hYqeV7GjyvY1b8ujy6LhYqeV7Gj&#10;yvY1b8ujy6LhYqeV7GjyvY1b8ujy6LhYqeV7GjyvY1b8ujy6LhYqeV7GjyRVvy6Qxe1FwsVfJFHk&#10;irXle1Hle1FwsVfJFHkirXle1Hle1FwsVfJFHkirXle1Hle1FwsVfJFHkirXle1Hle1FwsVfJFHk&#10;irXle1Hle1FwsVfK+lHlfSrXle1Hkii4WKvlfSjyvpVryRR5IouFir5X0o8r6Va8kUeSKLhYq+V9&#10;KPK+lWvJFHkii4WKvlfSjyvpVryRR5IouFir5X0o8nPpVryRS+Vii4WKnk0eTVvy6PLo5gsVPJo8&#10;mrfl0eXRzBYqeTR5NW/Lo8ujmCxU8mjyat+XR5dHMFip5NHk1b8ujy6OYLFXyaTyeelW/Ko8ulcL&#10;FTyval8r2q15dHl0XCxV8n2pPJ9qt+XR5VO4WKnle35UeV7Vb8qjyqLhYqGKjyc1a8rJpfKxRcLF&#10;TyuelHk1b8qjyqLhYqiL2pBF04q35VHlUrhYqeVz0pfJ9qteVR5VFwsVPKo8mrRizS+VTuFiqYc0&#10;nk1b8ujyqVwsVRDSGHFW/Lo8qncLFTyaBD7Vb8qjyqOYLFTyuvFL5NWvKpPKpXCxV8oelBhq35VH&#10;lUXCxU8mjyuOlW/Ko8qncLFTyfajyfarfl0eXRcLFTyvajysnpVryqXyqVwsVfK9qTycelW/LpPK&#10;9qdwsVfK9qPKx2q35VHlUXCxU8n2pfJq15dHl0rhYqeV7Uvk+1WvKo8qi4WKhho8r2q35VHlUXCx&#10;U8mjyat+VR5XNFwsVfK9qTyuelW/Ko8qi4WKvkn0FJ5OD0q35VHlUXCxU8n0o8rJ6Vb8qjysU7hY&#10;qeT7Gjyqt+XR5VFwsVPJo8rHarflc9KPKzSuFip5NHk/5NW/KpDFRcLFXyaXyateVR5dO4WKvk4N&#10;J5NWjH7UvlUrhYqeV7Uph9qteXR5VFwsVPK9qPK9qt+V7UeVRcLFTyfagw47Vb8qgxZp3CxU8nig&#10;Re1WxFijyqVwsVfK9qPJwelWvLo8qi4WKpizSCL2q35XtSeV+FFwsVfJzzR5XtVvyuKPKp3CxU8n&#10;mjyfSrXlZ7UoipcwWKnk0eVirfl0nkinzBYqiKjyat+VxSCKi4WKvk+1KYeKteXQYqVwsVPK9qPK&#10;9vzq35VBizTuFip5PtSiEelWvKo8qlcLFTyaPJq35VHlU7hYqeT7UeVz0q35dHl0rhYqGLnpR5PF&#10;W/Ko8qncLFTyaBF7Vb8qjyqLhYq+VSeT7Vb8qjy6VwsVDEKPJq35VHlYp3CxV8r2pPJq35dHlc5p&#10;XCxUMNHk+1W/Ko8ui4WKhh9qUxe1WvLo8rmi4WKnk57UvlCrXlUeVTuFioYvajyfarflUeVSuFio&#10;YuelL5WR0qz5XpS+VRcLFTyvQUnle1XBFSCHFFwsVfJ9qPJ5q35dIIuadwsVhCKPKGKs+V7UeTSu&#10;Fir5NHlZ9qt+VSeTTuFit5XfFJ5XfFW/Ko8qlcLFTysil8rtirXlYoMdFwsVfKyelHle1WvKo8ui&#10;4WKnk+1Hk+1W/Ko8qi4WKnk8UeV7Vb8qjyuKdwsVPJpfJx2q15VAjpXCxVEQ9KTyvarYio8qi4WK&#10;nk+1Bhq35VHl07hYqeTjtQIvarfl0eVRzBYqeVQIhjpVryvajyqVwsVhD7Unk1b8ujyqLhYqCH2o&#10;8nirflUeVTuFip5XA4pTF7Va8ujy6VwsVRF7Unkg1b8qjyvai4WKvk0nldeM1b8ujyuTRzBYqeV6&#10;CjyfarXlY7Uvl0XCxU8qjyat+VR5VFwsVTD7UnlZ6Vb8qk8rHai4WKoho8r2q35VIYs0XCxV8rnp&#10;R5NWvK4pRFii4WKvk8Unk+xq35dHl07hYqmGjyeKteXR5VK4WKhhoEXPSrflUeVRcLFXys9qPKHT&#10;FWvKpPK5ouFir5Q9KDFz0q15NL5dFwsVPJo8rmrflUeVTuFip5NHk+lW/KpPK9qLhYreT7Unle1W&#10;/Lo8rHalcLFXyuOlHlAdqteXR5VFwsVPJo8mrflUGLincLFXyvagw1a8qjyqVwsVfJ9qTyfarfl0&#10;eXTuFir5PtSeVVvy6PKpXCxUMWaPJ9qt+VR5VFwsVDFz0o8qrflUeVTuFioYvajyvarflUeVRcLF&#10;TyeMYpRFx0q15dHl0rhYqeT7UeT7Vb8rmjysUXCxU8n2o8mrflUeVRcLFTyRS+Tz0q15VHl0XCxV&#10;8ng0gi9qt+VSeVz0ouFit5XNJ5PtVvyqPLouFioIu1Hk1b8qjy6LhYqeTz0pfJHpVryqDFmi4WKn&#10;le1HlYq15VL5VFwsVPK9qPJq35VHle1FwsVfKHpSGLjpVvysUeVxRcLFQRe1Hk47VbEWKPKp3CxU&#10;8rPFenfCq5t9b0zUfC99Iqx3fl+RuI42s8jdc+g6CvPPKq9oup3Gg6nDfWrbJ4s7TgHqpB6gjoTX&#10;PXh7Wm4rfp6rY6MPP2VRSe3X06lDUtIuNJvJLW6iaOZMblZSCMgHoR6EVp+DfEU3hHXYNQhywj3b&#10;k5w2VZeQCM/e9a9C8Z+G4PHen/8ACS6ImZm/4+IMn1WNfmcjspPAryvyqinUjiKbjJa7NF1KcsPU&#10;Uo7bpn1RFqOg/EbSri1EkNxGdyGNmjZ1O3G9R82Mb+DXn+ofs7273bNaXjrCzE4llAI5PAxH6Yrz&#10;Hw14r1Pwpc+bp8/lAn512KdwyMjLA4+6K9Btvj/fRQhZdN86QDBfz1XJ9cCOvHeExWGk1hn7rPYW&#10;LwuJivrK1PRfAPgC38B2cqpO8jOSzl3BUZC5/hH92vIfjTcw3OqwCKVJSs1xu2MDj5l64qbWPjdr&#10;l/GyWn+ghgQf9XJxz6p7j8q4DUL651SdprqXzZGZnJ2gck5PSt8Lha0avtqz1MMXiqMqXsaK0KIX&#10;PrXq3heD/hAfA15rE48rUb3Z9njf5XGyUq2AcHo3Ymub8BeAZ/Fl5vkPlafH/rZuG25DY43A9Vxx&#10;Vv4keLYvEF5FZ6eNumWufJ6nO4KW+8A33getdVaXtpqjHZay/wAvmclFexg60t9o/wCfyOF2Uvl5&#10;qYR08R133OKxX8ujy+1WPLoEdK4WINmKXZmpvLpRHSuFiDy6UJUxjzR5dFwsQ7e1G2p/Ko8rNK4E&#10;GzJpwjqXysdqcIuKLgQeXzShKm8ul8vFFxkOzmjZU3l5pdmKVwIQlG2p9nvQI6LjsQbKULUxj/Cj&#10;Z6UXHYi2UbMdqlCHNOEeKLhYh2cUBOam8vJpRF1pXAhEePrS7PapvLoCGlcCEJ9aXZU2w0bKYyLb&#10;RsqXy+OlLspXAj2UbKlK0YoAj24o21JtzS7PakBT8ujy6ueSKPJFacxFin5dHl1c8kUeSKOYLFPy&#10;6PLq55Io8kUcwWKflUeUPWrvlYo8ulcLFLyh60eUPWrvl0eXRcLFLyh60eUPWrvl0eXRcLFLyh60&#10;eUPWrvl0eXRcLFLyh60eUPWrvl0eXRcLFLyh60vk5q55dHl0XCxT8mjyaueXR5dFxWKfk0eTVzy6&#10;PLouFin5NHk1c8ujy6LhYp+TR5NXPLo8ui4WKfk0eTVzy6PLouFin5WKTyx6Vd8ujy6LhYpeWPSj&#10;yx6Vd8ujy6LhYpeWPSjyx6Vd8ujy6LhYpeWPSjyx6Vd8ujy6LhYpeWPSjyx6Vd8ujy6LhYpeWPSj&#10;yx6Vd8ujys0XCxS8selHlj0q55Io8kUXQWKflj0o8selXPJFHkii6CxT8selHlj0q55Io8kUXQWK&#10;flj0o8selXPJFHkii6CxT8selHlj0q55Io8kUXQWKnlZo8ofjVzyqPKouFil5XNL5X86ueVR5dFx&#10;2KflUCKrnlUeVRcLFPys0nlZFXfLoMXtRcLFLyqPKq75VHlUXCxT8rnpR5XSrnl0eXRcVin5NBiH&#10;arnlUGL2ouFikIs0eViroio8ui47FPywe1J5f41d8ujy6OYLFLyqUQ1c8ujyqLisUvKpTFirnlYo&#10;8ui47FLyqXyqueXR5VFxWKflc0giq75VHlUXHYp+UOtJ5VXfLo8qi4WKflc9KPK54q55VHl0XCxS&#10;8r0pfL7Yq55VHl0XCxS8r2pfK5q55dHl0XCxTMVHlelXPLzR5dFxWKQizSiLNXPKo8qi47FPyqPK&#10;/CrnlUeVRcVin5XFJ5VXPJFL5VFwsUvKpfKq55VHlUXCxS8r0pfKxVzyqPKouOxT8vPakMVXfKo8&#10;qi4WKflcUnlc4q75VHlUXFYp+VSeV+dXfLo8ui4WKQioEVXfLo8qi4WKflDNHlCrnl0eVRcLFMx5&#10;oMQFXPKo8qi47FPys0eV+lXPKo8qi4WKflfgKTys1d8rNHl0XFYp+UKPKBq55VHlUXHYp+VSeV6V&#10;d8ujyqLhYpiPHak8rmrvlUnldscUcwWKnlUeVntVzy6PLouKxT8rNHlfjVzy6PKouFimY89qTyqu&#10;+VR5VHMOxT8rGeKPKq55dHlUXFYpeXjtS+T3q55VHlUXHYp+Vmk8rj3q75VHlUXFYpmKjycVc8qj&#10;yqLhYp+UKQxcjFXfKo8ui47FPyvzo8r1q55VHlUXCxT8rHagxirnl0eVRcLFLyvalMPFXPLo8qi4&#10;rFIRUpiq55dHl0XCxT8qk8rpV3y6PLxRcdil5XGaPL56Vd8ujysUXCxS8rmlMfT1q55VHlUXFYpe&#10;VS+V2q55dHlUXCxS8rNL5QzVwR+1HlUXHYp+TQIqueXR5VFwsUvK4pfK71c8qjyqOYVil5X4UeVV&#10;3yqPLouOxS8ul8mrnlUeVRcLFPyeaPKzmrnlUeXRcVil5WPejyqu+XR5dFx2KXlUeVxV3yqTysdq&#10;LhYqCL2o8rnirhipBF7UcwrFPyqXyhirnlUeVii47FMxe1J5XtV3yqPKouFil5VL5WPernlUeXRc&#10;LFPyxmjyu/Srnl0eVRcVin5Q70GIVc8qjyqLjsUvK5o8qrvlUeXRcVin5XpQI+OlXPKo8ui47FMR&#10;daTyqu+VijyqLisUvKpfJq55VHl0XCxS8qjyqu+XR5dFx2Kfl+nSjyqueVR5dFxWKXlc0pjq55VH&#10;lUXHYp+V7c0nlirvlUeVRcLFMx/nSeVV3yqPLouFin5WaTyqu+XR5VHMKxT8mjyqueXR5dK4WKfl&#10;ik8qrvlUeVTuOxT8r1o8nFXPKo8ui4rFLy6PKq75VHle1Fx2KflYoMWPpVzyqPKouFimYuaTyvyq&#10;75WaPKouFil5QzR5XPpV3ys0eXRzCsU/K9BR5WfrVzyqPKouOxSMVL5ftVzyqPLzRcLFMR+1HlVc&#10;8qjyqLhYpeXz7Uoi5q55VHl0XFYp+V680CLHarnlUeXRcLFIx80CPvV3y6BF7UXHYp+WKPKx9aue&#10;VR5VFwsUjFQYqu+VQYqLhYpeVS+UMetW/K9qXyqLhYp+Vk0eUCaueVR5VFxWKXlc0ojq4YqPLouO&#10;xTMVIYqu+XR5VFxWKXlClEX41c8qjyqLjsUxEKPLq55dHl0XCxT8r1pPLq75VHlUXCxS8qgRZq75&#10;dHlUXCxT8roaPKq55dHl0XFYp+Vk0eX261c8ujy6LjsUvKoMeau+XR5VFwsU/J6UeVVzy6PK9qLi&#10;sUvK5pfKAq55dHl0XHYp+UKTyau+XSeV7UXCxT8qjy6u+VR5VFxWKXld6Xy+9XPKpPJFFx2Knk0n&#10;l1d8qjy6LisUvK9KXyulXPKo8qi47FLyqPKzV3yqPKouFin5XNHlD6Vc8ujy6LhYt+GvEd74Vvxc&#10;2T7GP3hhTnggdQf7xrup7fwz8Rj5iyf2Nqz/AHlxLPux0/uqPlT9favOvKo8quapSU3zxdpd1+vc&#10;6adZwXJJXj2f6djq9V+DevWK7oIPtUYGWbfGmOvq/t+tYT+CNYjfY1nhv+uqf/FU7Ttav9JbNpP5&#10;Rzn7in09R7CtpPiZ4njTaup4X08iL/4moviY6XT+9f5l/wCzS6SX3P8AyKemfC3xBqTqEscRk8v5&#10;0fA45xu966KD4b6N4Yxc+IdR3IBzb+Q456EbkY9CR9cVzeoeMda1RGS6vPNU8EeUg9fQe5rEKFmJ&#10;PUnNJxrz0nOy8v8ANjU6FPWEG35/5L/M6jxf8QJdbthpthF9i0tf+WW4SbuVbqVDD5gT171xgizV&#10;vyqPJropwjSjywRz1Jzqy5psreVQIqtCOl8rNXzGdiqEpfK71a8o0eVRcLFYRUCOrPlml8vnpRcd&#10;itso2VZ8ujy6VwsVhGKXy8mrIj96Xyvai4WKuyjyqs+Vz0pTGOaLhYrGPmk8qrIT8qXyaLjsVvKp&#10;dmKsbPzpdlFwsVtlL5dWPL9qUL7UrhYreWO1GwVY8vml2ZouOxXEY60uyp9npS+XSuFiuEpfLqcJ&#10;7Uvl/lRcLEGyjyyOc1Y2Yo8vPTpSuOxX2Gjyz1qz5eKPL4zTuBW2UbM9KsbKTZg0XCxBso2e1WAg&#10;NG0DvRcLEBT2o8urHl0uw0rgM8n60eT9aueV7UeV7UXFYp+T9aPJ+tXPK9qPK9qLhYp+T9aPJ+tX&#10;PK9qPK9qLhYqeUR0o8s1b8r2o8qi47FTyzR5Zq35VHlUXCxU8s0eWat+VR5VFwsVPLNHlmrflUeV&#10;RcLFTyzR5Zq35VHlUXCxU8s0hiJq55VHlUXCxT8k0eSaueVR5VLmFylPyTR5Jq55VHlUcwcpT8k0&#10;eSaueVR5VHMHKU/JNHkmrnlUeVRzBylPyTR5Jq55VHlUcwcpT8mjyfrVzyhR5Q96fMHKU/J+tHk/&#10;WrnlD3o8oe9Fw5Sn5P1o8n61c8oe9HlD3ouHKU/J+tHk/WrnlD3o8oe9Fw5Sn5P1o8n61c8oe9Hl&#10;D3ouHKU/J+tHk/WrnlD3o8qlcOUp+T9aPJ+tXPKo8qi4WKfk/WjyfrVzyqPKouFin5P1o8n61c8q&#10;jyqLhYp+T9aPJ+tXPKo8qi4WKfk/WjyfrVzyqPKouFip5XGKQxVc8qjyc0XCxU8uk8qrnle1Hle1&#10;O4WKfkmjysetXPKoEOe1K4WKfk0eTVzyval8mi4WKXlUeT9aueV7UeTz0p3CxTEXNHlGrnle1HlU&#10;XCxU8qkMRNXPKoMVFwsUxFR5VXPJ9qPKpXCxT8oml8rFWzFR5XtTuFin5P5UCI81c8r2o8qi4WKn&#10;lmk8qrnlUeVRcLFTysCk8k1c8r2o8qi4WKflHFHk1c8qjyqVwsU/J+tHknNXPKo8mi4WKnl0nlHN&#10;XPKoEXNO4WKgj4pPJq55VHle1FwsU/Ko8qrnlUeV7UrhYp+TSiI1b8qjyqdwsU/JoERBq4YcUeTS&#10;uFimYiaPJq55VHle1O4WKnlYpPJq55XtR5NK4WKflUeUcVc8nNHk+1O4WKflZo8qrgi9qPK9qLhY&#10;p+T9aPKPFXPKpfJ4ouFimY80eVVvyfajyaVwsU/JNHlYq55PNHk+1FwsU/KNHk1cEXtS+TTuFil5&#10;VL5VW/K9qPKpXCxT8mjyuKueTzijyvai4WKYixR5XNXPJ9qPJp3CxT8ml8qrflUeTRcLFPyfrQIv&#10;rVzyvajyaVwsU/K5o8rJq55XtR5VFx2KflUeVkd6ueTnt+dHk0XFYp+URR5NXPK9qPK9qdwsVPKN&#10;HlYq35XqKPK9qVwsU/Ko8mrnk+1Hk0XCxT8ql8rmrflUeV7U7hYp+VR5Jq55PGcUCLNFwsU/Jo8r&#10;61c8n2o8n6UXCxT8mgxE1c8r2o8n2pXCxU8rFJ5NXPKo8r2ouFip5VHlmrZioEOe1FwsVPLOaTya&#10;ueV7UeV7UXCxU8rNHlGrfk4o8qi4WKflUeTVzyuelHlU7hYpmI0eVVzys0eV7UXCxU8vApPKq55P&#10;ajyccYpXCxT8rijyqueV7UeVk07hYpmI0eTVzyaPJzRcLFMRGl8qrYizR5WO1FwsVPKo8s1b8qjy&#10;vai4WKnlZ9aPKq35XtR5VFwsU/Ko8o8Vc8r2o8qlcLFPyqXy+at+V7UeTRcLFPyvrS+Virfle1Hl&#10;U7hYp+TR5VXPK9qPK9qLhYp+TR5NXBFR5VFwsVPKpPJ+tXPJ9qPKouFip5Rzmjyqt+VR5XtSuFio&#10;Ys0nldqueVR5NO4WKfk0vlZq2YvajyeKLhYp+VS+Vxirfk89KPJ5pXCxT8o4o8mrnle1Hle1FwsU&#10;/KzQYqueVR5VO4WKflfWjyuKueV7UeV7UrhYqeVSeTVzyqPJ9qdwsU/KNHletXPK9qPJ9qVwsU/J&#10;o8o5zVzyval8nmjmCxS8ml8qrfk+1HlU7hYqeVSeTVzyqBDmi4WKfk0pizVsw+1HlZ7UXCxU8rnP&#10;NIYiauCH2o8qlcLFPyaXyzVvyaPKp3CxTEXPel8urfle1Hk+opXCxT8o0eT9auCHPajyqdwsU/Jo&#10;8mrnle1HlUXCxU8s0nk/WrnlUCL2ouFioYiaTyqueVR5XtSuFioYs0nk1c8mjyadwsU/Jo8k1c8r&#10;NHlUXCxT8rAo8s4Iq4YuaPK9qLhYp+UaPKq55XtSmHpxSuFimYqPK4xVvyuelHlY7UXCxUMXFIYj&#10;VzyqXyeOlFwsUvJNHlEdKueTR5XtTuFin5VHk1cMXtR5VFwsU/Ko8vn3q55VHle1FwsUzFmjyTVz&#10;yfajyqVwsU/KJo8mrnk0eVntTuFin5WOaBERVzyvajys9qLhYqCLFHlc1b8qjyfalcLFPyqPK7c1&#10;c8rijyvai4WKflfWl8o5zVvyqDFRcLFPyaDEaueTR5VO4WKgjpPK5q55XtR5XtSuFin5WaUxZ61b&#10;8n2o8rincLFTyqTyqueVxR5XtRcLFPyvrR5NXPK9RR5VFwsVPKzSeSaueTR5VK4WKflcUeVVzyva&#10;jyaLhYqeWaTyaueV7UeVii4WKZi/Ol8qrflDHvR5XtRcLFTyuc0eXVvyvajyvancLFQxGk8o1cMV&#10;Hk+1K4WKflHFL5X1q35VHlU7hYqCKkEWKueTz0o8qlcLFMxEmjyuKueTR5XtRcLFPyaPKOauCL2o&#10;8r2p3HYqeV3pDFmrnlUeTx0pXFYp+SaPKJq55XtR5PtTuFin5NHlY5q55XtR5XB4ouFioIyKPLxV&#10;vyvajyqLhYqeUc0oj9ateTR5XFK47FXy6Chq15XtSiLjNFwsVfL5zR5fPerRj9BR5R9BRcCoUJpQ&#10;lWvLOOlHl+1FwKvl80vl1Y8ulEXtRcCt5Zo8urQi4zQYuKVwKvl0bDVnyz6Uvl+1Fx2K2w0bDmrH&#10;l+1L5Zx0ouFitsNBTIqyE9R+VHl+1FwsVtnNLt+tWPL9qQJ7UXHYrlM0vl1Y8v2o8vii4WINhpdn&#10;Oean8ul8v2pAQCOjy+aseX7UGPFK4Ffy6PLqx5fHSjZRcLFfZSbKs+WKNnPSi4WK2zAoKVZ8v2o8&#10;selO4FYR0vl1Z8oUbBSuMl8ujy6t+V7CjyvYVFx2Knl0eXVvyvYUeV7Ci4WKnl0eXVvyvYUeV7Ci&#10;4WKgizS+TVvy6PLouFip5NHk1b8ujy6LhYqeTR5NW/Lo8ui4WKnk0eTVvy6PLouFip5NHk1b8ujy&#10;6LhYqeTR5WO2at+XR5dFwsVPL9v0o8v2/Srfl0eXRcVip5ft+lHl+36Vb8ujy6LhYqeX7fpR5ft+&#10;lW/Lo8ui4WKnl+36UeX7fpVvy6PLouFip5ft+lHl+36Vb8ujy6LhYqeX7fpR5ft+lWjFR5R9aLjs&#10;VfL9v0o8v2/SrXlH1o8o+tO4WKvl+36UeX7fpVryj60eUfWi4WKvl+36UeX7fpVryj60eUfWi4WK&#10;vl+36UeX7fpVryj60eUfWi4WKvl+36UeV7GrXlH1oEdK4WKnlexo8r2NXPLo8ui4WKflexo8r2NX&#10;PLo8ui4WKflexo8r2NXPLo8ui4WKflexo8r2NXPLo8ui4WKflexo8r2NXPLo8ui4WKnk5o8mrXl0&#10;vl0XCxT8r270vk5q15dHl0XCxV8nnpQIuOlWvLpfLouKxTEWO1L5RNW/LpPLouOxV8r2pPKNXPLo&#10;8ui4WKflexpRFkVb8ujy6OYLFTy/bmgxe1WvL9qPLPpRcLFTyqXys9qteXzR5dFwsVfK68UeV/kV&#10;a8v2pfLouFip5We1J5NXPLpBHii4WKnlexpRF7Vb8uk8v2o5gsVfK9qQxe1XPLpPL9qLhYqmL2o8&#10;njpVry6Xy6LhYp+Tz0pfKx2q35dHl0XCxU8rJ6Yo8nmrXl80vl0XCxU8r2o8rGateVR5dFxWKvld&#10;cijyueBVvy6PLouOxU8r2oMPtVry+aXy6LhYqGKgR89KteXzR5dFwsVPK9qURVb8ujy6LhYqeVk9&#10;KPKyelWvL5oMdFxWKvlc0eV7Vb8ujy6LjsVDDR5OKteX7Uvl0XCxU8r2o8mrfl0eXRcVioIaQxY7&#10;Vc8ujy6LjsVPJoEWO1W/Lo8ujmCxU8nmjys9qt+XR5dFxWKhi7Yo8mrfl0hjouOxVEWM0eVjtVry&#10;6Xy6LhYqeVjtSCLNXPLo8ui4WKhh9qPK9qt+XR5dFwsVBFzSeV7Vb8ql8ui4WKnlZo8n27Va8v2p&#10;fLo5gsVBF7UGP2q35dHl0XCxU8mjys81a8ujy/ai4WKvle1Bi9qtCOjy+aLhYq+TQIuvFWvLpfLo&#10;uFip5XtR5ft+NW/LpPL9qLhYq+SRSCH2q55dHl0XCxU8nJo8nParXl0vl0XCxU8qjyuKtCPFBjou&#10;KxUMPPSl8qrfl0eXRcdioIfajyat+XR5dFwsVBF7UeV3xVvy6PLouFip5XtR5PtVvy6Ty/ai4rFX&#10;yvajyfarfl0eXRcLFPyuelL5OO1W/LpPLouOxV8r25o8rPOKt+XR5dFxWKhixjigRe1W/LpPLouO&#10;xVEXXijysdqteXR5ftRcVir5PNHlc9KteXS+XRcdip5OKPKx2q35dHl0XCxU8n/Jo8mrXl80eXRc&#10;LFURZ4xQYeelWvL9qXy6LhYqeVzR5NWhHS+XRcLFTyjSeV7Crfl+1Bj9qOYLFXyvajyat+XR5dFw&#10;sVPJo8rjpVvy6PLouKxU8qkMJzVvy6PLyKLjsVfK74BoMXtVry6DH7UXCxV8sdMUeTVvy6PLouFi&#10;p5XtSeUfSrnl0eXRcVip5P50eVVry/al8ui4WKnle1J5VW/L9qXy6OYdip5Q9KPK56Vb8ujy6Lis&#10;U/J9qXyu+Kt+XR5dFwsVDCPSjyqt+XSeXRcdip5XtS+Xx0q15fNL5dFxWKgi9qXyateXR5dHMFir&#10;5VJ5XPSrXl0vl0XHYqeV7UeVVry6PLouFioYs/Wl8rHarXl+1Hl5ouKxVMfFHlZ7VaMVHl0XHYq+&#10;TR5XtVvy6PLouFip5ft0o8qrXl+1Hl+1FwsVTF9aPKBNW/LpPL9qLisVTFxSeTx0q55dHl0XHYp+&#10;Vz0pRF6Crfl0nl+1FwsVPJ7YpfKq35dHl0cwWKnle1Aiq15ftS+XRcVin5XJ4pfK9qt+XR5dFx2K&#10;nk45o8r2xVry80GPNFxWKpi6UeV7Va8ul8ui47FTysmjyvarfl0eXRcLFPyeKUx+1WvL9qDHmi4W&#10;Kvkmjyat+XR5dFwsVPKo8mrXl0vl0XCxU8oelHlY7Vb8ujy6LisVPKOOlAi56Vb8ujy6LhYqGL2o&#10;8rj/AAq35dHl0XCxU8r1xR5PbFWvKpfLouFip5PXijyvrVvy6Ty6LjsVPK9qPJzVvy6PL56UXCxV&#10;MPPSgxe1W/LpPLouFiqIvbigxc96t+XSeXzRcVir5PsaTyuelW/Lo8ui47FXyuaTyfarfl+1L5dF&#10;wsVPK7gUeV7Va8ul8ui4rFQw0CIVb8ujy6LhYqeVyOKPJ9qt+XR5dFwsVPK9qBF7Va8ujy+KLjsV&#10;fK60GL2q15dL5dFwsVPK9qPK4q35dHl0XFYqeV7UeVyat+XR5dFx2Khi9qPKzVvy6Ty/ai4WKoh9&#10;qPJ9qt+XR5dFwsVBFxQYvarXl+1Hl0XCxU8qlEVW/LpPL9qLhYq+VR5XtirXl0eX7UXCxV8njpR5&#10;WPerfl0nl+1FwsVfKz2o8r2q35dIY6LisVfK9qPJ9qt+XR5dFx2Knle350GGrXl0vl0XCxU8rnpR&#10;5VW/LpPL9qLhYq+V7CjysVb8ujy6LhYqeTR5XAq15eaPLouFir5XsaPJq35dJ5dFwsVfJ9qPKI7V&#10;b8ujy6LisVPK/KgxVb8ujy6LjsVPK9qPK9qt+XR5dFwsVPKHpS+VVry6PLouFip5XtS+VVry6PLo&#10;uFir5VJ5XtVry6PL5ouFit5dIYqteX7UGOi4WK3lUeX2xVkR4pfLouFit5ftR5fqOaseXR5dK4WK&#10;/ligRj0/OrPl0eXRcdit5XNHlc9qs+XR5dFwsV/KoEXFWNlHl0XCxX8r2o8r2qzsNG32ouFi15Xt&#10;R5XtV7yaPJrHmNLFHyvajyvar3k0eTRzBYo+V7UeV7Ve8mjyaOYLFHyfwo8mr3k0eTT5hWKPk0eT&#10;V7yaPJouFij5NHk1e8mjyaLhYo+TR5NXvJo8mi4WKPk0eTV7yaPJouFij5NL5NXfJpDFii4WKfki&#10;jyRVvy6PLpXHYqeSKPJFW/Lo8ui4WKnkijyRVvy6PLouFip5Io8kVb8ujy6LhYqeSKPJFW/Lo8ui&#10;4WKZiA7UeWPSrvl+1Hlj0ouKxS8selHlj0q75Y9KPLHpRcLFLyx6UeWPSrvlj0o8selFwsUvLHpR&#10;5Y9Ku+WPSjyx6UXCxS8selHlj0q75Y9KPLHpRcLFLyx6UeUPpV3yx6UoiB7UXCxR8oetHlD1q95I&#10;o8kUcwWKPlD1o8oetXvJFHkijmCxR8oetHlD1q95Io8kUcwWKPlD1o8oetXvJFHkijmCxR8oetHl&#10;D1q95Io8kUcwWKQioEQParhi9qTyvbmi4WKnk0eVz0q4YsUeVRcdil5Oc0oiFXBFR5WKLisUvK5y&#10;KXyRVzyqPKp3CxT8mkMVXTFR5NLmCxT8mk8rirvlUeT6U7hYp+TR5NXPJAPtR5VFwsU/K4o8qrnk&#10;0eTgUcwWKXlUeUKuiKgxUXCxT8r0FJ5NXfKzR5VK4WKfk0nlVdMWKPKouFikIeaPJ61d8qgxD6UX&#10;CxS8ml8oelXPJx9KBFmncLFLygaUxVcEWaPKpXCxT8mk8rmrvk0eTTuFin5NJ5NXfK4o8r86XMFi&#10;kYqPKxV3y6PKzTuFin5eOlBi96ueV1o8kUXCxSEWaXysirnlc0eVz0o5gsU/K6UeTVzyvajyqLhY&#10;p+UKPK/KrnlZoMVFwsU/K/Kk8mrojpfJ5ouFil5NBiHpVwQ0GLnijmHYp+TR5Iq4IqPKouKxTMWB&#10;QYhVzyqPK4ouFin5WKPJ/Grnk5o8r/8AVRcLFIxcUeVmroh60eV60rhYp+VR5QFXPJ/Kgxc0XCxS&#10;8oHpR5NXfKwaDFT5gsU/Jo8kVc8mjyaLhYpeVzS+Virhio8nNK4WKfk0eTVzyuaPKp8wWKXlCl8m&#10;rnlUeVSuFikIaPKGauiIUeUDT5gsUvLFAiBzV0xc0CGlcLFPycUeUKueVQIqfMOxT8qjyvarhioE&#10;WRRcVin5QNHlVc8qgRUXCxT8oUeUKuCGjyutFwsUjEKXyqueVR5VFwsUhHR5QzV3yMmjyucUrhYp&#10;eVkZpRFx0q35VL5Xencdin5XFAhq55VHlUXFYp+VzR5NXPKoEQo5gsUjFk0eUPxq75XNHle1K4WK&#10;Xle1L5VXPJ9qPJouFil5Ofal8oVc8mgRZouFin5Io8kVc8rNHlU7hYp+UBR5QFXPKo8rilcLFLya&#10;XyRV0Q8UhixTuFin5Q9KPJq55VHlZHSi4WKflUeUPSrnlcUeTkUrhYpGKl8qrflYpfJ9KOYLFIRf&#10;pR5QFXfK4oMPNHMOxS8odqXyhVzyeaDFinzCsU/Jo8nmrhhzQIqLhYp+SKTyc1d8qjyaLjsUvJo8&#10;rJq75PrR5PNFxWKXletHlCrvk0eVzRcLFIQ0pizVzyaPKApXCxT8rNHlCrnletHlc07hYp+UDQIu&#10;elXPK5pfJpcwWKPlUvk8+1XPK5xR5OOadwsU/J9qTyc1d8rmjyqLhYp+UKQQ8Vd8nijyuM0rhYp+&#10;XikENXfKo8qjmCxS8qjyqu+Vx0o8mncLFIRUeVk1d8ql8nNFwsURHmjyucVd8ql8n8aVwsUvKyaT&#10;yau+TR5VPmCxT8mjyaueTkUGLFFwsUzEKPJFXPKo8r86LhYp+VR5WauGLFHlUcwWKfkijyhmrgio&#10;8qi4WKXk0vk81c8qjyvajmCxT8oHtSCKrpi9qXyvbFFwsUvJpPKFXfKo8n0pXCxT8nj1o8r2q4Yu&#10;aPKFO4WKfl4HpQIaueVzR5OaOYdin5QFHlAVc8qjyqVxWKYiFJ5XqKueXS+TTuOxS8nFL5NXPJpP&#10;KouKxT8r2pfJq55XPSjyuvFFwsUvK7Uvle2KueVR5P40rhYpmEUnlAVc8npS+TzTuFikYh2pfKxV&#10;3ycUnlZouFin5QoENXfJApPKpXCxT8rjmjyqueVS+TTuFil5IpPK59qu+VQYeKOYLFLyhS+WKueV&#10;SeV3ouFin5XPSlEWKueV0o8rOKLhYp+SKPKxVzyqPKouFikYqXyhirnk0CLnpSuFin5IpBGMVdEV&#10;L5PtRzDsUfKz/hR5NXfJo8rFFxWKXlCjyueKveV7Unk07hYp+VxR5NXDFR5NFwsUvJoENXfK9qPJ&#10;pXCxT8qkMQq75XtR5WDzTuFin5Q9KTyau+VR5OKVwsUvJoEOauiLNHlU+YLFLyvxpfKzVzyqPJ/O&#10;lzBYp+TQYs1c8qjyQKdwsUvK6Uvk1c8rijycii4WKfk0eTVzygKPKBNFwsU/KAoEWKueTzQYcUrh&#10;Yp+Vk0eTVwRd6PK60XCxS8rml8r/AAq55VHlU7hYp+TSeTV3yqBFSuFin5eTSCLrxV7yfSk8rnFF&#10;wsUvJpRFVzyqDFmncLFIxY7UvlCrnk80CHNLmCxS8oelAi5q75NHlZFO47FLyhS+UKu+TSeVRcVi&#10;n5INHkirhh5o8mi4WKXle3NHk+2au+TR5VFwsUjF0oENXTDgUnlUXCxU8rtSeTV3ysdRR5VFwsU/&#10;Jo8rtVwRZoEVFwsUvK9qXyqueUBxR5VK4WKfk0nlYNXfJ9KPKp3CxT8rmjyqueT60eTRcLFPysUe&#10;V61b8oE0vk0XCxS8nNKIaueV3oMPFFwsU/Jo8qrnlUeUKLhYp+UOtHk+1XPKo8r8qLhYp+TQIutX&#10;PKzR5VK4WKYiFHlYPNXPJ9RxR5NPmHYp+TR5PFXPKx9KPKouFil5VL5Iq55VL5NHMKxb8v2o8v2q&#10;WisTWxF5ftR5ftUtFAWIvL9qPL9qlooCxF5ee1J5XtU1FAWIfK9qPK9qmooCxD5XtR5XtU1FAWIf&#10;K9qPK9qmooCxD5XtR5XtU1FAWIfK9qPK9qmooCxD5XtR5XtU1FAWRD5XtR5XtU1FAWRD5XtR5XtU&#10;1FAWRD5XtR5XtU1FAWRD5XtR5XtU1FAWRD5ftR5fsamooCxD5fsaPL9jU1FAWIfL9jR5fsamooCx&#10;D5fsaPL9jU1FAWIfL9jR5fsamooCxD5fsaPK9qmooCxD5XtR5XtU1FAWIfK9qPK9qmooCxD5XtR5&#10;XtU1FAWIfK9qPK9qmooCxD5XtR5XtU1FAWIfKoMWe1TUUBYh8rpxS+XjtUtFAWIvL9qQx+3NTUUB&#10;Yi8v2pPKJxU1FAWIhHR5ftUtFAWIvL56UnlYHTmpqKAsQiLjpR5RqaigLEXl+1J5ftU1FAWIvLOa&#10;PL9qlooCxCI/al8s1LRQFiHyz6UeV7VNRQFiER9eKXy/apaKAsReWc+1II++KmooCxF5ftSeV7VN&#10;RQFiLy/ak8rnpU1FAWIvLOPejy/apaKAsReX7Unl1NRQFiHy/al8vHapaKAsReX7UeX7VLRQFiHy&#10;z2pfLyOlS0UBYhEXtSmM1LRQFiHyuOlL5ftUtFAWIvLNJ5XPSpqKAsReXjtR5ftUtFAWIvLz2pBH&#10;jtU1FAWITHx0pfL9qlooCxF5dJ5ZqaigLEXl47Unle1TUUBYi8v2o8vtipaKAsQiLHajy6mooCxF&#10;5eO1Hl+1S0UBYi8vnpR5fPSpaKAsReX7UeX7VLRQFiLy+elJ5eO1TUUBYh8vnpR5RxU1FMLEXlnN&#10;IYyT0qaikFiHy/UUeXjtU1FAWITH7Uvl89KlooCxD5ftR5XtU1FAWIhH7Unl+1TUUBYi2e1Hl89K&#10;looCxF5ftR5ftUtFAWIvL9qPL9qlooCxF5ee1Hle1S0UBYh8vnpR5XtU1FAWIfL9qPL9qmooCxD5&#10;ftxS+Xz0qWigLEPlc9KBFU1FAWIfK9qDH7VNRQFiHy/agR+1TUUBYi8v2o8vPapaKAsReXjtSeWf&#10;SpqKAsQ+UaDHx0qaigLEPl+3FHl8dKmooCxF5ftR5ftUtFAWIfK9qPK56VNRQFiERUeXntU1FAWI&#10;vLx2o8v2qWigLEXl+1IY/apqKAsRCP2pPL56VNRQFiHyvQUGP2qaigLEXl+1J5Z9KmooCxF5eO1H&#10;l+1S0UBYh8v2o8v2qaigLEPle1HlntU1FAWIfL9qXy+elS0UBYh8vjpR5dTUUBYi8v2pPLOKmooC&#10;xD5fHSjy/apqKAsReXz0o8upaKAsReX7Unl+1TUUBYi8v2o8v2qWigLEXl+1II8VNRQFiLy+elHl&#10;57VLRQFiLy8dqTyvapqKAsQ+V+dL5eO1S0UBYhMdL5ftUtFAWIvL9qDH7VLRQFiHyval8v2qWigL&#10;EXlnPSk8r1FTUUBYi8r2oMftUtFAWIhH7Unl5HSpqKAsRCPjpSCPFTUUBYh8ugxcdKmooCxF5ftQ&#10;I/apaKAsQ+Xz0pTH7VLRQFiHyzijyvapqKAsReX7Unl+1TUUBYi8v2o8upaKAsReX7UnlH8KmooC&#10;xF5ee1J5eT0qaigLEPl89KXyznpUtFAWIfK9qBH7VNRQFiLy+elHl9sVLRQFiLy/ajy8dqlooCxF&#10;5ee1J5XtU1FAWIvL9qPL9qlooCxCI8dqPKOeamooCxD5Z7CgRe1TUUBYh8v2pfLx2qWigLEXl+1H&#10;l47VLRQFiExnNL5ftUtFAWIvL9qNntUtFAWITHx0pfL9qlooCxF5ftSeV7VNRQFiHyz2oMXNTUUB&#10;YhMXPSjyz6VNRQFiHyvajyvQVNRQFiLy/ajyzUtFAWIvL46UeXntUtFAWIvL9qTy/apqKAsQ+Wc0&#10;vl+1S0UBYh8vjpSmP2qWigLEPl+1HlegqaigLEPle1Hle1TUUBYi8v2o8r2qWigLEPl57Uvl+1S0&#10;UBYi8v2o8v2qWigLEPl+1HlnHvU1FAWIfLOaXy/apaKAsReXSeX04qaigLEXl89KQx+3FTUUBYi2&#10;e1Hl47VLRQFiLy/akMWe1TUUBYh8rrS+X7VLRQFiHy8dqDH7VNRQFiHyval8vHapaKAsRbPajy/a&#10;paKAsReX7UeXjtUtFAWIfLNHl+1TUUBYKKKKB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FAAGAAgAAAAhAN/CSpnbAAAABgEAAA8AAABkcnMvZG93&#10;bnJldi54bWxMj0FLw0AQhe+C/2EZwZvdjaLUmE0pRT0VwVYQb9NkmoRmZ0N2m6T/3qmXehnm8YY3&#10;38sWk2vVQH1oPFtIZgYUceHLhisLX9u3uzmoEJFLbD2ThRMFWOTXVxmmpR/5k4ZNrJSEcEjRQh1j&#10;l2odipochpnviMXb+95hFNlXuuxxlHDX6ntjnrTDhuVDjR2taioOm6Oz8D7iuHxIXof1Yb86/Wwf&#10;P77XCVl7ezMtX0BFmuLlGM74gg65MO38kcugWgtSJP7Ns5c8G9E72czcgM4z/R8//w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TS26gwUDAAA4CgAADgAAAAAAAAAA&#10;AAAAAAA9AgAAZHJzL2Uyb0RvYy54bWxQSwECLQAKAAAAAAAAACEAOODsKKWVAACllQAAFAAAAAAA&#10;AAAAAAAAAABuBQAAZHJzL21lZGlhL2ltYWdlMS5qcGdQSwECLQAUAAYACAAAACEA38JKmdsAAAAG&#10;AQAADwAAAAAAAAAAAAAAAABFmwAAZHJzL2Rvd25yZXYueG1sUEsBAi0AFAAGAAgAAAAhADedwRi6&#10;AAAAIQEAABkAAAAAAAAAAAAAAAAATZwAAGRycy9fcmVscy9lMm9Eb2MueG1sLnJlbHNQSwUGAAAA&#10;AAYABgB8AQAAPp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55" o:spid="_x0000_s1037" type="#_x0000_t75" style="position:absolute;width:754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+ExQAAAN0AAAAPAAAAZHJzL2Rvd25yZXYueG1sRI9Pa8JA&#10;FMTvQr/D8oTedGOLEqOrtKWFXtT67/7MPpPQ7Nuwu43x27uC0OMwM79h5svO1KIl5yvLCkbDBARx&#10;bnXFhYLD/muQgvABWWNtmRRcycNy8dSbY6bthbfU7kIhIoR9hgrKEJpMSp+XZNAPbUMcvbN1BkOU&#10;rpDa4SXCTS1fkmQiDVYcF0ps6KOk/Hf3ZxT8pJ+bdZDr9/z12rrT0UxXJz9V6rnfvc1ABOrCf/jR&#10;/tYKJul4DPc38QnIxQ0AAP//AwBQSwECLQAUAAYACAAAACEA2+H2y+4AAACFAQAAEwAAAAAAAAAA&#10;AAAAAAAAAAAAW0NvbnRlbnRfVHlwZXNdLnhtbFBLAQItABQABgAIAAAAIQBa9CxbvwAAABUBAAAL&#10;AAAAAAAAAAAAAAAAAB8BAABfcmVscy8ucmVsc1BLAQItABQABgAIAAAAIQBoIa+ExQAAAN0AAAAP&#10;AAAAAAAAAAAAAAAAAAcCAABkcnMvZG93bnJldi54bWxQSwUGAAAAAAMAAwC3AAAA+QIAAAAA&#10;">
                <v:imagedata r:id="rId2" o:title=""/>
              </v:shape>
              <v:rect id="Rectangle 6856" o:spid="_x0000_s1038" style="position:absolute;left:2286;top:1553;width:27452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DT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CezGP7fhCcgl38AAAD//wMAUEsBAi0AFAAGAAgAAAAhANvh9svuAAAAhQEAABMAAAAAAAAA&#10;AAAAAAAAAAAAAFtDb250ZW50X1R5cGVzXS54bWxQSwECLQAUAAYACAAAACEAWvQsW78AAAAVAQAA&#10;CwAAAAAAAAAAAAAAAAAfAQAAX3JlbHMvLnJlbHNQSwECLQAUAAYACAAAACEAdqzg08YAAADdAAAA&#10;DwAAAAAAAAAAAAAAAAAHAgAAZHJzL2Rvd25yZXYueG1sUEsFBgAAAAADAAMAtwAAAPoCAAAAAA==&#10;" filled="f" stroked="f">
                <v:textbox inset="0,0,0,0">
                  <w:txbxContent>
                    <w:p w14:paraId="604EC3D5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</w:rPr>
                        <w:t>Łączność morska #6.9.0020</w:t>
                      </w:r>
                    </w:p>
                  </w:txbxContent>
                </v:textbox>
              </v:rect>
              <v:rect id="Rectangle 6857" o:spid="_x0000_s1039" style="position:absolute;left:2286;top:3894;width:2022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EV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ZPk9Q1ub8ITkIs/AAAA//8DAFBLAQItABQABgAIAAAAIQDb4fbL7gAAAIUBAAATAAAAAAAA&#10;AAAAAAAAAAAAAABbQ29udGVudF9UeXBlc10ueG1sUEsBAi0AFAAGAAgAAAAhAFr0LFu/AAAAFQEA&#10;AAsAAAAAAAAAAAAAAAAAHwEAAF9yZWxzLy5yZWxzUEsBAi0AFAAGAAgAAAAhABngRUjHAAAA3QAA&#10;AA8AAAAAAAAAAAAAAAAABwIAAGRycy9kb3ducmV2LnhtbFBLBQYAAAAAAwADALcAAAD7AgAAAAA=&#10;" filled="f" stroked="f">
                <v:textbox inset="0,0,0,0">
                  <w:txbxContent>
                    <w:p w14:paraId="606D81A0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Sylabusy - Centrum Informatyczne UG</w:t>
                      </w:r>
                    </w:p>
                  </w:txbxContent>
                </v:textbox>
              </v:rect>
              <v:rect id="Rectangle 6858" o:spid="_x0000_s1040" style="position:absolute;left:2286;top:4783;width:899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9E6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XHyHuaGN+EJyOU/AAAA//8DAFBLAQItABQABgAIAAAAIQDb4fbL7gAAAIUBAAATAAAAAAAAAAAA&#10;AAAAAAAAAABbQ29udGVudF9UeXBlc10ueG1sUEsBAi0AFAAGAAgAAAAhAFr0LFu/AAAAFQEAAAsA&#10;AAAAAAAAAAAAAAAAHwEAAF9yZWxzLy5yZWxzUEsBAi0AFAAGAAgAAAAhAGh/0TrEAAAA3QAAAA8A&#10;AAAAAAAAAAAAAAAABwIAAGRycy9kb3ducmV2LnhtbFBLBQYAAAAAAwADALcAAAD4AgAAAAA=&#10;" filled="f" stroked="f">
                <v:textbox inset="0,0,0,0">
                  <w:txbxContent>
                    <w:p w14:paraId="3FEFF94D" w14:textId="77777777" w:rsidR="00610897" w:rsidRDefault="00CE7770">
                      <w:r>
                        <w:rPr>
                          <w:rFonts w:ascii="Arial" w:eastAsia="Arial" w:hAnsi="Arial" w:cs="Arial"/>
                          <w:color w:val="FFFFFF"/>
                          <w:sz w:val="14"/>
                        </w:rPr>
                        <w:t>Dział Kształcenia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7C"/>
    <w:multiLevelType w:val="hybridMultilevel"/>
    <w:tmpl w:val="FD16C780"/>
    <w:lvl w:ilvl="0" w:tplc="FB8E2F9C">
      <w:start w:val="1"/>
      <w:numFmt w:val="upperLetter"/>
      <w:lvlText w:val="%1.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4A4674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AE5BEC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664B42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8A56F0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E7C14DE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44F500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BCF848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B4E3BE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E3844"/>
    <w:multiLevelType w:val="hybridMultilevel"/>
    <w:tmpl w:val="A83C951C"/>
    <w:lvl w:ilvl="0" w:tplc="BDAAA8E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5A948A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D80630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626422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3A2796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CE6920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A8E1FC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1C1B9E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4C7A56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01B3B"/>
    <w:multiLevelType w:val="hybridMultilevel"/>
    <w:tmpl w:val="C2F82050"/>
    <w:lvl w:ilvl="0" w:tplc="1AA6DAA0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BC7116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382B98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2A03F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30F892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808AB2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4846F6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E8A4B0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28341C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B4C38"/>
    <w:multiLevelType w:val="hybridMultilevel"/>
    <w:tmpl w:val="878A4A98"/>
    <w:lvl w:ilvl="0" w:tplc="1C5094F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C26098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CEC6A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70C72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980762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BB52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7AC95E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7C5B52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AFF8A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7E0803"/>
    <w:multiLevelType w:val="hybridMultilevel"/>
    <w:tmpl w:val="33BAB766"/>
    <w:lvl w:ilvl="0" w:tplc="498288A0">
      <w:start w:val="1"/>
      <w:numFmt w:val="upperLetter"/>
      <w:lvlText w:val="%1."/>
      <w:lvlJc w:val="left"/>
      <w:pPr>
        <w:ind w:left="300" w:hanging="196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6"/>
        <w:szCs w:val="16"/>
        <w:lang w:val="pl-PL" w:eastAsia="en-US" w:bidi="ar-SA"/>
      </w:rPr>
    </w:lvl>
    <w:lvl w:ilvl="1" w:tplc="D7AC71CC">
      <w:numFmt w:val="bullet"/>
      <w:lvlText w:val="•"/>
      <w:lvlJc w:val="left"/>
      <w:pPr>
        <w:ind w:left="1359" w:hanging="196"/>
      </w:pPr>
      <w:rPr>
        <w:lang w:val="pl-PL" w:eastAsia="en-US" w:bidi="ar-SA"/>
      </w:rPr>
    </w:lvl>
    <w:lvl w:ilvl="2" w:tplc="FD86817E">
      <w:numFmt w:val="bullet"/>
      <w:lvlText w:val="•"/>
      <w:lvlJc w:val="left"/>
      <w:pPr>
        <w:ind w:left="2418" w:hanging="196"/>
      </w:pPr>
      <w:rPr>
        <w:lang w:val="pl-PL" w:eastAsia="en-US" w:bidi="ar-SA"/>
      </w:rPr>
    </w:lvl>
    <w:lvl w:ilvl="3" w:tplc="532419D2">
      <w:numFmt w:val="bullet"/>
      <w:lvlText w:val="•"/>
      <w:lvlJc w:val="left"/>
      <w:pPr>
        <w:ind w:left="3477" w:hanging="196"/>
      </w:pPr>
      <w:rPr>
        <w:lang w:val="pl-PL" w:eastAsia="en-US" w:bidi="ar-SA"/>
      </w:rPr>
    </w:lvl>
    <w:lvl w:ilvl="4" w:tplc="FF5C22E4">
      <w:numFmt w:val="bullet"/>
      <w:lvlText w:val="•"/>
      <w:lvlJc w:val="left"/>
      <w:pPr>
        <w:ind w:left="4536" w:hanging="196"/>
      </w:pPr>
      <w:rPr>
        <w:lang w:val="pl-PL" w:eastAsia="en-US" w:bidi="ar-SA"/>
      </w:rPr>
    </w:lvl>
    <w:lvl w:ilvl="5" w:tplc="F3500B30">
      <w:numFmt w:val="bullet"/>
      <w:lvlText w:val="•"/>
      <w:lvlJc w:val="left"/>
      <w:pPr>
        <w:ind w:left="5595" w:hanging="196"/>
      </w:pPr>
      <w:rPr>
        <w:lang w:val="pl-PL" w:eastAsia="en-US" w:bidi="ar-SA"/>
      </w:rPr>
    </w:lvl>
    <w:lvl w:ilvl="6" w:tplc="80CA6E50">
      <w:numFmt w:val="bullet"/>
      <w:lvlText w:val="•"/>
      <w:lvlJc w:val="left"/>
      <w:pPr>
        <w:ind w:left="6654" w:hanging="196"/>
      </w:pPr>
      <w:rPr>
        <w:lang w:val="pl-PL" w:eastAsia="en-US" w:bidi="ar-SA"/>
      </w:rPr>
    </w:lvl>
    <w:lvl w:ilvl="7" w:tplc="5DC0E1AC">
      <w:numFmt w:val="bullet"/>
      <w:lvlText w:val="•"/>
      <w:lvlJc w:val="left"/>
      <w:pPr>
        <w:ind w:left="7713" w:hanging="196"/>
      </w:pPr>
      <w:rPr>
        <w:lang w:val="pl-PL" w:eastAsia="en-US" w:bidi="ar-SA"/>
      </w:rPr>
    </w:lvl>
    <w:lvl w:ilvl="8" w:tplc="095EDDAE">
      <w:numFmt w:val="bullet"/>
      <w:lvlText w:val="•"/>
      <w:lvlJc w:val="left"/>
      <w:pPr>
        <w:ind w:left="8772" w:hanging="196"/>
      </w:pPr>
      <w:rPr>
        <w:lang w:val="pl-PL" w:eastAsia="en-US" w:bidi="ar-SA"/>
      </w:rPr>
    </w:lvl>
  </w:abstractNum>
  <w:abstractNum w:abstractNumId="5" w15:restartNumberingAfterBreak="0">
    <w:nsid w:val="3DD5507D"/>
    <w:multiLevelType w:val="hybridMultilevel"/>
    <w:tmpl w:val="0C78BA90"/>
    <w:lvl w:ilvl="0" w:tplc="CE2603F6">
      <w:start w:val="1"/>
      <w:numFmt w:val="decimal"/>
      <w:lvlText w:val="%1.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5E3A3E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CCA354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CE8EB6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F6201C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90D67C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C4E186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DAE214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E8F580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E84A46"/>
    <w:multiLevelType w:val="hybridMultilevel"/>
    <w:tmpl w:val="44CE0C4E"/>
    <w:lvl w:ilvl="0" w:tplc="7FD2427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C7294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DEF344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BEB3F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BA4732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BE42E2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F42DA2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121438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248A0A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9D17B7"/>
    <w:multiLevelType w:val="hybridMultilevel"/>
    <w:tmpl w:val="E4E497C0"/>
    <w:lvl w:ilvl="0" w:tplc="31C0F540">
      <w:start w:val="1"/>
      <w:numFmt w:val="decimal"/>
      <w:lvlText w:val="%1.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96D358">
      <w:start w:val="1"/>
      <w:numFmt w:val="lowerLetter"/>
      <w:lvlText w:val="%2"/>
      <w:lvlJc w:val="left"/>
      <w:pPr>
        <w:ind w:left="1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5E314E">
      <w:start w:val="1"/>
      <w:numFmt w:val="lowerRoman"/>
      <w:lvlText w:val="%3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ED2AF4A">
      <w:start w:val="1"/>
      <w:numFmt w:val="decimal"/>
      <w:lvlText w:val="%4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D609B8">
      <w:start w:val="1"/>
      <w:numFmt w:val="lowerLetter"/>
      <w:lvlText w:val="%5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E209C0">
      <w:start w:val="1"/>
      <w:numFmt w:val="lowerRoman"/>
      <w:lvlText w:val="%6"/>
      <w:lvlJc w:val="left"/>
      <w:pPr>
        <w:ind w:left="4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5E8150">
      <w:start w:val="1"/>
      <w:numFmt w:val="decimal"/>
      <w:lvlText w:val="%7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5CF402">
      <w:start w:val="1"/>
      <w:numFmt w:val="lowerLetter"/>
      <w:lvlText w:val="%8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3F434C4">
      <w:start w:val="1"/>
      <w:numFmt w:val="lowerRoman"/>
      <w:lvlText w:val="%9"/>
      <w:lvlJc w:val="left"/>
      <w:pPr>
        <w:ind w:left="6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22747">
    <w:abstractNumId w:val="2"/>
  </w:num>
  <w:num w:numId="2" w16cid:durableId="698579577">
    <w:abstractNumId w:val="3"/>
  </w:num>
  <w:num w:numId="3" w16cid:durableId="6906815">
    <w:abstractNumId w:val="1"/>
  </w:num>
  <w:num w:numId="4" w16cid:durableId="1136948549">
    <w:abstractNumId w:val="6"/>
  </w:num>
  <w:num w:numId="5" w16cid:durableId="740256555">
    <w:abstractNumId w:val="0"/>
  </w:num>
  <w:num w:numId="6" w16cid:durableId="856240193">
    <w:abstractNumId w:val="5"/>
  </w:num>
  <w:num w:numId="7" w16cid:durableId="1793285189">
    <w:abstractNumId w:val="7"/>
  </w:num>
  <w:num w:numId="8" w16cid:durableId="762911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97"/>
    <w:rsid w:val="000B59F0"/>
    <w:rsid w:val="00276D4D"/>
    <w:rsid w:val="00610897"/>
    <w:rsid w:val="00A448B1"/>
    <w:rsid w:val="00CE7770"/>
    <w:rsid w:val="00D06EF8"/>
    <w:rsid w:val="00F3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2CA4"/>
  <w15:docId w15:val="{24E3F683-0A0C-4A3E-AF2C-E84F207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76D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Malinowska</dc:creator>
  <cp:keywords/>
  <cp:lastModifiedBy>Piotr Bekier</cp:lastModifiedBy>
  <cp:revision>4</cp:revision>
  <dcterms:created xsi:type="dcterms:W3CDTF">2025-09-01T16:34:00Z</dcterms:created>
  <dcterms:modified xsi:type="dcterms:W3CDTF">2025-09-04T08:38:00Z</dcterms:modified>
</cp:coreProperties>
</file>