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8D83" w14:textId="35109B42" w:rsidR="003022D1" w:rsidRPr="00757201" w:rsidRDefault="00D6764D" w:rsidP="003022D1">
      <w:pPr>
        <w:jc w:val="center"/>
        <w:rPr>
          <w:rFonts w:ascii="Times New Roman" w:hAnsi="Times New Roman" w:cs="Times New Roman"/>
          <w:lang w:val="en-GB"/>
        </w:rPr>
      </w:pPr>
      <w:r w:rsidRPr="00757201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3AFA4" wp14:editId="5921156E">
                <wp:simplePos x="0" y="0"/>
                <wp:positionH relativeFrom="column">
                  <wp:posOffset>-884555</wp:posOffset>
                </wp:positionH>
                <wp:positionV relativeFrom="paragraph">
                  <wp:posOffset>-8255</wp:posOffset>
                </wp:positionV>
                <wp:extent cx="7528560" cy="30480"/>
                <wp:effectExtent l="0" t="0" r="34290" b="2667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8560" cy="304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B3FF4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65pt,-.65pt" to="523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" strokecolor="#4472c4 [3204]" strokeweight="1.5pt">
                <v:stroke joinstyle="miter"/>
              </v:line>
            </w:pict>
          </mc:Fallback>
        </mc:AlternateContent>
      </w:r>
    </w:p>
    <w:p w14:paraId="7B50CF4A" w14:textId="77777777" w:rsidR="00283373" w:rsidRPr="00757201" w:rsidRDefault="00283373" w:rsidP="003022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036AA8C8" w14:textId="7FD9A8B7" w:rsidR="00A24F3B" w:rsidRPr="00757201" w:rsidRDefault="00757201" w:rsidP="003022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757201">
        <w:rPr>
          <w:rFonts w:ascii="Times New Roman" w:hAnsi="Times New Roman" w:cs="Times New Roman"/>
          <w:b/>
          <w:bCs/>
          <w:sz w:val="28"/>
          <w:szCs w:val="28"/>
          <w:lang w:val="en-GB"/>
        </w:rPr>
        <w:t>REGISTRATION FORM</w:t>
      </w:r>
    </w:p>
    <w:p w14:paraId="0F4339DF" w14:textId="77777777" w:rsidR="00A24F3B" w:rsidRPr="00757201" w:rsidRDefault="00A24F3B" w:rsidP="003022D1">
      <w:pPr>
        <w:jc w:val="center"/>
        <w:rPr>
          <w:rFonts w:ascii="Times New Roman" w:hAnsi="Times New Roman" w:cs="Times New Roman"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5387"/>
      </w:tblGrid>
      <w:tr w:rsidR="00A24F3B" w:rsidRPr="00757201" w14:paraId="2D754BF7" w14:textId="77777777" w:rsidTr="00B87FCF">
        <w:trPr>
          <w:trHeight w:val="816"/>
          <w:jc w:val="center"/>
        </w:trPr>
        <w:tc>
          <w:tcPr>
            <w:tcW w:w="4531" w:type="dxa"/>
          </w:tcPr>
          <w:p w14:paraId="2E4E990E" w14:textId="4BB04DE5" w:rsidR="00A24F3B" w:rsidRPr="00757201" w:rsidRDefault="00757201" w:rsidP="005E4D50">
            <w:pPr>
              <w:spacing w:before="12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57201">
              <w:rPr>
                <w:rFonts w:ascii="Times New Roman" w:hAnsi="Times New Roman" w:cs="Times New Roman"/>
                <w:lang w:val="en-GB"/>
              </w:rPr>
              <w:t>Full name</w:t>
            </w:r>
          </w:p>
        </w:tc>
        <w:tc>
          <w:tcPr>
            <w:tcW w:w="5387" w:type="dxa"/>
          </w:tcPr>
          <w:p w14:paraId="18526EE7" w14:textId="77777777" w:rsidR="00A24F3B" w:rsidRPr="00757201" w:rsidRDefault="00A24F3B" w:rsidP="003022D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83373" w:rsidRPr="00757201" w14:paraId="57950AAF" w14:textId="77777777" w:rsidTr="00B87FCF">
        <w:trPr>
          <w:trHeight w:val="556"/>
          <w:jc w:val="center"/>
        </w:trPr>
        <w:tc>
          <w:tcPr>
            <w:tcW w:w="4531" w:type="dxa"/>
          </w:tcPr>
          <w:p w14:paraId="2D171BF1" w14:textId="0B30634C" w:rsidR="00283373" w:rsidRPr="00757201" w:rsidRDefault="00757201" w:rsidP="005E4D50">
            <w:pPr>
              <w:spacing w:before="12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57201">
              <w:rPr>
                <w:rFonts w:ascii="Times New Roman" w:hAnsi="Times New Roman" w:cs="Times New Roman"/>
                <w:lang w:val="en-GB"/>
              </w:rPr>
              <w:t>Participant status</w:t>
            </w:r>
          </w:p>
        </w:tc>
        <w:tc>
          <w:tcPr>
            <w:tcW w:w="5387" w:type="dxa"/>
          </w:tcPr>
          <w:p w14:paraId="6A97AB57" w14:textId="6E0499A4" w:rsidR="00283373" w:rsidRPr="00757201" w:rsidRDefault="005E4D50" w:rsidP="005E4D50">
            <w:pPr>
              <w:tabs>
                <w:tab w:val="left" w:pos="636"/>
                <w:tab w:val="center" w:pos="2157"/>
              </w:tabs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757201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E78670" wp14:editId="779B2A09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65480</wp:posOffset>
                      </wp:positionV>
                      <wp:extent cx="243840" cy="198120"/>
                      <wp:effectExtent l="0" t="0" r="10160" b="17780"/>
                      <wp:wrapNone/>
                      <wp:docPr id="24072463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981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08B34" id="Prostokąt 3" o:spid="_x0000_s1026" style="position:absolute;margin-left:174.2pt;margin-top:5.15pt;width:19.2pt;height:15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" fillcolor="white [3201]" strokecolor="black [3213]"/>
                  </w:pict>
                </mc:Fallback>
              </mc:AlternateContent>
            </w:r>
            <w:r w:rsidRPr="00757201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757DE6" wp14:editId="738577DD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74370</wp:posOffset>
                      </wp:positionV>
                      <wp:extent cx="243840" cy="197676"/>
                      <wp:effectExtent l="0" t="0" r="10160" b="18415"/>
                      <wp:wrapNone/>
                      <wp:docPr id="139093477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97676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4B856" id="Prostokąt 3" o:spid="_x0000_s1026" style="position:absolute;margin-left:73.45pt;margin-top:5.85pt;width:19.2pt;height:15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" fillcolor="white [3201]" strokecolor="black [3213]"/>
                  </w:pict>
                </mc:Fallback>
              </mc:AlternateContent>
            </w:r>
            <w:r w:rsidRPr="00757201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AEF956" wp14:editId="6398B3F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76723</wp:posOffset>
                      </wp:positionV>
                      <wp:extent cx="243840" cy="198120"/>
                      <wp:effectExtent l="0" t="0" r="22860" b="11430"/>
                      <wp:wrapNone/>
                      <wp:docPr id="1103479362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981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9D28E" id="Prostokąt 3" o:spid="_x0000_s1026" style="position:absolute;margin-left:4.5pt;margin-top:6.05pt;width:19.2pt;height:1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" fillcolor="white [3201]" strokecolor="black [3213]"/>
                  </w:pict>
                </mc:Fallback>
              </mc:AlternateContent>
            </w:r>
            <w:r w:rsidR="00283373" w:rsidRPr="00757201">
              <w:rPr>
                <w:rFonts w:ascii="Times New Roman" w:hAnsi="Times New Roman" w:cs="Times New Roman"/>
                <w:lang w:val="en-GB"/>
              </w:rPr>
              <w:tab/>
              <w:t>student</w:t>
            </w:r>
            <w:r w:rsidR="00283373" w:rsidRPr="00757201">
              <w:rPr>
                <w:rFonts w:ascii="Times New Roman" w:hAnsi="Times New Roman" w:cs="Times New Roman"/>
                <w:lang w:val="en-GB"/>
              </w:rPr>
              <w:tab/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 xml:space="preserve">  </w:t>
            </w:r>
            <w:r w:rsidR="00283373" w:rsidRPr="00757201">
              <w:rPr>
                <w:rFonts w:ascii="Times New Roman" w:hAnsi="Times New Roman" w:cs="Times New Roman"/>
                <w:lang w:val="en-GB"/>
              </w:rPr>
              <w:t xml:space="preserve">        </w:t>
            </w:r>
            <w:r w:rsidR="00F13D95" w:rsidRPr="00757201">
              <w:rPr>
                <w:rFonts w:ascii="Times New Roman" w:hAnsi="Times New Roman" w:cs="Times New Roman"/>
                <w:lang w:val="en-GB"/>
              </w:rPr>
              <w:t xml:space="preserve">      </w:t>
            </w:r>
            <w:r w:rsidR="00757201">
              <w:rPr>
                <w:rFonts w:ascii="Times New Roman" w:hAnsi="Times New Roman" w:cs="Times New Roman"/>
                <w:lang w:val="en-GB"/>
              </w:rPr>
              <w:t>PhD student</w:t>
            </w:r>
            <w:r w:rsidR="00283373" w:rsidRPr="00757201">
              <w:rPr>
                <w:rFonts w:ascii="Times New Roman" w:hAnsi="Times New Roman" w:cs="Times New Roman"/>
                <w:lang w:val="en-GB"/>
              </w:rPr>
              <w:t xml:space="preserve">    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283373" w:rsidRPr="00757201">
              <w:rPr>
                <w:rFonts w:ascii="Times New Roman" w:hAnsi="Times New Roman" w:cs="Times New Roman"/>
                <w:lang w:val="en-GB"/>
              </w:rPr>
              <w:t xml:space="preserve">             </w:t>
            </w:r>
            <w:r w:rsidR="00757201">
              <w:rPr>
                <w:rFonts w:ascii="Times New Roman" w:hAnsi="Times New Roman" w:cs="Times New Roman"/>
                <w:lang w:val="en-GB"/>
              </w:rPr>
              <w:t>other</w:t>
            </w:r>
          </w:p>
        </w:tc>
      </w:tr>
      <w:tr w:rsidR="00A24F3B" w:rsidRPr="00757201" w14:paraId="36ACA4F1" w14:textId="77777777" w:rsidTr="00B87FCF">
        <w:trPr>
          <w:trHeight w:val="842"/>
          <w:jc w:val="center"/>
        </w:trPr>
        <w:tc>
          <w:tcPr>
            <w:tcW w:w="4531" w:type="dxa"/>
          </w:tcPr>
          <w:p w14:paraId="07F0177A" w14:textId="1C35B20D" w:rsidR="00A24F3B" w:rsidRPr="00757201" w:rsidRDefault="00757201" w:rsidP="005E4D50">
            <w:pPr>
              <w:spacing w:before="12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57201">
              <w:rPr>
                <w:rFonts w:ascii="Times New Roman" w:hAnsi="Times New Roman" w:cs="Times New Roman"/>
                <w:lang w:val="en-GB"/>
              </w:rPr>
              <w:t>Affiliation</w:t>
            </w:r>
            <w:r w:rsidR="00A24F3B" w:rsidRPr="00757201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387" w:type="dxa"/>
          </w:tcPr>
          <w:p w14:paraId="20C16782" w14:textId="77777777" w:rsidR="00A24F3B" w:rsidRPr="00757201" w:rsidRDefault="00A24F3B" w:rsidP="003022D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24F3B" w:rsidRPr="00757201" w14:paraId="4DB3DA88" w14:textId="77777777" w:rsidTr="00B87FCF">
        <w:trPr>
          <w:trHeight w:val="698"/>
          <w:jc w:val="center"/>
        </w:trPr>
        <w:tc>
          <w:tcPr>
            <w:tcW w:w="4531" w:type="dxa"/>
          </w:tcPr>
          <w:p w14:paraId="1D07A171" w14:textId="59EC828D" w:rsidR="00A24F3B" w:rsidRPr="00757201" w:rsidRDefault="00757201" w:rsidP="005E4D50">
            <w:pPr>
              <w:spacing w:before="12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57201">
              <w:rPr>
                <w:rFonts w:ascii="Times New Roman" w:hAnsi="Times New Roman" w:cs="Times New Roman"/>
                <w:lang w:val="en-GB"/>
              </w:rPr>
              <w:t>Participant’s e-mail address</w:t>
            </w:r>
          </w:p>
          <w:p w14:paraId="18408CAB" w14:textId="493608AB" w:rsidR="00A24F3B" w:rsidRPr="00757201" w:rsidRDefault="00A24F3B" w:rsidP="003022D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7" w:type="dxa"/>
          </w:tcPr>
          <w:p w14:paraId="7F612ACC" w14:textId="77777777" w:rsidR="00A24F3B" w:rsidRPr="00757201" w:rsidRDefault="00A24F3B" w:rsidP="003022D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83373" w:rsidRPr="00757201" w14:paraId="4518FF30" w14:textId="77777777" w:rsidTr="00B87FCF">
        <w:trPr>
          <w:trHeight w:val="554"/>
          <w:jc w:val="center"/>
        </w:trPr>
        <w:tc>
          <w:tcPr>
            <w:tcW w:w="4531" w:type="dxa"/>
          </w:tcPr>
          <w:p w14:paraId="6F8718A5" w14:textId="7C91DD38" w:rsidR="00283373" w:rsidRPr="00757201" w:rsidRDefault="00757201" w:rsidP="005E4D50">
            <w:pPr>
              <w:spacing w:before="12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57201">
              <w:rPr>
                <w:rFonts w:ascii="Times New Roman" w:hAnsi="Times New Roman" w:cs="Times New Roman"/>
                <w:lang w:val="en-GB"/>
              </w:rPr>
              <w:t>Presentation type</w:t>
            </w:r>
          </w:p>
        </w:tc>
        <w:tc>
          <w:tcPr>
            <w:tcW w:w="5387" w:type="dxa"/>
          </w:tcPr>
          <w:p w14:paraId="2CC96449" w14:textId="5A853EB7" w:rsidR="00283373" w:rsidRPr="00757201" w:rsidRDefault="00B87FCF" w:rsidP="005E4D50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757201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0FC292" wp14:editId="3C39690B">
                      <wp:simplePos x="0" y="0"/>
                      <wp:positionH relativeFrom="column">
                        <wp:posOffset>55426</wp:posOffset>
                      </wp:positionH>
                      <wp:positionV relativeFrom="paragraph">
                        <wp:posOffset>50800</wp:posOffset>
                      </wp:positionV>
                      <wp:extent cx="243840" cy="198120"/>
                      <wp:effectExtent l="0" t="0" r="22860" b="11430"/>
                      <wp:wrapNone/>
                      <wp:docPr id="58294942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981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4944C3" id="Prostokąt 3" o:spid="_x0000_s1026" style="position:absolute;margin-left:4.35pt;margin-top:4pt;width:19.2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" fillcolor="white [3201]" strokecolor="black [3213]"/>
                  </w:pict>
                </mc:Fallback>
              </mc:AlternateContent>
            </w:r>
            <w:r w:rsidR="00283373" w:rsidRPr="00757201">
              <w:rPr>
                <w:rFonts w:ascii="Times New Roman" w:hAnsi="Times New Roman" w:cs="Times New Roman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78DDBA" wp14:editId="24D59977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40640</wp:posOffset>
                      </wp:positionV>
                      <wp:extent cx="243840" cy="198120"/>
                      <wp:effectExtent l="0" t="0" r="22860" b="11430"/>
                      <wp:wrapNone/>
                      <wp:docPr id="1262801916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9812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D127A3" id="Prostokąt 3" o:spid="_x0000_s1026" style="position:absolute;margin-left:98.75pt;margin-top:3.2pt;width:19.2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" fillcolor="white [3201]" strokecolor="black [3213]"/>
                  </w:pict>
                </mc:Fallback>
              </mc:AlternateContent>
            </w:r>
            <w:r w:rsidR="00F13D95" w:rsidRPr="00757201">
              <w:rPr>
                <w:rFonts w:ascii="Times New Roman" w:hAnsi="Times New Roman" w:cs="Times New Roman"/>
                <w:lang w:val="en-GB"/>
              </w:rPr>
              <w:t xml:space="preserve">              </w:t>
            </w:r>
            <w:r w:rsidR="00283373" w:rsidRPr="00757201">
              <w:rPr>
                <w:rFonts w:ascii="Times New Roman" w:hAnsi="Times New Roman" w:cs="Times New Roman"/>
                <w:lang w:val="en-GB"/>
              </w:rPr>
              <w:t xml:space="preserve">poster                </w:t>
            </w:r>
            <w:r w:rsidR="00F13D95" w:rsidRPr="00757201">
              <w:rPr>
                <w:rFonts w:ascii="Times New Roman" w:hAnsi="Times New Roman" w:cs="Times New Roman"/>
                <w:lang w:val="en-GB"/>
              </w:rPr>
              <w:t xml:space="preserve">      </w:t>
            </w:r>
            <w:r w:rsidR="00757201" w:rsidRPr="00757201">
              <w:rPr>
                <w:rFonts w:ascii="Times New Roman" w:hAnsi="Times New Roman" w:cs="Times New Roman"/>
                <w:lang w:val="en-GB"/>
              </w:rPr>
              <w:t>oral presentation</w:t>
            </w:r>
          </w:p>
        </w:tc>
      </w:tr>
      <w:tr w:rsidR="00A24F3B" w:rsidRPr="00757201" w14:paraId="64FA96B0" w14:textId="77777777" w:rsidTr="00B87FCF">
        <w:trPr>
          <w:trHeight w:val="1838"/>
          <w:jc w:val="center"/>
        </w:trPr>
        <w:tc>
          <w:tcPr>
            <w:tcW w:w="4531" w:type="dxa"/>
          </w:tcPr>
          <w:p w14:paraId="689D7B58" w14:textId="77777777" w:rsidR="005E4D50" w:rsidRDefault="005E4D50" w:rsidP="003022D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494F480B" w14:textId="7388F7F6" w:rsidR="00A24F3B" w:rsidRPr="00757201" w:rsidRDefault="00757201" w:rsidP="003022D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57201">
              <w:rPr>
                <w:rFonts w:ascii="Times New Roman" w:hAnsi="Times New Roman" w:cs="Times New Roman"/>
                <w:lang w:val="en-GB"/>
              </w:rPr>
              <w:t>Presentation subject</w:t>
            </w:r>
          </w:p>
        </w:tc>
        <w:tc>
          <w:tcPr>
            <w:tcW w:w="5387" w:type="dxa"/>
          </w:tcPr>
          <w:p w14:paraId="018BA30B" w14:textId="77777777" w:rsidR="00A24F3B" w:rsidRPr="00757201" w:rsidRDefault="00A24F3B" w:rsidP="003022D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57201" w:rsidRPr="000F2708" w14:paraId="4EBDD868" w14:textId="77777777" w:rsidTr="00B87FCF">
        <w:trPr>
          <w:trHeight w:val="1838"/>
          <w:jc w:val="center"/>
        </w:trPr>
        <w:tc>
          <w:tcPr>
            <w:tcW w:w="4531" w:type="dxa"/>
          </w:tcPr>
          <w:p w14:paraId="15E0FE50" w14:textId="77777777" w:rsidR="005E4D50" w:rsidRDefault="005E4D50" w:rsidP="0075720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4487CDC6" w14:textId="44C3D264" w:rsidR="00757201" w:rsidRPr="00757201" w:rsidRDefault="00757201" w:rsidP="0075720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57201">
              <w:rPr>
                <w:rFonts w:ascii="Times New Roman" w:hAnsi="Times New Roman" w:cs="Times New Roman"/>
                <w:lang w:val="en-GB"/>
              </w:rPr>
              <w:t>Accommodation declaration</w:t>
            </w:r>
            <w:r w:rsidR="00B87FCF">
              <w:rPr>
                <w:rFonts w:ascii="Times New Roman" w:hAnsi="Times New Roman" w:cs="Times New Roman"/>
                <w:lang w:val="en-GB"/>
              </w:rPr>
              <w:t>*</w:t>
            </w:r>
          </w:p>
        </w:tc>
        <w:tc>
          <w:tcPr>
            <w:tcW w:w="5387" w:type="dxa"/>
          </w:tcPr>
          <w:p w14:paraId="2B52F978" w14:textId="00463F54" w:rsidR="000F2708" w:rsidRDefault="000F2708" w:rsidP="000F2708">
            <w:pPr>
              <w:rPr>
                <w:rFonts w:ascii="Times New Roman" w:hAnsi="Times New Roman" w:cs="Times New Roman"/>
                <w:lang w:val="en-GB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0"/>
              <w:gridCol w:w="3711"/>
            </w:tblGrid>
            <w:tr w:rsidR="000F2708" w:rsidRPr="0096213B" w14:paraId="49868CBF" w14:textId="77777777" w:rsidTr="005E4D50">
              <w:tc>
                <w:tcPr>
                  <w:tcW w:w="1450" w:type="dxa"/>
                </w:tcPr>
                <w:p w14:paraId="4900A1D6" w14:textId="780B0592" w:rsidR="000F2708" w:rsidRDefault="000F2708" w:rsidP="003022D1">
                  <w:pPr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02BB95A" wp14:editId="79C5B1D7">
                            <wp:simplePos x="0" y="0"/>
                            <wp:positionH relativeFrom="column">
                              <wp:posOffset>-11147</wp:posOffset>
                            </wp:positionH>
                            <wp:positionV relativeFrom="paragraph">
                              <wp:posOffset>54893</wp:posOffset>
                            </wp:positionV>
                            <wp:extent cx="243840" cy="214829"/>
                            <wp:effectExtent l="0" t="0" r="10160" b="13970"/>
                            <wp:wrapNone/>
                            <wp:docPr id="1665114874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3840" cy="214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9AD5F1" id="Prostokąt 7" o:spid="_x0000_s1026" style="position:absolute;margin-left:-.9pt;margin-top:4.3pt;width:19.2pt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" filled="f" strokecolor="black [3213]"/>
                        </w:pict>
                      </mc:Fallback>
                    </mc:AlternateContent>
                  </w:r>
                </w:p>
                <w:p w14:paraId="5C615E97" w14:textId="31ADEA87" w:rsidR="000F2708" w:rsidRDefault="000F2708" w:rsidP="003022D1">
                  <w:pPr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3711" w:type="dxa"/>
                </w:tcPr>
                <w:p w14:paraId="1E76AAE3" w14:textId="4F108EDE" w:rsidR="000F2708" w:rsidRDefault="000F2708" w:rsidP="005E4D50">
                  <w:pPr>
                    <w:spacing w:before="120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bed in a shared room</w:t>
                  </w:r>
                </w:p>
              </w:tc>
            </w:tr>
            <w:tr w:rsidR="000F2708" w:rsidRPr="0096213B" w14:paraId="5E878833" w14:textId="77777777" w:rsidTr="005E4D50">
              <w:tc>
                <w:tcPr>
                  <w:tcW w:w="1450" w:type="dxa"/>
                </w:tcPr>
                <w:p w14:paraId="0A256B29" w14:textId="15CD75DF" w:rsidR="000F2708" w:rsidRDefault="000F2708" w:rsidP="003022D1">
                  <w:pPr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62F98AC" wp14:editId="3044890E">
                            <wp:simplePos x="0" y="0"/>
                            <wp:positionH relativeFrom="column">
                              <wp:posOffset>-13985</wp:posOffset>
                            </wp:positionH>
                            <wp:positionV relativeFrom="paragraph">
                              <wp:posOffset>48735</wp:posOffset>
                            </wp:positionV>
                            <wp:extent cx="243840" cy="214829"/>
                            <wp:effectExtent l="0" t="0" r="10160" b="13970"/>
                            <wp:wrapNone/>
                            <wp:docPr id="1789768959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3840" cy="214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298FBD" id="Prostokąt 7" o:spid="_x0000_s1026" style="position:absolute;margin-left:-1.1pt;margin-top:3.85pt;width:19.2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" filled="f" strokecolor="black [3213]"/>
                        </w:pict>
                      </mc:Fallback>
                    </mc:AlternateContent>
                  </w:r>
                </w:p>
                <w:p w14:paraId="49D263C3" w14:textId="77777777" w:rsidR="000F2708" w:rsidRDefault="000F2708" w:rsidP="003022D1">
                  <w:pPr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3711" w:type="dxa"/>
                </w:tcPr>
                <w:p w14:paraId="274A0AA8" w14:textId="05178407" w:rsidR="000F2708" w:rsidRDefault="000F2708" w:rsidP="005E4D50">
                  <w:pPr>
                    <w:spacing w:before="120" w:line="360" w:lineRule="auto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bed in a cabin (summer house)</w:t>
                  </w:r>
                </w:p>
              </w:tc>
            </w:tr>
            <w:tr w:rsidR="000F2708" w14:paraId="3096278D" w14:textId="77777777" w:rsidTr="005E4D50">
              <w:tc>
                <w:tcPr>
                  <w:tcW w:w="1450" w:type="dxa"/>
                </w:tcPr>
                <w:p w14:paraId="2B88907C" w14:textId="4274FB1E" w:rsidR="000F2708" w:rsidRDefault="000F2708" w:rsidP="003022D1">
                  <w:pPr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CD27A54" wp14:editId="504AB2FB">
                            <wp:simplePos x="0" y="0"/>
                            <wp:positionH relativeFrom="column">
                              <wp:posOffset>-12516</wp:posOffset>
                            </wp:positionH>
                            <wp:positionV relativeFrom="paragraph">
                              <wp:posOffset>62291</wp:posOffset>
                            </wp:positionV>
                            <wp:extent cx="243840" cy="214829"/>
                            <wp:effectExtent l="0" t="0" r="10160" b="13970"/>
                            <wp:wrapNone/>
                            <wp:docPr id="186143696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3840" cy="214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433F43" id="Prostokąt 7" o:spid="_x0000_s1026" style="position:absolute;margin-left:-1pt;margin-top:4.9pt;width:19.2pt;height:1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" filled="f" strokecolor="black [3213]"/>
                        </w:pict>
                      </mc:Fallback>
                    </mc:AlternateContent>
                  </w:r>
                </w:p>
                <w:p w14:paraId="1080FD13" w14:textId="77777777" w:rsidR="000F2708" w:rsidRDefault="000F2708" w:rsidP="003022D1">
                  <w:pPr>
                    <w:jc w:val="center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3711" w:type="dxa"/>
                </w:tcPr>
                <w:p w14:paraId="3F796EA3" w14:textId="2BD98C3F" w:rsidR="000F2708" w:rsidRDefault="005E4D50" w:rsidP="005E4D50">
                  <w:pPr>
                    <w:spacing w:before="120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self-arranged accommodation</w:t>
                  </w:r>
                </w:p>
              </w:tc>
            </w:tr>
          </w:tbl>
          <w:p w14:paraId="28EE0836" w14:textId="01F31E42" w:rsidR="00757201" w:rsidRPr="00757201" w:rsidRDefault="00757201" w:rsidP="000F270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7FCF" w:rsidRPr="000F2708" w14:paraId="2218E50C" w14:textId="77777777" w:rsidTr="00B87FCF">
        <w:trPr>
          <w:trHeight w:val="1315"/>
          <w:jc w:val="center"/>
        </w:trPr>
        <w:tc>
          <w:tcPr>
            <w:tcW w:w="4531" w:type="dxa"/>
          </w:tcPr>
          <w:p w14:paraId="1E7FB4D5" w14:textId="6128FA1E" w:rsidR="00B87FCF" w:rsidRDefault="00B87FCF" w:rsidP="006A5F72">
            <w:pPr>
              <w:spacing w:before="12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Invoice</w:t>
            </w:r>
          </w:p>
        </w:tc>
        <w:tc>
          <w:tcPr>
            <w:tcW w:w="5387" w:type="dxa"/>
          </w:tcPr>
          <w:p w14:paraId="7E0EF4C8" w14:textId="77777777" w:rsidR="00B87FCF" w:rsidRDefault="00B87FCF"/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4"/>
              <w:gridCol w:w="3147"/>
            </w:tblGrid>
            <w:tr w:rsidR="00B87FCF" w14:paraId="570D4347" w14:textId="77777777" w:rsidTr="00B87FCF">
              <w:tc>
                <w:tcPr>
                  <w:tcW w:w="2014" w:type="dxa"/>
                </w:tcPr>
                <w:p w14:paraId="64948A97" w14:textId="5DDBE041" w:rsidR="00B87FCF" w:rsidRDefault="00B87FCF" w:rsidP="000F2708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573702C4" wp14:editId="7471FB48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43840" cy="214829"/>
                            <wp:effectExtent l="0" t="0" r="10160" b="13970"/>
                            <wp:wrapNone/>
                            <wp:docPr id="424196720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3840" cy="214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26E02D" id="Prostokąt 7" o:spid="_x0000_s1026" style="position:absolute;margin-left:-.2pt;margin-top:.5pt;width:19.2pt;height:1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" filled="f" stroke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3147" w:type="dxa"/>
                </w:tcPr>
                <w:p w14:paraId="69A6BF3D" w14:textId="0327D3D7" w:rsidR="00B87FCF" w:rsidRDefault="00B87FCF" w:rsidP="000F2708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yes</w:t>
                  </w:r>
                </w:p>
                <w:p w14:paraId="3195B353" w14:textId="77777777" w:rsidR="00B87FCF" w:rsidRDefault="00B87FCF" w:rsidP="000F2708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</w:tr>
            <w:tr w:rsidR="00B87FCF" w14:paraId="3E82EB75" w14:textId="77777777" w:rsidTr="00B87FCF">
              <w:tc>
                <w:tcPr>
                  <w:tcW w:w="2014" w:type="dxa"/>
                </w:tcPr>
                <w:p w14:paraId="465C66C8" w14:textId="6323091E" w:rsidR="00B87FCF" w:rsidRDefault="00B87FCF" w:rsidP="000F2708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221B244" wp14:editId="71C0C9E5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43840" cy="214829"/>
                            <wp:effectExtent l="0" t="0" r="10160" b="13970"/>
                            <wp:wrapNone/>
                            <wp:docPr id="1099177056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3840" cy="214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E1C1BD" id="Prostokąt 7" o:spid="_x0000_s1026" style="position:absolute;margin-left:-.2pt;margin-top:.8pt;width:19.2pt;height:1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" filled="f" strokecolor="black [3213]"/>
                        </w:pict>
                      </mc:Fallback>
                    </mc:AlternateContent>
                  </w:r>
                </w:p>
                <w:p w14:paraId="32DAE99D" w14:textId="77777777" w:rsidR="00B87FCF" w:rsidRDefault="00B87FCF" w:rsidP="000F2708">
                  <w:pPr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  <w:tc>
                <w:tcPr>
                  <w:tcW w:w="3147" w:type="dxa"/>
                </w:tcPr>
                <w:p w14:paraId="1340F851" w14:textId="75C67441" w:rsidR="00B87FCF" w:rsidRDefault="00B87FCF" w:rsidP="00B87FCF">
                  <w:pPr>
                    <w:spacing w:before="60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>no</w:t>
                  </w:r>
                </w:p>
              </w:tc>
            </w:tr>
          </w:tbl>
          <w:p w14:paraId="244910DE" w14:textId="274DC50F" w:rsidR="00B87FCF" w:rsidRDefault="00B87FCF" w:rsidP="000F270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A5ED6" w:rsidRPr="000F2708" w14:paraId="3AC2E44F" w14:textId="77777777" w:rsidTr="00B87FCF">
        <w:trPr>
          <w:trHeight w:val="1315"/>
          <w:jc w:val="center"/>
        </w:trPr>
        <w:tc>
          <w:tcPr>
            <w:tcW w:w="4531" w:type="dxa"/>
          </w:tcPr>
          <w:p w14:paraId="09EBBDCB" w14:textId="3699FE93" w:rsidR="005A5ED6" w:rsidRDefault="005A5ED6" w:rsidP="006A5F72">
            <w:pPr>
              <w:spacing w:before="12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5A5ED6">
              <w:rPr>
                <w:rFonts w:ascii="Times New Roman" w:hAnsi="Times New Roman" w:cs="Times New Roman"/>
                <w:lang w:val="en-GB"/>
              </w:rPr>
              <w:t>Invoice information</w:t>
            </w:r>
          </w:p>
        </w:tc>
        <w:tc>
          <w:tcPr>
            <w:tcW w:w="5387" w:type="dxa"/>
          </w:tcPr>
          <w:p w14:paraId="33DCDACE" w14:textId="77777777" w:rsidR="005A5ED6" w:rsidRDefault="005A5ED6"/>
        </w:tc>
      </w:tr>
    </w:tbl>
    <w:p w14:paraId="148146C9" w14:textId="77777777" w:rsidR="00A24F3B" w:rsidRDefault="00A24F3B" w:rsidP="003022D1">
      <w:pPr>
        <w:jc w:val="center"/>
        <w:rPr>
          <w:rFonts w:ascii="Times New Roman" w:hAnsi="Times New Roman" w:cs="Times New Roman"/>
          <w:lang w:val="en-GB"/>
        </w:rPr>
      </w:pPr>
    </w:p>
    <w:p w14:paraId="50DE0466" w14:textId="379193D5" w:rsidR="00B87FCF" w:rsidRPr="006A5F72" w:rsidRDefault="006A5F72" w:rsidP="00B87FC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*</w:t>
      </w:r>
      <w:r w:rsidRPr="006A5F72">
        <w:rPr>
          <w:rFonts w:ascii="Times-Roman" w:hAnsi="Times-Roman" w:cs="Times-Roman"/>
          <w:sz w:val="24"/>
          <w:szCs w:val="24"/>
          <w:lang w:val="en-US"/>
        </w:rPr>
        <w:t xml:space="preserve">Limited number of accommodation </w:t>
      </w:r>
      <w:r w:rsidR="0096213B">
        <w:rPr>
          <w:rFonts w:ascii="Times-Roman" w:hAnsi="Times-Roman" w:cs="Times-Roman"/>
          <w:sz w:val="24"/>
          <w:szCs w:val="24"/>
          <w:lang w:val="en-US"/>
        </w:rPr>
        <w:t>places</w:t>
      </w:r>
      <w:r w:rsidRPr="006A5F72">
        <w:rPr>
          <w:rFonts w:ascii="Times-Roman" w:hAnsi="Times-Roman" w:cs="Times-Roman"/>
          <w:sz w:val="24"/>
          <w:szCs w:val="24"/>
          <w:lang w:val="en-US"/>
        </w:rPr>
        <w:t xml:space="preserve"> available</w:t>
      </w:r>
      <w:r>
        <w:rPr>
          <w:rFonts w:ascii="Times-Roman" w:hAnsi="Times-Roman" w:cs="Times-Roman"/>
          <w:sz w:val="24"/>
          <w:szCs w:val="24"/>
          <w:lang w:val="en-US"/>
        </w:rPr>
        <w:t xml:space="preserve">. </w:t>
      </w:r>
      <w:r w:rsidRPr="006A5F72">
        <w:rPr>
          <w:rFonts w:ascii="Times-Roman" w:hAnsi="Times-Roman" w:cs="Times-Roman"/>
          <w:sz w:val="24"/>
          <w:szCs w:val="24"/>
          <w:lang w:val="en-GB"/>
        </w:rPr>
        <w:t>Priority given to early registrations.</w:t>
      </w:r>
    </w:p>
    <w:sectPr w:rsidR="00B87FCF" w:rsidRPr="006A5F72" w:rsidSect="00283373">
      <w:headerReference w:type="default" r:id="rId6"/>
      <w:pgSz w:w="11906" w:h="16838"/>
      <w:pgMar w:top="993" w:right="1417" w:bottom="1417" w:left="284" w:header="1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3E59D" w14:textId="77777777" w:rsidR="00E635A5" w:rsidRDefault="00E635A5" w:rsidP="001218F2">
      <w:pPr>
        <w:spacing w:after="0" w:line="240" w:lineRule="auto"/>
      </w:pPr>
      <w:r>
        <w:separator/>
      </w:r>
    </w:p>
  </w:endnote>
  <w:endnote w:type="continuationSeparator" w:id="0">
    <w:p w14:paraId="7596151B" w14:textId="77777777" w:rsidR="00E635A5" w:rsidRDefault="00E635A5" w:rsidP="0012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randview Display">
    <w:altName w:val="Segoe UI"/>
    <w:charset w:val="00"/>
    <w:family w:val="swiss"/>
    <w:pitch w:val="variable"/>
    <w:sig w:usb0="A00002C7" w:usb1="00000002" w:usb2="0000000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929F2" w14:textId="77777777" w:rsidR="00E635A5" w:rsidRDefault="00E635A5" w:rsidP="001218F2">
      <w:pPr>
        <w:spacing w:after="0" w:line="240" w:lineRule="auto"/>
      </w:pPr>
      <w:r>
        <w:separator/>
      </w:r>
    </w:p>
  </w:footnote>
  <w:footnote w:type="continuationSeparator" w:id="0">
    <w:p w14:paraId="0FCEBF4A" w14:textId="77777777" w:rsidR="00E635A5" w:rsidRDefault="00E635A5" w:rsidP="0012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EAF6E" w14:textId="6E689BE5" w:rsidR="001218F2" w:rsidRDefault="001218F2" w:rsidP="001218F2">
    <w:pPr>
      <w:pStyle w:val="Nagwek"/>
      <w:jc w:val="center"/>
      <w:rPr>
        <w:b/>
        <w:bCs/>
      </w:rPr>
    </w:pPr>
  </w:p>
  <w:p w14:paraId="7FAB8173" w14:textId="08E6C136" w:rsidR="00757201" w:rsidRDefault="00757201" w:rsidP="00757201">
    <w:pPr>
      <w:spacing w:after="0" w:line="240" w:lineRule="auto"/>
      <w:jc w:val="center"/>
      <w:rPr>
        <w:rFonts w:ascii="Grandview Display" w:hAnsi="Grandview Display" w:cs="CordiaUPC"/>
        <w:b/>
        <w:bCs/>
        <w:color w:val="000000" w:themeColor="text1"/>
        <w:sz w:val="32"/>
        <w:szCs w:val="32"/>
        <w:bdr w:val="none" w:sz="0" w:space="0" w:color="auto" w:frame="1"/>
        <w:lang w:val="en-US"/>
      </w:rPr>
    </w:pPr>
    <w:r w:rsidRPr="00642258">
      <w:rPr>
        <w:rFonts w:ascii="Grandview Display" w:hAnsi="Grandview Display" w:cs="CordiaUPC"/>
        <w:b/>
        <w:bCs/>
        <w:color w:val="000000" w:themeColor="text1"/>
        <w:sz w:val="32"/>
        <w:szCs w:val="32"/>
        <w:bdr w:val="none" w:sz="0" w:space="0" w:color="auto" w:frame="1"/>
        <w:lang w:val="en-US"/>
      </w:rPr>
      <w:t>The Global Water Future:</w:t>
    </w:r>
  </w:p>
  <w:p w14:paraId="7192154E" w14:textId="77777777" w:rsidR="00757201" w:rsidRPr="00642258" w:rsidRDefault="00757201" w:rsidP="00757201">
    <w:pPr>
      <w:spacing w:after="0" w:line="240" w:lineRule="auto"/>
      <w:jc w:val="center"/>
      <w:rPr>
        <w:rFonts w:ascii="Grandview Display" w:hAnsi="Grandview Display" w:cs="CordiaUPC"/>
        <w:b/>
        <w:bCs/>
        <w:color w:val="000000" w:themeColor="text1"/>
        <w:sz w:val="32"/>
        <w:szCs w:val="32"/>
        <w:bdr w:val="none" w:sz="0" w:space="0" w:color="auto" w:frame="1"/>
        <w:lang w:val="en-US"/>
      </w:rPr>
    </w:pPr>
    <w:r w:rsidRPr="00642258">
      <w:rPr>
        <w:rFonts w:ascii="Grandview Display" w:hAnsi="Grandview Display" w:cs="CordiaUPC"/>
        <w:b/>
        <w:bCs/>
        <w:color w:val="000000" w:themeColor="text1"/>
        <w:sz w:val="32"/>
        <w:szCs w:val="32"/>
        <w:bdr w:val="none" w:sz="0" w:space="0" w:color="auto" w:frame="1"/>
        <w:lang w:val="en-US"/>
      </w:rPr>
      <w:t>A Holistic Approach to Water Monitoring and Conservation</w:t>
    </w:r>
  </w:p>
  <w:p w14:paraId="0C484D32" w14:textId="4D10CF49" w:rsidR="00757201" w:rsidRPr="005E4D50" w:rsidRDefault="00757201" w:rsidP="00757201">
    <w:pPr>
      <w:spacing w:after="0" w:line="240" w:lineRule="auto"/>
      <w:jc w:val="center"/>
      <w:rPr>
        <w:rFonts w:ascii="Grandview Display" w:hAnsi="Grandview Display" w:cs="CordiaUPC"/>
        <w:color w:val="000000" w:themeColor="text1"/>
        <w:sz w:val="32"/>
        <w:szCs w:val="32"/>
        <w:lang w:val="en-US"/>
      </w:rPr>
    </w:pPr>
    <w:r w:rsidRPr="005E4D50">
      <w:rPr>
        <w:rFonts w:ascii="Grandview Display" w:hAnsi="Grandview Display" w:cs="CordiaUPC"/>
        <w:color w:val="000000" w:themeColor="text1"/>
        <w:sz w:val="32"/>
        <w:szCs w:val="32"/>
        <w:lang w:val="en-US"/>
      </w:rPr>
      <w:t xml:space="preserve">17-19 September 2025, w </w:t>
    </w:r>
    <w:proofErr w:type="spellStart"/>
    <w:r w:rsidRPr="005E4D50">
      <w:rPr>
        <w:rFonts w:ascii="Grandview Display" w:hAnsi="Grandview Display" w:cs="CordiaUPC"/>
        <w:color w:val="000000" w:themeColor="text1"/>
        <w:sz w:val="32"/>
        <w:szCs w:val="32"/>
        <w:lang w:val="en-US"/>
      </w:rPr>
      <w:t>Borucino</w:t>
    </w:r>
    <w:proofErr w:type="spellEnd"/>
    <w:r w:rsidRPr="005E4D50">
      <w:rPr>
        <w:rFonts w:ascii="Grandview Display" w:hAnsi="Grandview Display" w:cs="CordiaUPC"/>
        <w:color w:val="000000" w:themeColor="text1"/>
        <w:sz w:val="32"/>
        <w:szCs w:val="32"/>
        <w:lang w:val="en-US"/>
      </w:rPr>
      <w:t xml:space="preserve"> n</w:t>
    </w:r>
    <w:r w:rsidR="005E4D50" w:rsidRPr="005E4D50">
      <w:rPr>
        <w:rFonts w:ascii="Grandview Display" w:hAnsi="Grandview Display" w:cs="CordiaUPC"/>
        <w:color w:val="000000" w:themeColor="text1"/>
        <w:sz w:val="32"/>
        <w:szCs w:val="32"/>
        <w:lang w:val="en-US"/>
      </w:rPr>
      <w:t>ear</w:t>
    </w:r>
    <w:r w:rsidRPr="005E4D50">
      <w:rPr>
        <w:rFonts w:ascii="Grandview Display" w:hAnsi="Grandview Display" w:cs="CordiaUPC"/>
        <w:color w:val="000000" w:themeColor="text1"/>
        <w:sz w:val="32"/>
        <w:szCs w:val="32"/>
        <w:lang w:val="en-US"/>
      </w:rPr>
      <w:t xml:space="preserve"> </w:t>
    </w:r>
    <w:proofErr w:type="spellStart"/>
    <w:r w:rsidRPr="005E4D50">
      <w:rPr>
        <w:rFonts w:ascii="Grandview Display" w:hAnsi="Grandview Display" w:cs="CordiaUPC"/>
        <w:color w:val="000000" w:themeColor="text1"/>
        <w:sz w:val="32"/>
        <w:szCs w:val="32"/>
        <w:lang w:val="en-US"/>
      </w:rPr>
      <w:t>Gdańsk</w:t>
    </w:r>
    <w:proofErr w:type="spellEnd"/>
    <w:r w:rsidRPr="005E4D50">
      <w:rPr>
        <w:rFonts w:ascii="Grandview Display" w:hAnsi="Grandview Display" w:cs="CordiaUPC"/>
        <w:color w:val="000000" w:themeColor="text1"/>
        <w:sz w:val="32"/>
        <w:szCs w:val="32"/>
        <w:lang w:val="en-US"/>
      </w:rPr>
      <w:t>, Poland</w:t>
    </w:r>
  </w:p>
  <w:p w14:paraId="11D85B8F" w14:textId="385A6A44" w:rsidR="00283373" w:rsidRPr="005E4D50" w:rsidRDefault="00283373" w:rsidP="00757201">
    <w:pPr>
      <w:pStyle w:val="Nagwek"/>
      <w:jc w:val="center"/>
      <w:rPr>
        <w:b/>
        <w:bCs/>
        <w:lang w:val="en-US"/>
      </w:rPr>
    </w:pPr>
  </w:p>
  <w:p w14:paraId="10197572" w14:textId="0990C4BE" w:rsidR="001218F2" w:rsidRPr="005E4D50" w:rsidRDefault="001218F2" w:rsidP="001218F2">
    <w:pPr>
      <w:pStyle w:val="Nagwek"/>
      <w:jc w:val="center"/>
      <w:rPr>
        <w:b/>
        <w:bCs/>
        <w:lang w:val="en-US"/>
      </w:rPr>
    </w:pPr>
    <w:r w:rsidRPr="005E4D50">
      <w:rPr>
        <w:b/>
        <w:bCs/>
        <w:lang w:val="en-US"/>
      </w:rPr>
      <w:t xml:space="preserve">  </w:t>
    </w:r>
  </w:p>
  <w:p w14:paraId="13C97C1E" w14:textId="77777777" w:rsidR="001218F2" w:rsidRPr="005E4D50" w:rsidRDefault="001218F2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D1"/>
    <w:rsid w:val="0009378B"/>
    <w:rsid w:val="000969BC"/>
    <w:rsid w:val="000A55FD"/>
    <w:rsid w:val="000F2708"/>
    <w:rsid w:val="001218F2"/>
    <w:rsid w:val="001D4365"/>
    <w:rsid w:val="001F1213"/>
    <w:rsid w:val="00283373"/>
    <w:rsid w:val="003022D1"/>
    <w:rsid w:val="004D7C25"/>
    <w:rsid w:val="00574503"/>
    <w:rsid w:val="0058077C"/>
    <w:rsid w:val="005A5ED6"/>
    <w:rsid w:val="005E4D50"/>
    <w:rsid w:val="00667B49"/>
    <w:rsid w:val="006A5F72"/>
    <w:rsid w:val="006C72B0"/>
    <w:rsid w:val="00700951"/>
    <w:rsid w:val="00750BD6"/>
    <w:rsid w:val="00757201"/>
    <w:rsid w:val="007A16D0"/>
    <w:rsid w:val="007D3F2F"/>
    <w:rsid w:val="00887DD5"/>
    <w:rsid w:val="0096213B"/>
    <w:rsid w:val="009C2EEA"/>
    <w:rsid w:val="009F0EA4"/>
    <w:rsid w:val="00A067CA"/>
    <w:rsid w:val="00A143C8"/>
    <w:rsid w:val="00A24F3B"/>
    <w:rsid w:val="00AA367B"/>
    <w:rsid w:val="00AF36E4"/>
    <w:rsid w:val="00B34346"/>
    <w:rsid w:val="00B87FCF"/>
    <w:rsid w:val="00BD2385"/>
    <w:rsid w:val="00BE55A8"/>
    <w:rsid w:val="00C80A4F"/>
    <w:rsid w:val="00D57908"/>
    <w:rsid w:val="00D6764D"/>
    <w:rsid w:val="00E635A5"/>
    <w:rsid w:val="00E762F6"/>
    <w:rsid w:val="00F13D95"/>
    <w:rsid w:val="00F605B9"/>
    <w:rsid w:val="00FC574D"/>
    <w:rsid w:val="00FD5888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41AE"/>
  <w15:chartTrackingRefBased/>
  <w15:docId w15:val="{18CED019-39F6-4A2B-B039-FAE9AFC2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022D1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022D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022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22D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8F2"/>
  </w:style>
  <w:style w:type="paragraph" w:styleId="Stopka">
    <w:name w:val="footer"/>
    <w:basedOn w:val="Normalny"/>
    <w:link w:val="StopkaZnak"/>
    <w:uiPriority w:val="99"/>
    <w:unhideWhenUsed/>
    <w:rsid w:val="0012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8F2"/>
  </w:style>
  <w:style w:type="table" w:styleId="Tabela-Siatka">
    <w:name w:val="Table Grid"/>
    <w:basedOn w:val="Standardowy"/>
    <w:uiPriority w:val="39"/>
    <w:rsid w:val="00A2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Nehring</dc:creator>
  <cp:keywords/>
  <dc:description/>
  <cp:lastModifiedBy>Kamila Mędrzycka</cp:lastModifiedBy>
  <cp:revision>2</cp:revision>
  <dcterms:created xsi:type="dcterms:W3CDTF">2025-02-28T10:10:00Z</dcterms:created>
  <dcterms:modified xsi:type="dcterms:W3CDTF">2025-02-28T10:10:00Z</dcterms:modified>
</cp:coreProperties>
</file>