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A140" w14:textId="04476D3A" w:rsidR="00171AB4" w:rsidRPr="009C5138" w:rsidRDefault="00194000" w:rsidP="00171AB4">
      <w:pPr>
        <w:spacing w:after="0"/>
        <w:jc w:val="right"/>
        <w:rPr>
          <w:rFonts w:cs="Times New Roman"/>
        </w:rPr>
      </w:pPr>
      <w:r>
        <w:rPr>
          <w:rFonts w:cs="Times New Roman"/>
        </w:rPr>
        <w:t>Gdańsk,</w:t>
      </w:r>
      <w:r w:rsidR="00171AB4" w:rsidRPr="009C5138">
        <w:rPr>
          <w:rFonts w:cs="Times New Roman"/>
        </w:rPr>
        <w:t xml:space="preserve"> dn. …………………………</w:t>
      </w:r>
    </w:p>
    <w:p w14:paraId="7B82E3F8" w14:textId="77777777" w:rsidR="00171AB4" w:rsidRPr="000D6EE0" w:rsidRDefault="00171AB4" w:rsidP="00171AB4">
      <w:pPr>
        <w:spacing w:after="0" w:line="240" w:lineRule="auto"/>
        <w:jc w:val="right"/>
        <w:rPr>
          <w:i/>
        </w:rPr>
      </w:pPr>
    </w:p>
    <w:p w14:paraId="6770AB7C" w14:textId="77777777" w:rsidR="00171AB4" w:rsidRPr="000D6EE0" w:rsidRDefault="00171AB4" w:rsidP="00171AB4">
      <w:pPr>
        <w:spacing w:after="0" w:line="240" w:lineRule="auto"/>
        <w:jc w:val="both"/>
        <w:rPr>
          <w:i/>
        </w:rPr>
      </w:pPr>
      <w:r w:rsidRPr="000D6EE0">
        <w:rPr>
          <w:i/>
        </w:rPr>
        <w:t>………………………………………………………</w:t>
      </w:r>
    </w:p>
    <w:p w14:paraId="686FA0C4" w14:textId="77777777" w:rsidR="00171AB4" w:rsidRPr="000D6EE0" w:rsidRDefault="00171AB4" w:rsidP="00171AB4">
      <w:pPr>
        <w:spacing w:line="480" w:lineRule="auto"/>
        <w:rPr>
          <w:i/>
        </w:rPr>
      </w:pPr>
      <w:r w:rsidRPr="000D6EE0">
        <w:rPr>
          <w:i/>
        </w:rPr>
        <w:t xml:space="preserve">                 (Imię i Nazwisko) </w:t>
      </w:r>
    </w:p>
    <w:p w14:paraId="1D776E8D" w14:textId="77777777" w:rsidR="00171AB4" w:rsidRPr="000D6EE0" w:rsidRDefault="00171AB4" w:rsidP="00171AB4">
      <w:pPr>
        <w:spacing w:after="0" w:line="360" w:lineRule="auto"/>
        <w:jc w:val="center"/>
      </w:pPr>
      <w:r w:rsidRPr="000D6EE0">
        <w:rPr>
          <w:b/>
        </w:rPr>
        <w:t xml:space="preserve">WYKAZ PRAC NAUKOWYCH     </w:t>
      </w:r>
    </w:p>
    <w:p w14:paraId="09D8C78E" w14:textId="77777777" w:rsidR="00171AB4" w:rsidRPr="000D6EE0" w:rsidRDefault="00171AB4" w:rsidP="00171AB4">
      <w:pPr>
        <w:spacing w:after="0" w:line="360" w:lineRule="auto"/>
        <w:jc w:val="center"/>
        <w:rPr>
          <w:b/>
        </w:rPr>
      </w:pPr>
      <w:r w:rsidRPr="000D6EE0">
        <w:rPr>
          <w:b/>
        </w:rPr>
        <w:t>ORAZ INFORMACJI O DZIAŁALNOŚCI POPULARYZUJĄCEJ NAUKĘ</w:t>
      </w:r>
    </w:p>
    <w:p w14:paraId="5C6C4C21" w14:textId="77777777" w:rsidR="00171AB4" w:rsidRPr="000D6EE0" w:rsidRDefault="00171AB4" w:rsidP="00171AB4">
      <w:pPr>
        <w:spacing w:line="480" w:lineRule="auto"/>
        <w:jc w:val="center"/>
        <w:rPr>
          <w:i/>
        </w:rPr>
      </w:pPr>
    </w:p>
    <w:p w14:paraId="41B17B02" w14:textId="77777777" w:rsidR="00171AB4" w:rsidRPr="000D6EE0" w:rsidRDefault="00171AB4" w:rsidP="00171AB4">
      <w:pPr>
        <w:spacing w:after="120" w:line="240" w:lineRule="auto"/>
        <w:rPr>
          <w:b/>
        </w:rPr>
      </w:pPr>
      <w:r w:rsidRPr="000D6EE0">
        <w:rPr>
          <w:b/>
        </w:rPr>
        <w:t xml:space="preserve">I. PUBLIKACJE </w:t>
      </w:r>
      <w:r>
        <w:rPr>
          <w:b/>
        </w:rPr>
        <w:t xml:space="preserve">NAUKOWE (ORYGINALNE I POGLĄDOWE) </w:t>
      </w:r>
      <w:r w:rsidRPr="000D6EE0">
        <w:rPr>
          <w:b/>
        </w:rPr>
        <w:t xml:space="preserve">W WYDAWNICTWACH CIĄGŁYCH (CZASOPISMA) </w:t>
      </w:r>
    </w:p>
    <w:p w14:paraId="50C8E094" w14:textId="77777777" w:rsidR="00171AB4" w:rsidRPr="000D6EE0" w:rsidRDefault="00171AB4" w:rsidP="00171AB4">
      <w:pPr>
        <w:spacing w:after="120" w:line="240" w:lineRule="auto"/>
        <w:ind w:left="283"/>
      </w:pPr>
      <w:r w:rsidRPr="000D6EE0">
        <w:t xml:space="preserve">A. prace pełnotekstowe </w:t>
      </w:r>
      <w:r>
        <w:t>oryginalne</w:t>
      </w:r>
      <w:r w:rsidRPr="000D6EE0">
        <w:t xml:space="preserve"> </w:t>
      </w:r>
    </w:p>
    <w:p w14:paraId="455C7A56" w14:textId="77777777" w:rsidR="00171AB4" w:rsidRDefault="00171AB4" w:rsidP="00171AB4">
      <w:pPr>
        <w:spacing w:after="120" w:line="240" w:lineRule="auto"/>
        <w:ind w:left="283"/>
      </w:pPr>
      <w:r w:rsidRPr="000D6EE0">
        <w:t xml:space="preserve">B. prace pełnotekstowe </w:t>
      </w:r>
      <w:r>
        <w:t>poglądowe</w:t>
      </w:r>
      <w:r w:rsidRPr="000D6EE0">
        <w:t xml:space="preserve"> </w:t>
      </w:r>
    </w:p>
    <w:p w14:paraId="07CE16A7" w14:textId="77777777" w:rsidR="00171AB4" w:rsidRPr="000D6EE0" w:rsidRDefault="00171AB4" w:rsidP="00171AB4">
      <w:pPr>
        <w:spacing w:after="120" w:line="240" w:lineRule="auto"/>
        <w:rPr>
          <w:b/>
        </w:rPr>
      </w:pPr>
      <w:r w:rsidRPr="000D6EE0">
        <w:rPr>
          <w:b/>
        </w:rPr>
        <w:t>II. PUBLIKACJE W WYDAWNICTWACH ZWARTYCH  (MONOGRAFIE / KSIĄŻKI)</w:t>
      </w:r>
    </w:p>
    <w:p w14:paraId="0847BD3E" w14:textId="77777777" w:rsidR="00171AB4" w:rsidRPr="000D6EE0" w:rsidRDefault="00171AB4" w:rsidP="00171AB4">
      <w:pPr>
        <w:spacing w:after="120" w:line="240" w:lineRule="auto"/>
        <w:ind w:left="284"/>
      </w:pPr>
      <w:r w:rsidRPr="000D6EE0">
        <w:t>A. redakcja monografii / książki</w:t>
      </w:r>
    </w:p>
    <w:p w14:paraId="4333AC52" w14:textId="77777777" w:rsidR="00171AB4" w:rsidRPr="000D6EE0" w:rsidRDefault="00171AB4" w:rsidP="00171AB4">
      <w:pPr>
        <w:spacing w:after="120" w:line="240" w:lineRule="auto"/>
        <w:ind w:left="284"/>
      </w:pPr>
      <w:r w:rsidRPr="000D6EE0">
        <w:t>B. rozdział</w:t>
      </w:r>
      <w:r>
        <w:t>y</w:t>
      </w:r>
      <w:r w:rsidRPr="000D6EE0">
        <w:t xml:space="preserve"> w monografii / książce</w:t>
      </w:r>
    </w:p>
    <w:p w14:paraId="3066937E" w14:textId="77777777" w:rsidR="00171AB4" w:rsidRPr="000D6EE0" w:rsidRDefault="00171AB4" w:rsidP="00171AB4">
      <w:pPr>
        <w:spacing w:after="120" w:line="240" w:lineRule="auto"/>
        <w:rPr>
          <w:b/>
        </w:rPr>
      </w:pPr>
      <w:r w:rsidRPr="000D6EE0">
        <w:rPr>
          <w:b/>
        </w:rPr>
        <w:t>I</w:t>
      </w:r>
      <w:r w:rsidR="00E75E62">
        <w:rPr>
          <w:b/>
        </w:rPr>
        <w:t>II</w:t>
      </w:r>
      <w:r w:rsidRPr="000D6EE0">
        <w:rPr>
          <w:b/>
        </w:rPr>
        <w:t xml:space="preserve">. INNE </w:t>
      </w:r>
      <w:r w:rsidRPr="000D6EE0">
        <w:t>(</w:t>
      </w:r>
      <w:r w:rsidR="003456E6">
        <w:t>opis przypadku</w:t>
      </w:r>
      <w:r w:rsidR="00B76A38">
        <w:t>,</w:t>
      </w:r>
      <w:r w:rsidR="003456E6">
        <w:t xml:space="preserve"> </w:t>
      </w:r>
      <w:r w:rsidRPr="000D6EE0">
        <w:t>k</w:t>
      </w:r>
      <w:r w:rsidR="00B76A38">
        <w:t xml:space="preserve">omentarz, tłumaczenie, </w:t>
      </w:r>
      <w:r w:rsidRPr="000D6EE0">
        <w:t>itp.)</w:t>
      </w:r>
    </w:p>
    <w:p w14:paraId="6A350A1C" w14:textId="77777777" w:rsidR="00171AB4" w:rsidRPr="000D6EE0" w:rsidRDefault="00E75E62" w:rsidP="00171AB4">
      <w:pPr>
        <w:spacing w:after="120" w:line="240" w:lineRule="auto"/>
        <w:rPr>
          <w:b/>
        </w:rPr>
      </w:pPr>
      <w:r>
        <w:rPr>
          <w:b/>
        </w:rPr>
        <w:t>I</w:t>
      </w:r>
      <w:r w:rsidR="00171AB4">
        <w:rPr>
          <w:b/>
        </w:rPr>
        <w:t>V</w:t>
      </w:r>
      <w:r w:rsidR="00171AB4" w:rsidRPr="000D6EE0">
        <w:rPr>
          <w:b/>
        </w:rPr>
        <w:t xml:space="preserve">. INFORMACJE O DZIAŁALNOŚCI </w:t>
      </w:r>
      <w:r w:rsidR="00171AB4">
        <w:rPr>
          <w:b/>
        </w:rPr>
        <w:t xml:space="preserve">DYDAKTYCZNEJ I </w:t>
      </w:r>
      <w:r w:rsidR="00171AB4" w:rsidRPr="000D6EE0">
        <w:rPr>
          <w:b/>
        </w:rPr>
        <w:t>POPULARYZUJĄCEJ NAUKĘ</w:t>
      </w:r>
    </w:p>
    <w:p w14:paraId="0FD1BD00" w14:textId="77777777" w:rsidR="00171AB4" w:rsidRDefault="00171AB4" w:rsidP="00171AB4">
      <w:pPr>
        <w:spacing w:after="120" w:line="240" w:lineRule="auto"/>
        <w:ind w:left="283"/>
      </w:pPr>
      <w:r w:rsidRPr="000D6EE0">
        <w:t xml:space="preserve">A. </w:t>
      </w:r>
      <w:r>
        <w:t>wykłady na kursach specjalistycznych i doskonalących</w:t>
      </w:r>
    </w:p>
    <w:p w14:paraId="7C4C60E5" w14:textId="77777777" w:rsidR="00171AB4" w:rsidRPr="000D6EE0" w:rsidRDefault="00171AB4" w:rsidP="00171AB4">
      <w:pPr>
        <w:spacing w:after="120" w:line="240" w:lineRule="auto"/>
        <w:ind w:left="283"/>
      </w:pPr>
      <w:r>
        <w:t>B. wykłady na zaproszenie na konferencjach i spotkaniach naukowych</w:t>
      </w:r>
    </w:p>
    <w:p w14:paraId="192E1E5D" w14:textId="77777777" w:rsidR="00171AB4" w:rsidRPr="000D6EE0" w:rsidRDefault="00171AB4" w:rsidP="00171AB4">
      <w:pPr>
        <w:spacing w:after="120" w:line="240" w:lineRule="auto"/>
        <w:ind w:left="283"/>
      </w:pPr>
      <w:r w:rsidRPr="000D6EE0">
        <w:t>C. członkostwo w towarzystwach naukowych krajowych/ zagranicznych</w:t>
      </w:r>
    </w:p>
    <w:p w14:paraId="194FA24A" w14:textId="77777777" w:rsidR="00171AB4" w:rsidRPr="000D6EE0" w:rsidRDefault="00171AB4" w:rsidP="00171AB4">
      <w:pPr>
        <w:spacing w:after="120" w:line="240" w:lineRule="auto"/>
        <w:ind w:left="283"/>
      </w:pPr>
      <w:r w:rsidRPr="000D6EE0">
        <w:t>D. staże</w:t>
      </w:r>
    </w:p>
    <w:p w14:paraId="1F11B5D2" w14:textId="77777777" w:rsidR="00171AB4" w:rsidRPr="000D6EE0" w:rsidRDefault="00171AB4" w:rsidP="00171AB4">
      <w:pPr>
        <w:spacing w:after="120" w:line="240" w:lineRule="auto"/>
        <w:ind w:left="283"/>
      </w:pPr>
      <w:r w:rsidRPr="000D6EE0">
        <w:t>E. inne</w:t>
      </w:r>
    </w:p>
    <w:p w14:paraId="0578F0F7" w14:textId="77777777" w:rsidR="00171AB4" w:rsidRDefault="00171AB4" w:rsidP="00171AB4">
      <w:pPr>
        <w:tabs>
          <w:tab w:val="left" w:pos="2400"/>
        </w:tabs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0BC0E5A3" w14:textId="77777777" w:rsidR="00171AB4" w:rsidRDefault="00171AB4" w:rsidP="00171AB4">
      <w:pPr>
        <w:tabs>
          <w:tab w:val="left" w:pos="2400"/>
        </w:tabs>
        <w:spacing w:line="240" w:lineRule="auto"/>
        <w:rPr>
          <w:rFonts w:ascii="Bookman Old Style" w:hAnsi="Bookman Old Style"/>
          <w:sz w:val="20"/>
          <w:szCs w:val="20"/>
        </w:rPr>
      </w:pPr>
    </w:p>
    <w:p w14:paraId="023650A5" w14:textId="77777777" w:rsidR="00171AB4" w:rsidRDefault="00171AB4" w:rsidP="00171AB4">
      <w:pPr>
        <w:spacing w:line="240" w:lineRule="auto"/>
        <w:ind w:left="1416" w:firstLine="708"/>
        <w:rPr>
          <w:i/>
          <w:sz w:val="16"/>
          <w:szCs w:val="16"/>
        </w:rPr>
      </w:pPr>
      <w:r w:rsidRPr="00F47C6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F47C61">
        <w:rPr>
          <w:sz w:val="20"/>
          <w:szCs w:val="20"/>
        </w:rPr>
        <w:t xml:space="preserve"> ………………………………………..</w:t>
      </w:r>
      <w:r w:rsidRPr="00F47C61">
        <w:rPr>
          <w:sz w:val="20"/>
          <w:szCs w:val="20"/>
        </w:rPr>
        <w:br/>
      </w:r>
      <w:r w:rsidRPr="00F47C61">
        <w:rPr>
          <w:i/>
          <w:sz w:val="20"/>
          <w:szCs w:val="20"/>
        </w:rPr>
        <w:t xml:space="preserve">     </w:t>
      </w:r>
      <w:r w:rsidRPr="00F47C61">
        <w:rPr>
          <w:i/>
          <w:sz w:val="20"/>
          <w:szCs w:val="20"/>
        </w:rPr>
        <w:tab/>
      </w:r>
      <w:r w:rsidRPr="00F47C61">
        <w:rPr>
          <w:i/>
          <w:sz w:val="20"/>
          <w:szCs w:val="20"/>
        </w:rPr>
        <w:tab/>
      </w:r>
      <w:r w:rsidRPr="00F47C61">
        <w:rPr>
          <w:i/>
          <w:sz w:val="20"/>
          <w:szCs w:val="20"/>
        </w:rPr>
        <w:tab/>
      </w:r>
      <w:r w:rsidRPr="00F47C61">
        <w:rPr>
          <w:i/>
          <w:sz w:val="20"/>
          <w:szCs w:val="20"/>
        </w:rPr>
        <w:tab/>
      </w:r>
      <w:r w:rsidRPr="00C35BF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</w:t>
      </w:r>
      <w:r w:rsidRPr="00C35BFF">
        <w:rPr>
          <w:sz w:val="16"/>
          <w:szCs w:val="16"/>
        </w:rPr>
        <w:t xml:space="preserve">            </w:t>
      </w:r>
      <w:r w:rsidRPr="00C35BFF">
        <w:rPr>
          <w:i/>
          <w:sz w:val="16"/>
          <w:szCs w:val="16"/>
        </w:rPr>
        <w:t>/podpis Kandydata/</w:t>
      </w:r>
    </w:p>
    <w:p w14:paraId="78C086C8" w14:textId="77777777" w:rsidR="00324EFF" w:rsidRDefault="002C1870"/>
    <w:p w14:paraId="0CFF9362" w14:textId="77777777" w:rsidR="00171AB4" w:rsidRDefault="00171AB4"/>
    <w:p w14:paraId="43C5D039" w14:textId="77777777" w:rsidR="00171AB4" w:rsidRDefault="00171AB4"/>
    <w:p w14:paraId="16D1E856" w14:textId="77777777" w:rsidR="00171AB4" w:rsidRDefault="00171AB4" w:rsidP="00171AB4">
      <w:pPr>
        <w:spacing w:line="240" w:lineRule="auto"/>
        <w:ind w:left="1416" w:firstLine="708"/>
        <w:rPr>
          <w:i/>
          <w:sz w:val="16"/>
          <w:szCs w:val="16"/>
        </w:rPr>
      </w:pPr>
    </w:p>
    <w:p w14:paraId="0DCAE59D" w14:textId="77777777" w:rsidR="00171AB4" w:rsidRPr="00A24203" w:rsidRDefault="00171AB4" w:rsidP="00171AB4">
      <w:pPr>
        <w:spacing w:line="240" w:lineRule="auto"/>
        <w:rPr>
          <w:i/>
          <w:sz w:val="18"/>
          <w:szCs w:val="18"/>
        </w:rPr>
      </w:pPr>
      <w:r w:rsidRPr="00A24203">
        <w:rPr>
          <w:i/>
          <w:sz w:val="18"/>
          <w:szCs w:val="18"/>
        </w:rPr>
        <w:t>*należy wskazać</w:t>
      </w:r>
      <w:r>
        <w:rPr>
          <w:i/>
          <w:sz w:val="18"/>
          <w:szCs w:val="18"/>
        </w:rPr>
        <w:t>,</w:t>
      </w:r>
      <w:r w:rsidRPr="00A24203">
        <w:rPr>
          <w:i/>
          <w:sz w:val="18"/>
          <w:szCs w:val="18"/>
        </w:rPr>
        <w:t xml:space="preserve"> czy kandydat był osobą prezentującą</w:t>
      </w:r>
    </w:p>
    <w:p w14:paraId="3BD77E9E" w14:textId="77777777" w:rsidR="00171AB4" w:rsidRDefault="00171AB4"/>
    <w:sectPr w:rsidR="0017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B4"/>
    <w:rsid w:val="00171AB4"/>
    <w:rsid w:val="00194000"/>
    <w:rsid w:val="002C1870"/>
    <w:rsid w:val="003456E6"/>
    <w:rsid w:val="003D6DAE"/>
    <w:rsid w:val="008E3CA2"/>
    <w:rsid w:val="009A50A8"/>
    <w:rsid w:val="00B76A38"/>
    <w:rsid w:val="00E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7D8"/>
  <w15:chartTrackingRefBased/>
  <w15:docId w15:val="{EC562161-F3D2-4656-BA9F-0FF1CB9A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AB4"/>
  </w:style>
  <w:style w:type="paragraph" w:styleId="Nagwek1">
    <w:name w:val="heading 1"/>
    <w:basedOn w:val="Normalny"/>
    <w:next w:val="Normalny"/>
    <w:link w:val="Nagwek1Znak"/>
    <w:uiPriority w:val="99"/>
    <w:qFormat/>
    <w:rsid w:val="00171AB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1AB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Mackiewicz</dc:creator>
  <cp:keywords/>
  <dc:description/>
  <cp:lastModifiedBy>Anna Serafin</cp:lastModifiedBy>
  <cp:revision>2</cp:revision>
  <dcterms:created xsi:type="dcterms:W3CDTF">2021-06-23T09:33:00Z</dcterms:created>
  <dcterms:modified xsi:type="dcterms:W3CDTF">2021-06-23T09:33:00Z</dcterms:modified>
</cp:coreProperties>
</file>