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31A1" w14:textId="17F1A1D9" w:rsidR="007A5372" w:rsidRDefault="00011C08">
      <w:r>
        <w:rPr>
          <w:rFonts w:ascii="Cambria" w:eastAsia="Times New Roman" w:hAnsi="Cambria"/>
          <w:noProof/>
          <w:color w:val="BFBFB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5428B5" wp14:editId="6C1F1F3F">
            <wp:simplePos x="0" y="0"/>
            <wp:positionH relativeFrom="page">
              <wp:align>left</wp:align>
            </wp:positionH>
            <wp:positionV relativeFrom="paragraph">
              <wp:posOffset>-232622</wp:posOffset>
            </wp:positionV>
            <wp:extent cx="7555218" cy="1432560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18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25D17" w14:textId="77777777" w:rsidR="007A5372" w:rsidRDefault="007A5372"/>
    <w:p w14:paraId="701B3E8B" w14:textId="77777777" w:rsidR="007A5372" w:rsidRDefault="007A5372"/>
    <w:p w14:paraId="5C7B8028" w14:textId="77777777" w:rsidR="007A5372" w:rsidRDefault="007A5372"/>
    <w:p w14:paraId="69B1F756" w14:textId="153D86C6" w:rsidR="00117584" w:rsidRPr="007B5165" w:rsidRDefault="00117584" w:rsidP="00117584">
      <w:pPr>
        <w:tabs>
          <w:tab w:val="left" w:pos="1160"/>
        </w:tabs>
        <w:rPr>
          <w:rFonts w:ascii="Cambria" w:eastAsia="Times New Roman" w:hAnsi="Cambria"/>
        </w:rPr>
      </w:pPr>
      <w:r w:rsidRPr="007B5165">
        <w:rPr>
          <w:rFonts w:ascii="Cambria" w:eastAsia="Times New Roman" w:hAnsi="Cambria"/>
        </w:rPr>
        <w:t xml:space="preserve">                                                       </w:t>
      </w:r>
    </w:p>
    <w:p w14:paraId="42A69243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15E60B4E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76F6C251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52CB5780" w14:textId="7CD118C9" w:rsidR="00117584" w:rsidRDefault="00117584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OPINIA O PRZEBIEGU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PRAKTYKI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C175A3">
        <w:rPr>
          <w:rFonts w:asciiTheme="minorHAnsi" w:eastAsia="Times New Roman" w:hAnsiTheme="minorHAnsi"/>
          <w:b/>
          <w:color w:val="365F91"/>
          <w:sz w:val="28"/>
          <w:szCs w:val="28"/>
        </w:rPr>
        <w:t>ZAWODOWEJ</w:t>
      </w:r>
      <w:r w:rsidR="00B11040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:</w:t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br/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GEOGRAFIA</w:t>
      </w:r>
      <w:r w:rsidR="00406896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ED1E9F">
        <w:rPr>
          <w:rFonts w:asciiTheme="minorHAnsi" w:eastAsia="Times New Roman" w:hAnsiTheme="minorHAnsi"/>
          <w:b/>
          <w:color w:val="365F91"/>
          <w:sz w:val="28"/>
          <w:szCs w:val="28"/>
        </w:rPr>
        <w:t>FIZYCZNA Z GEOINFORMACJĄ</w:t>
      </w:r>
      <w:r w:rsidR="009D062D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</w:p>
    <w:p w14:paraId="10263261" w14:textId="7CB0D7AB" w:rsidR="00106C6E" w:rsidRDefault="00106C6E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  <w:r>
        <w:rPr>
          <w:rFonts w:asciiTheme="minorHAnsi" w:eastAsia="Times New Roman" w:hAnsiTheme="minorHAnsi"/>
          <w:b/>
          <w:color w:val="365F91"/>
          <w:sz w:val="28"/>
          <w:szCs w:val="28"/>
        </w:rPr>
        <w:t>Studia I</w:t>
      </w:r>
      <w:r w:rsidR="00ED1E9F">
        <w:rPr>
          <w:rFonts w:asciiTheme="minorHAnsi" w:eastAsia="Times New Roman" w:hAnsiTheme="minorHAnsi"/>
          <w:b/>
          <w:color w:val="365F91"/>
          <w:sz w:val="28"/>
          <w:szCs w:val="28"/>
        </w:rPr>
        <w:t>I</w:t>
      </w:r>
      <w:r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stopnia</w:t>
      </w:r>
    </w:p>
    <w:p w14:paraId="190692DF" w14:textId="4A25E98A" w:rsidR="00046EF5" w:rsidRDefault="00046EF5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2B7D2B2D" w14:textId="7BEE213B" w:rsidR="0015162B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797DC400" w14:textId="68D51FAB" w:rsidR="0015162B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532CE412" w14:textId="77777777" w:rsidR="0015162B" w:rsidRPr="00A35491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tbl>
      <w:tblPr>
        <w:tblW w:w="0" w:type="auto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4473"/>
      </w:tblGrid>
      <w:tr w:rsidR="0015162B" w:rsidRPr="00FA4D4F" w14:paraId="59CC1A39" w14:textId="77777777" w:rsidTr="00963223">
        <w:trPr>
          <w:trHeight w:val="462"/>
        </w:trPr>
        <w:tc>
          <w:tcPr>
            <w:tcW w:w="5026" w:type="dxa"/>
          </w:tcPr>
          <w:p w14:paraId="7D8E1BAE" w14:textId="77777777" w:rsidR="0015162B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20"/>
                <w:szCs w:val="20"/>
              </w:rPr>
              <w:t>………………………………………………………….…</w:t>
            </w:r>
          </w:p>
          <w:p w14:paraId="4FC8D3E0" w14:textId="77777777" w:rsidR="0015162B" w:rsidRPr="00FA4D4F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18"/>
                <w:szCs w:val="18"/>
              </w:rPr>
              <w:t>(pieczęć zakładu pracy)</w:t>
            </w:r>
          </w:p>
        </w:tc>
        <w:tc>
          <w:tcPr>
            <w:tcW w:w="5027" w:type="dxa"/>
          </w:tcPr>
          <w:p w14:paraId="66752757" w14:textId="77777777" w:rsidR="0015162B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20"/>
                <w:szCs w:val="20"/>
              </w:rPr>
              <w:t>..………………………………………………………</w:t>
            </w:r>
          </w:p>
          <w:p w14:paraId="3773352F" w14:textId="77777777" w:rsidR="0015162B" w:rsidRPr="00FA4D4F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18"/>
                <w:szCs w:val="18"/>
              </w:rPr>
              <w:t>(miejscowość i data)</w:t>
            </w:r>
          </w:p>
        </w:tc>
      </w:tr>
    </w:tbl>
    <w:p w14:paraId="2ACD0DCF" w14:textId="77777777" w:rsidR="00E609EF" w:rsidRPr="00A510F6" w:rsidRDefault="00E609EF" w:rsidP="00117584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</w:p>
    <w:p w14:paraId="5DE89F4B" w14:textId="77777777" w:rsidR="00117584" w:rsidRPr="007B5165" w:rsidRDefault="00117584" w:rsidP="00117584">
      <w:pPr>
        <w:jc w:val="center"/>
        <w:rPr>
          <w:rFonts w:ascii="Cambria" w:eastAsia="Times New Roman" w:hAnsi="Cambria"/>
          <w:b/>
          <w:u w:val="single"/>
        </w:rPr>
      </w:pPr>
    </w:p>
    <w:p w14:paraId="2022B117" w14:textId="13E9B761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1.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Nazwisko studentki/studenta</w:t>
      </w:r>
      <w:r w:rsidR="00954A52"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: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</w:t>
      </w:r>
      <w:r w:rsidR="0015162B">
        <w:rPr>
          <w:rFonts w:asciiTheme="minorHAnsi" w:eastAsia="Times New Roman" w:hAnsiTheme="minorHAnsi"/>
          <w:color w:val="BFBFBF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……………………….……..……..</w:t>
      </w:r>
    </w:p>
    <w:p w14:paraId="6DF07959" w14:textId="708308D0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2.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Rok i kierunek studiów: 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………………………..……………………</w:t>
      </w:r>
      <w:r w:rsidR="0015162B">
        <w:rPr>
          <w:rFonts w:asciiTheme="minorHAnsi" w:eastAsia="Times New Roman" w:hAnsiTheme="minorHAnsi"/>
          <w:b/>
          <w:color w:val="D9D9D9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</w:t>
      </w:r>
      <w:r w:rsidR="0015162B">
        <w:rPr>
          <w:rFonts w:asciiTheme="minorHAnsi" w:eastAsia="Times New Roman" w:hAnsiTheme="minorHAnsi"/>
          <w:b/>
          <w:color w:val="D9D9D9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………………………………….………</w:t>
      </w:r>
    </w:p>
    <w:p w14:paraId="3D6C3BCD" w14:textId="54237D19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3.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Termin praktyki: 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……………….………………………………………………………………………………………………….………</w:t>
      </w:r>
    </w:p>
    <w:p w14:paraId="7C3EF3AC" w14:textId="1FA25516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color w:val="A6A6A6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4.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Nazwisko nauczyciela - opiekuna praktyki: </w:t>
      </w:r>
      <w:r w:rsidR="0015162B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………………………………………………………………………………………</w:t>
      </w:r>
    </w:p>
    <w:p w14:paraId="16170346" w14:textId="09171669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5.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W ramach obowiązujących </w:t>
      </w:r>
      <w:r w:rsidR="0020398E">
        <w:rPr>
          <w:rFonts w:asciiTheme="minorHAnsi" w:eastAsia="Times New Roman" w:hAnsiTheme="minorHAnsi"/>
          <w:b/>
          <w:sz w:val="22"/>
          <w:szCs w:val="22"/>
        </w:rPr>
        <w:t>30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godzin praktyki, student(-ka) odbył(a) następujące zajęcia:</w:t>
      </w:r>
    </w:p>
    <w:p w14:paraId="0BE55C97" w14:textId="7777777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 xml:space="preserve">a) hospitował(a)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lekcje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godzin innych zajęć,</w:t>
      </w:r>
    </w:p>
    <w:p w14:paraId="791DBD42" w14:textId="7777777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 xml:space="preserve">b) przeprowadził(a)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lekcji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innych zajęć,</w:t>
      </w:r>
    </w:p>
    <w:p w14:paraId="04F273DB" w14:textId="7D1CCE0B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>c) uczestniczył(a) w innych formach działalności szkoły : tak</w:t>
      </w: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>, nie</w:t>
      </w: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. w jakich?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</w:t>
      </w:r>
      <w:r w:rsidR="0015162B">
        <w:rPr>
          <w:rFonts w:asciiTheme="minorHAnsi" w:eastAsia="Times New Roman" w:hAnsiTheme="minorHAnsi"/>
          <w:color w:val="BFBFBF"/>
          <w:sz w:val="22"/>
          <w:szCs w:val="22"/>
        </w:rPr>
        <w:t>…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br/>
      </w:r>
      <w:r w:rsidRPr="0015162B">
        <w:rPr>
          <w:rFonts w:asciiTheme="minorHAnsi" w:eastAsia="Times New Roman" w:hAnsiTheme="minorHAnsi"/>
          <w:b/>
          <w:sz w:val="22"/>
          <w:szCs w:val="22"/>
        </w:rPr>
        <w:t>6.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Charakterystyka studenta – praktykanta jako nauczyciela. Przydatność do zawodu nauczyciela.</w:t>
      </w:r>
    </w:p>
    <w:p w14:paraId="64535B2B" w14:textId="2686B246" w:rsidR="00117584" w:rsidRPr="0015162B" w:rsidRDefault="00117584" w:rsidP="00117584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</w:t>
      </w:r>
      <w:r w:rsidR="00263A7E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.…..………………………………………………………………….…………………………………………………………………………………….…..………………………………………………………………….……………………………………………………………………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</w:t>
      </w:r>
    </w:p>
    <w:p w14:paraId="25FF24C1" w14:textId="5EB7F676" w:rsidR="003E7FBA" w:rsidRPr="00443A63" w:rsidRDefault="00443A63" w:rsidP="00443A63">
      <w:pPr>
        <w:jc w:val="center"/>
        <w:rPr>
          <w:rFonts w:asciiTheme="minorHAnsi" w:hAnsiTheme="minorHAnsi"/>
          <w:bCs/>
          <w:sz w:val="22"/>
          <w:szCs w:val="22"/>
          <w:u w:val="single"/>
        </w:rPr>
      </w:pPr>
      <w:r w:rsidRPr="00443A63">
        <w:rPr>
          <w:rFonts w:asciiTheme="minorHAnsi" w:hAnsiTheme="minorHAnsi"/>
          <w:bCs/>
          <w:sz w:val="22"/>
          <w:szCs w:val="22"/>
          <w:u w:val="single"/>
        </w:rPr>
        <w:lastRenderedPageBreak/>
        <w:t>Geografia</w:t>
      </w:r>
      <w:r w:rsidR="00ED1E9F">
        <w:rPr>
          <w:rFonts w:asciiTheme="minorHAnsi" w:hAnsiTheme="minorHAnsi"/>
          <w:bCs/>
          <w:sz w:val="22"/>
          <w:szCs w:val="22"/>
          <w:u w:val="single"/>
        </w:rPr>
        <w:t xml:space="preserve"> fizyczna z geoinformacją</w:t>
      </w:r>
      <w:r w:rsidRPr="00443A63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Pr="00443A63">
        <w:rPr>
          <w:rFonts w:asciiTheme="minorHAnsi" w:hAnsiTheme="minorHAnsi"/>
          <w:b/>
          <w:sz w:val="22"/>
          <w:szCs w:val="22"/>
          <w:u w:val="single"/>
        </w:rPr>
        <w:t xml:space="preserve">- </w:t>
      </w:r>
      <w:r w:rsidRPr="00443A63">
        <w:rPr>
          <w:rFonts w:asciiTheme="minorHAnsi" w:hAnsiTheme="minorHAnsi"/>
          <w:bCs/>
          <w:sz w:val="22"/>
          <w:szCs w:val="22"/>
          <w:u w:val="single"/>
        </w:rPr>
        <w:t>o</w:t>
      </w:r>
      <w:r w:rsidR="003E7FBA" w:rsidRPr="00443A63">
        <w:rPr>
          <w:rFonts w:asciiTheme="minorHAnsi" w:hAnsiTheme="minorHAnsi"/>
          <w:bCs/>
          <w:sz w:val="22"/>
          <w:szCs w:val="22"/>
          <w:u w:val="single"/>
        </w:rPr>
        <w:t xml:space="preserve">cena przebiegu studenckich praktyk zawodowych </w:t>
      </w:r>
      <w:r w:rsidR="00446E79">
        <w:rPr>
          <w:rFonts w:asciiTheme="minorHAnsi" w:hAnsiTheme="minorHAnsi"/>
          <w:bCs/>
          <w:sz w:val="22"/>
          <w:szCs w:val="22"/>
          <w:u w:val="single"/>
        </w:rPr>
        <w:br/>
      </w:r>
      <w:r w:rsidR="003E7FBA" w:rsidRPr="00443A63">
        <w:rPr>
          <w:rFonts w:asciiTheme="minorHAnsi" w:hAnsiTheme="minorHAnsi"/>
          <w:bCs/>
          <w:sz w:val="22"/>
          <w:szCs w:val="22"/>
          <w:u w:val="single"/>
        </w:rPr>
        <w:t xml:space="preserve">pod kątem realizacji założonych efektów </w:t>
      </w:r>
      <w:r w:rsidR="006D183E" w:rsidRPr="00443A63">
        <w:rPr>
          <w:rFonts w:asciiTheme="minorHAnsi" w:hAnsiTheme="minorHAnsi"/>
          <w:bCs/>
          <w:sz w:val="22"/>
          <w:szCs w:val="22"/>
          <w:u w:val="single"/>
        </w:rPr>
        <w:t>uczenia się</w:t>
      </w:r>
      <w:r>
        <w:rPr>
          <w:rFonts w:asciiTheme="minorHAnsi" w:hAnsiTheme="minorHAnsi"/>
          <w:bCs/>
          <w:sz w:val="22"/>
          <w:szCs w:val="22"/>
          <w:u w:val="single"/>
        </w:rPr>
        <w:t>:</w:t>
      </w:r>
    </w:p>
    <w:p w14:paraId="4831C62C" w14:textId="77777777" w:rsidR="003E7FBA" w:rsidRPr="0015162B" w:rsidRDefault="003E7FBA" w:rsidP="003E7FBA">
      <w:pPr>
        <w:rPr>
          <w:rFonts w:asciiTheme="minorHAnsi" w:hAnsiTheme="minorHAnsi"/>
          <w:bCs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8"/>
        <w:gridCol w:w="708"/>
        <w:gridCol w:w="709"/>
        <w:gridCol w:w="709"/>
        <w:gridCol w:w="709"/>
        <w:gridCol w:w="708"/>
        <w:gridCol w:w="851"/>
      </w:tblGrid>
      <w:tr w:rsidR="003E7FBA" w:rsidRPr="00796A1D" w14:paraId="625A517C" w14:textId="77777777" w:rsidTr="0020138C">
        <w:tc>
          <w:tcPr>
            <w:tcW w:w="568" w:type="dxa"/>
            <w:vMerge w:val="restart"/>
            <w:shd w:val="clear" w:color="auto" w:fill="auto"/>
            <w:vAlign w:val="center"/>
          </w:tcPr>
          <w:p w14:paraId="388C5975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7B509E50" w14:textId="36C5AF49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Założony efekt </w:t>
            </w:r>
            <w:r w:rsidR="007C2CEB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uczenia się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5ED667D5" w14:textId="18CDE8FF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Ocena</w:t>
            </w:r>
            <w:r w:rsidR="00446E79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 </w:t>
            </w: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poziom</w:t>
            </w:r>
            <w:r w:rsidR="00446E79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u</w:t>
            </w: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 realizacji założonego efektu</w:t>
            </w:r>
            <w:r w:rsidR="00954A52" w:rsidRPr="0015162B">
              <w:rPr>
                <w:rFonts w:asciiTheme="minorHAnsi" w:eastAsia="Times New Roman" w:hAnsiTheme="minorHAnsi"/>
                <w:sz w:val="22"/>
                <w:szCs w:val="22"/>
                <w:vertAlign w:val="superscript"/>
              </w:rPr>
              <w:t>*</w:t>
            </w:r>
          </w:p>
        </w:tc>
      </w:tr>
      <w:tr w:rsidR="0020138C" w:rsidRPr="00796A1D" w14:paraId="1E8289C8" w14:textId="77777777" w:rsidTr="0020138C">
        <w:tc>
          <w:tcPr>
            <w:tcW w:w="568" w:type="dxa"/>
            <w:vMerge/>
            <w:shd w:val="clear" w:color="auto" w:fill="auto"/>
            <w:vAlign w:val="center"/>
          </w:tcPr>
          <w:p w14:paraId="3DF4EC98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7825684B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1F06B9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2</w:t>
            </w:r>
          </w:p>
          <w:p w14:paraId="1751BC41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≤ 50%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FC34F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3.0</w:t>
            </w:r>
          </w:p>
          <w:p w14:paraId="32E4824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51-60%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753DD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3.5</w:t>
            </w:r>
          </w:p>
          <w:p w14:paraId="2E08E5E1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61-70%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7C31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4</w:t>
            </w:r>
          </w:p>
          <w:p w14:paraId="75B49887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71-80%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C7C50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4.5</w:t>
            </w:r>
          </w:p>
          <w:p w14:paraId="0D49D9EA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81-90%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9991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5</w:t>
            </w:r>
          </w:p>
          <w:p w14:paraId="6DB39C5D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91-100%</w:t>
            </w:r>
          </w:p>
        </w:tc>
      </w:tr>
      <w:tr w:rsidR="007634E2" w:rsidRPr="00796A1D" w14:paraId="3CB71DF1" w14:textId="77777777" w:rsidTr="0020138C">
        <w:tc>
          <w:tcPr>
            <w:tcW w:w="568" w:type="dxa"/>
            <w:shd w:val="clear" w:color="auto" w:fill="auto"/>
            <w:vAlign w:val="center"/>
          </w:tcPr>
          <w:p w14:paraId="10EC8A03" w14:textId="77777777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D774C16" w14:textId="10065A04" w:rsidR="007634E2" w:rsidRPr="007634E2" w:rsidRDefault="00446E79" w:rsidP="007634E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zna i rozumie zadania Charakterystyczne dla szkoły lub placówki systemu oświaty oraz środowisko, w jakim one działają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4AECE45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2C0496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B8A7F7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106E6C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68F358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4C71D1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7634E2" w:rsidRPr="00796A1D" w14:paraId="1F557A2F" w14:textId="77777777" w:rsidTr="0020138C">
        <w:tc>
          <w:tcPr>
            <w:tcW w:w="568" w:type="dxa"/>
            <w:shd w:val="clear" w:color="auto" w:fill="auto"/>
            <w:vAlign w:val="center"/>
          </w:tcPr>
          <w:p w14:paraId="5804772C" w14:textId="77777777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E5CBDE8" w14:textId="75896EF0" w:rsidR="007634E2" w:rsidRPr="007634E2" w:rsidRDefault="00446E79" w:rsidP="007634E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zna i rozumie organizację, statut i plan pracy szkoły, program wychowawczo-profilaktyczny oraz program realizacji doradztwa zawodowego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6EE4ED7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53549C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E1E1F4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A61C18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D907F04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657C12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7634E2" w:rsidRPr="00796A1D" w14:paraId="0604CA72" w14:textId="77777777" w:rsidTr="0020138C">
        <w:tc>
          <w:tcPr>
            <w:tcW w:w="568" w:type="dxa"/>
            <w:shd w:val="clear" w:color="auto" w:fill="auto"/>
            <w:vAlign w:val="center"/>
          </w:tcPr>
          <w:p w14:paraId="2D3D2708" w14:textId="77777777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4B5BBC8" w14:textId="2CBCF1BB" w:rsidR="007634E2" w:rsidRPr="007634E2" w:rsidRDefault="00446E79" w:rsidP="007634E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zna i rozumie zasady zapewniania</w:t>
            </w:r>
            <w:r w:rsidR="007634E2">
              <w:rPr>
                <w:rFonts w:asciiTheme="minorHAnsi" w:eastAsia="Times New Roman" w:hAnsiTheme="minorHAnsi" w:cs="ArialMT"/>
                <w:sz w:val="16"/>
                <w:szCs w:val="16"/>
              </w:rPr>
              <w:t xml:space="preserve"> 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bezpieczeństwa uczniom w szkole i poza nią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AF1B330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73EF82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B83B78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CE6480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9F270B8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DB241A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7634E2" w:rsidRPr="00796A1D" w14:paraId="059D93E9" w14:textId="77777777" w:rsidTr="0020138C">
        <w:tc>
          <w:tcPr>
            <w:tcW w:w="568" w:type="dxa"/>
            <w:shd w:val="clear" w:color="auto" w:fill="auto"/>
            <w:vAlign w:val="center"/>
          </w:tcPr>
          <w:p w14:paraId="00D73875" w14:textId="77777777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B9D8717" w14:textId="582C08E4" w:rsidR="007634E2" w:rsidRPr="007634E2" w:rsidRDefault="00446E79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potrafi wyciągać wnioski z obserwacji pracy wychowawcy klasy, jego interakcji z uczniami oraz sposobu, w jaki planuje i przeprowadza zajęcia wychowawcze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5546C1A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C3F238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3020D7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68B16B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B437F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0908A5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7634E2" w:rsidRPr="00796A1D" w14:paraId="485E3C3A" w14:textId="77777777" w:rsidTr="0020138C">
        <w:tc>
          <w:tcPr>
            <w:tcW w:w="568" w:type="dxa"/>
            <w:shd w:val="clear" w:color="auto" w:fill="auto"/>
            <w:vAlign w:val="center"/>
          </w:tcPr>
          <w:p w14:paraId="09400FB0" w14:textId="77777777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79A695B2" w14:textId="66BEDDB3" w:rsidR="007634E2" w:rsidRPr="007634E2" w:rsidRDefault="00446E79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potrafi</w:t>
            </w:r>
            <w:r w:rsidR="007634E2" w:rsidRPr="007634E2">
              <w:rPr>
                <w:rFonts w:asciiTheme="minorHAnsi" w:eastAsia="Times New Roman" w:hAnsiTheme="minorHAnsi" w:cs="Calibri"/>
                <w:sz w:val="16"/>
                <w:szCs w:val="16"/>
              </w:rPr>
              <w:t xml:space="preserve"> 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wyciągać wnioski z obserwacji sposobu integracji działań opiekuńczo-wychowawczych i dydaktycznych przez nauczycieli przedmiotów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6C9C7CD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02B9F3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1A454C7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55244C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5E2E75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2916D8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7634E2" w:rsidRPr="00796A1D" w14:paraId="6B4D96FB" w14:textId="77777777" w:rsidTr="0020138C">
        <w:tc>
          <w:tcPr>
            <w:tcW w:w="568" w:type="dxa"/>
            <w:shd w:val="clear" w:color="auto" w:fill="auto"/>
            <w:vAlign w:val="center"/>
          </w:tcPr>
          <w:p w14:paraId="62395C27" w14:textId="77777777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D913143" w14:textId="6D3EDD42" w:rsidR="007634E2" w:rsidRPr="007634E2" w:rsidRDefault="00446E79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potrafi</w:t>
            </w:r>
            <w:r w:rsidR="007634E2" w:rsidRPr="007634E2">
              <w:rPr>
                <w:rFonts w:asciiTheme="minorHAnsi" w:eastAsia="Times New Roman" w:hAnsiTheme="minorHAnsi" w:cs="Calibri"/>
                <w:sz w:val="16"/>
                <w:szCs w:val="16"/>
              </w:rPr>
              <w:t xml:space="preserve"> 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wyciągać wnioski, w miarę możliwości, z</w:t>
            </w:r>
            <w:r w:rsidR="007634E2">
              <w:rPr>
                <w:rFonts w:asciiTheme="minorHAnsi" w:eastAsia="Times New Roman" w:hAnsiTheme="minorHAnsi" w:cs="ArialMT"/>
                <w:sz w:val="16"/>
                <w:szCs w:val="16"/>
              </w:rPr>
              <w:t> 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bezpośredniej obserwacji pracy rady pedagogicznej i zespołu wychowawców klas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61BC329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1AE459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B6E5C0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98D22A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C376D0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B1F695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7634E2" w:rsidRPr="00796A1D" w14:paraId="36050394" w14:textId="77777777" w:rsidTr="0020138C">
        <w:tc>
          <w:tcPr>
            <w:tcW w:w="568" w:type="dxa"/>
            <w:shd w:val="clear" w:color="auto" w:fill="auto"/>
          </w:tcPr>
          <w:p w14:paraId="1AA607C2" w14:textId="2D16EE49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6E845898" w14:textId="73DBA37E" w:rsidR="007634E2" w:rsidRPr="007634E2" w:rsidRDefault="00446E79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potrafi</w:t>
            </w:r>
            <w:r w:rsidR="007634E2" w:rsidRPr="007634E2">
              <w:rPr>
                <w:rFonts w:asciiTheme="minorHAnsi" w:eastAsia="Times New Roman" w:hAnsiTheme="minorHAnsi" w:cs="Calibri"/>
                <w:sz w:val="16"/>
                <w:szCs w:val="16"/>
              </w:rPr>
              <w:t xml:space="preserve"> 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 xml:space="preserve">wyciągać wnioski z bezpośredniej </w:t>
            </w:r>
            <w:r w:rsidR="007634E2">
              <w:rPr>
                <w:rFonts w:asciiTheme="minorHAnsi" w:eastAsia="Times New Roman" w:hAnsiTheme="minorHAnsi" w:cs="ArialMT"/>
                <w:sz w:val="16"/>
                <w:szCs w:val="16"/>
              </w:rPr>
              <w:t>o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bserwacji pozalekcyjnych działań opiekuńczo- -wychowawczych nauczycieli, w tym podczas dyżurów na przerwach międzylekcyjnych i zorganizowanych wyjść grup uczniowskich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6647A51F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96714C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85650C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82618A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E4BF5B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8DBFD5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7634E2" w:rsidRPr="00796A1D" w14:paraId="655A6CEA" w14:textId="77777777" w:rsidTr="0020138C">
        <w:tc>
          <w:tcPr>
            <w:tcW w:w="568" w:type="dxa"/>
            <w:shd w:val="clear" w:color="auto" w:fill="auto"/>
          </w:tcPr>
          <w:p w14:paraId="47C5752B" w14:textId="10C09EF1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7D2CD06E" w14:textId="4559BC49" w:rsidR="007634E2" w:rsidRPr="007634E2" w:rsidRDefault="00446E79" w:rsidP="007634E2">
            <w:pPr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potrafi</w:t>
            </w:r>
            <w:r w:rsidR="007634E2" w:rsidRPr="007634E2">
              <w:rPr>
                <w:rFonts w:asciiTheme="minorHAnsi" w:eastAsia="Times New Roman" w:hAnsiTheme="minorHAnsi" w:cs="Calibri"/>
                <w:sz w:val="16"/>
                <w:szCs w:val="16"/>
              </w:rPr>
              <w:t xml:space="preserve"> 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zaplanować i przeprowadzić zajęcia wychowawcze pod nadzorem opiekuna praktyk zawodowych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3B44F5AF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921FCD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DAE487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7DB57A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4A8107E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E8D7F54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7634E2" w:rsidRPr="00796A1D" w14:paraId="5F0DE4E4" w14:textId="77777777" w:rsidTr="0020138C">
        <w:tc>
          <w:tcPr>
            <w:tcW w:w="568" w:type="dxa"/>
            <w:shd w:val="clear" w:color="auto" w:fill="auto"/>
          </w:tcPr>
          <w:p w14:paraId="6FA07321" w14:textId="489E2B0A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796DBAFC" w14:textId="77603269" w:rsidR="007634E2" w:rsidRPr="007634E2" w:rsidRDefault="00446E79" w:rsidP="007634E2">
            <w:pPr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potrafi analizować, przy pomocy opiekuna praktyk zawodowych oraz nauczycieli akademickich prowadzących zajęcia w</w:t>
            </w:r>
            <w:r w:rsidR="007634E2">
              <w:rPr>
                <w:rFonts w:asciiTheme="minorHAnsi" w:eastAsia="Times New Roman" w:hAnsiTheme="minorHAnsi" w:cs="ArialMT"/>
                <w:sz w:val="16"/>
                <w:szCs w:val="16"/>
              </w:rPr>
              <w:t> 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zakresie przygotowania psychologicznopedagogicznego, sytuacje i</w:t>
            </w:r>
            <w:r w:rsidR="007634E2">
              <w:rPr>
                <w:rFonts w:asciiTheme="minorHAnsi" w:eastAsia="Times New Roman" w:hAnsiTheme="minorHAnsi" w:cs="ArialMT"/>
                <w:sz w:val="16"/>
                <w:szCs w:val="16"/>
              </w:rPr>
              <w:t> 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zdarzenia pedagogiczne zaobserwowane lub doświadczone w</w:t>
            </w:r>
            <w:r w:rsidR="007634E2">
              <w:rPr>
                <w:rFonts w:asciiTheme="minorHAnsi" w:eastAsia="Times New Roman" w:hAnsiTheme="minorHAnsi" w:cs="ArialMT"/>
                <w:sz w:val="16"/>
                <w:szCs w:val="16"/>
              </w:rPr>
              <w:t> 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czasie praktyk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1AB5B73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DFEEAC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D3F031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B238A7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33448FF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E10873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7634E2" w:rsidRPr="00796A1D" w14:paraId="6E023063" w14:textId="77777777" w:rsidTr="0020138C">
        <w:tc>
          <w:tcPr>
            <w:tcW w:w="568" w:type="dxa"/>
            <w:shd w:val="clear" w:color="auto" w:fill="auto"/>
          </w:tcPr>
          <w:p w14:paraId="3FB0CF0A" w14:textId="6DE4BDDD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7D038E57" w14:textId="2E757BB9" w:rsidR="007634E2" w:rsidRPr="007634E2" w:rsidRDefault="00446E79" w:rsidP="007634E2">
            <w:pPr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jest gotów(-owa) do skutecznego współdziałania z</w:t>
            </w:r>
            <w:r w:rsidR="007634E2">
              <w:rPr>
                <w:rFonts w:asciiTheme="minorHAnsi" w:eastAsia="Times New Roman" w:hAnsiTheme="minorHAnsi" w:cs="ArialMT"/>
                <w:sz w:val="16"/>
                <w:szCs w:val="16"/>
              </w:rPr>
              <w:t> 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opiekunem praktyk zawodowych i z nauczycielami w celu poszerzania swojej wiedzy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C78AC66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C7A8439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2F36E7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55A1E99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D54B5E2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D2AB4B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</w:tbl>
    <w:p w14:paraId="60C7DC7C" w14:textId="0AD7E4D0" w:rsidR="00CF2966" w:rsidRPr="00FA4D4F" w:rsidRDefault="00954A52" w:rsidP="00CF2966">
      <w:pPr>
        <w:spacing w:line="360" w:lineRule="auto"/>
        <w:ind w:left="-142"/>
        <w:jc w:val="both"/>
        <w:rPr>
          <w:rFonts w:ascii="Calibri" w:hAnsi="Calibri" w:cs="Trebuchet MS"/>
          <w:sz w:val="18"/>
          <w:szCs w:val="18"/>
        </w:rPr>
      </w:pP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="00CF2966" w:rsidRPr="00FA4D4F">
        <w:rPr>
          <w:rFonts w:ascii="Calibri" w:hAnsi="Calibri" w:cs="Trebuchet MS"/>
          <w:sz w:val="18"/>
          <w:szCs w:val="18"/>
        </w:rPr>
        <w:t>odpowiednio zaznaczyć „X”</w:t>
      </w:r>
    </w:p>
    <w:p w14:paraId="3AFAC8B0" w14:textId="77777777" w:rsidR="003E7FBA" w:rsidRPr="0015162B" w:rsidRDefault="003E7FBA" w:rsidP="003E7FBA">
      <w:pPr>
        <w:rPr>
          <w:rFonts w:asciiTheme="minorHAnsi" w:hAnsiTheme="minorHAnsi"/>
          <w:b/>
          <w:sz w:val="22"/>
          <w:szCs w:val="22"/>
        </w:rPr>
      </w:pPr>
    </w:p>
    <w:p w14:paraId="41F1DCD5" w14:textId="106E4DA3" w:rsidR="003E7FBA" w:rsidRPr="0015162B" w:rsidRDefault="003E7FBA" w:rsidP="003E7FBA">
      <w:pPr>
        <w:rPr>
          <w:rFonts w:asciiTheme="minorHAnsi" w:hAnsiTheme="minorHAnsi"/>
          <w:bCs/>
          <w:sz w:val="22"/>
          <w:szCs w:val="22"/>
        </w:rPr>
      </w:pPr>
      <w:r w:rsidRPr="0015162B">
        <w:rPr>
          <w:rFonts w:asciiTheme="minorHAnsi" w:hAnsiTheme="minorHAnsi"/>
          <w:b/>
          <w:sz w:val="22"/>
          <w:szCs w:val="22"/>
        </w:rPr>
        <w:t>8.</w:t>
      </w:r>
      <w:r w:rsidRPr="0015162B">
        <w:rPr>
          <w:rFonts w:asciiTheme="minorHAnsi" w:hAnsiTheme="minorHAnsi"/>
          <w:bCs/>
          <w:sz w:val="22"/>
          <w:szCs w:val="22"/>
        </w:rPr>
        <w:t xml:space="preserve"> Dodatkowe uwagi i spostrzeżenia odnośnie do wiedzy i kompetencji ocenianego studenta/studentki</w:t>
      </w:r>
      <w:r w:rsidR="00F5463C"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="00F5463C" w:rsidRPr="0015162B">
        <w:rPr>
          <w:rFonts w:asciiTheme="minorHAnsi" w:hAnsiTheme="minorHAnsi"/>
          <w:bCs/>
          <w:sz w:val="22"/>
          <w:szCs w:val="22"/>
        </w:rPr>
        <w:t xml:space="preserve"> </w:t>
      </w:r>
      <w:r w:rsidRPr="0015162B">
        <w:rPr>
          <w:rFonts w:asciiTheme="minorHAnsi" w:hAnsiTheme="minorHAnsi"/>
          <w:bCs/>
          <w:sz w:val="22"/>
          <w:szCs w:val="22"/>
        </w:rPr>
        <w:t>(jeżeli dotyczy - proszę zamieścić je poniżej)</w:t>
      </w:r>
    </w:p>
    <w:p w14:paraId="76B1A97F" w14:textId="0A1DB74E" w:rsidR="003E7FBA" w:rsidRPr="0015162B" w:rsidRDefault="003E7FBA" w:rsidP="003E7FBA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</w:t>
      </w:r>
    </w:p>
    <w:p w14:paraId="154BAED4" w14:textId="77777777" w:rsidR="003E7FBA" w:rsidRPr="0015162B" w:rsidRDefault="003E7FBA" w:rsidP="003E7FBA">
      <w:pPr>
        <w:rPr>
          <w:rFonts w:asciiTheme="minorHAnsi" w:hAnsiTheme="minorHAnsi"/>
          <w:color w:val="BFBFBF"/>
          <w:sz w:val="22"/>
          <w:szCs w:val="22"/>
        </w:rPr>
      </w:pPr>
    </w:p>
    <w:p w14:paraId="137EC3A0" w14:textId="77777777" w:rsidR="003E7FBA" w:rsidRPr="0015162B" w:rsidRDefault="003E7FBA" w:rsidP="003E7FBA">
      <w:pPr>
        <w:rPr>
          <w:rFonts w:asciiTheme="minorHAnsi" w:hAnsiTheme="minorHAnsi"/>
          <w:color w:val="BFBFBF"/>
          <w:sz w:val="22"/>
          <w:szCs w:val="22"/>
        </w:rPr>
      </w:pPr>
    </w:p>
    <w:p w14:paraId="4AB138F8" w14:textId="31A19DC1" w:rsidR="003E7FBA" w:rsidRPr="006C2A29" w:rsidRDefault="00796A1D" w:rsidP="003E7FBA">
      <w:pPr>
        <w:rPr>
          <w:rFonts w:asciiTheme="minorHAnsi" w:hAnsiTheme="minorHAnsi"/>
          <w:iCs/>
          <w:sz w:val="22"/>
          <w:szCs w:val="22"/>
        </w:rPr>
      </w:pPr>
      <w:r w:rsidRPr="006C2A29">
        <w:rPr>
          <w:rFonts w:asciiTheme="minorHAnsi" w:hAnsiTheme="minorHAnsi"/>
          <w:iCs/>
          <w:sz w:val="22"/>
          <w:szCs w:val="22"/>
        </w:rPr>
        <w:t xml:space="preserve"> </w:t>
      </w:r>
      <w:r w:rsidR="003E7FBA" w:rsidRPr="006C2A29">
        <w:rPr>
          <w:rFonts w:asciiTheme="minorHAnsi" w:hAnsiTheme="minorHAnsi"/>
          <w:iCs/>
          <w:sz w:val="22"/>
          <w:szCs w:val="22"/>
        </w:rPr>
        <w:t xml:space="preserve">PODPIS NAUCZYCIELA-OPIEKUNA PRAKTYKI    </w:t>
      </w:r>
      <w:r w:rsidR="003E7FBA" w:rsidRPr="006C2A29">
        <w:rPr>
          <w:rFonts w:asciiTheme="minorHAnsi" w:hAnsiTheme="minorHAnsi"/>
          <w:iCs/>
          <w:sz w:val="22"/>
          <w:szCs w:val="22"/>
        </w:rPr>
        <w:tab/>
        <w:t xml:space="preserve">        </w:t>
      </w:r>
      <w:r w:rsidR="006C2A29">
        <w:rPr>
          <w:rFonts w:asciiTheme="minorHAnsi" w:hAnsiTheme="minorHAnsi"/>
          <w:iCs/>
          <w:sz w:val="22"/>
          <w:szCs w:val="22"/>
        </w:rPr>
        <w:t xml:space="preserve"> </w:t>
      </w:r>
      <w:r w:rsidR="006C419A">
        <w:rPr>
          <w:rFonts w:asciiTheme="minorHAnsi" w:hAnsiTheme="minorHAnsi"/>
          <w:iCs/>
          <w:sz w:val="22"/>
          <w:szCs w:val="22"/>
        </w:rPr>
        <w:t xml:space="preserve">                  </w:t>
      </w:r>
      <w:r w:rsidR="006C2A29">
        <w:rPr>
          <w:rFonts w:asciiTheme="minorHAnsi" w:hAnsiTheme="minorHAnsi"/>
          <w:iCs/>
          <w:sz w:val="22"/>
          <w:szCs w:val="22"/>
        </w:rPr>
        <w:t xml:space="preserve"> </w:t>
      </w:r>
      <w:r w:rsidR="003E7FBA" w:rsidRPr="006C2A29">
        <w:rPr>
          <w:rFonts w:asciiTheme="minorHAnsi" w:hAnsiTheme="minorHAnsi"/>
          <w:iCs/>
          <w:sz w:val="22"/>
          <w:szCs w:val="22"/>
        </w:rPr>
        <w:t>PODPIS I PIECZĘĆ DYREKTORA SZKOŁY</w:t>
      </w:r>
    </w:p>
    <w:p w14:paraId="651D0E23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6F138E13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6158FAA4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2E797934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730279A9" w14:textId="473961B2" w:rsidR="006C2A29" w:rsidRDefault="0010682E" w:rsidP="00BA1847">
      <w:pPr>
        <w:ind w:left="426"/>
        <w:rPr>
          <w:rFonts w:asciiTheme="minorHAnsi" w:hAnsiTheme="minorHAnsi"/>
          <w:sz w:val="18"/>
          <w:szCs w:val="18"/>
        </w:rPr>
      </w:pPr>
      <w:r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 w:rsidRPr="0015162B">
        <w:rPr>
          <w:rFonts w:asciiTheme="minorHAnsi" w:eastAsia="Times New Roman" w:hAnsiTheme="minorHAnsi"/>
          <w:color w:val="BFBFBF"/>
          <w:sz w:val="22"/>
          <w:szCs w:val="22"/>
        </w:rPr>
        <w:t>……….…..………………………………………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                                      </w:t>
      </w:r>
      <w:r w:rsidR="006C419A"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     </w:t>
      </w:r>
      <w:r w:rsidR="00BA1847" w:rsidRPr="0015162B">
        <w:rPr>
          <w:rFonts w:asciiTheme="minorHAnsi" w:eastAsia="Times New Roman" w:hAnsiTheme="minorHAnsi"/>
          <w:color w:val="BFBFBF"/>
          <w:sz w:val="22"/>
          <w:szCs w:val="22"/>
        </w:rPr>
        <w:t>……….…..………………………………………</w:t>
      </w:r>
    </w:p>
    <w:p w14:paraId="0D24044D" w14:textId="77777777" w:rsidR="006C2A29" w:rsidRDefault="006C2A29" w:rsidP="003E7FBA">
      <w:pPr>
        <w:rPr>
          <w:rFonts w:asciiTheme="minorHAnsi" w:hAnsiTheme="minorHAnsi"/>
          <w:sz w:val="18"/>
          <w:szCs w:val="18"/>
        </w:rPr>
      </w:pPr>
    </w:p>
    <w:p w14:paraId="6F36BED7" w14:textId="77777777" w:rsidR="004650B7" w:rsidRDefault="004650B7" w:rsidP="003E7FBA">
      <w:pPr>
        <w:rPr>
          <w:rFonts w:asciiTheme="minorHAnsi" w:hAnsiTheme="minorHAnsi"/>
          <w:sz w:val="18"/>
          <w:szCs w:val="18"/>
        </w:rPr>
      </w:pPr>
    </w:p>
    <w:p w14:paraId="0200898F" w14:textId="77777777" w:rsidR="006C419A" w:rsidRDefault="006C419A" w:rsidP="003E7FBA">
      <w:pPr>
        <w:rPr>
          <w:rFonts w:asciiTheme="minorHAnsi" w:hAnsiTheme="minorHAnsi"/>
          <w:sz w:val="18"/>
          <w:szCs w:val="18"/>
        </w:rPr>
      </w:pPr>
    </w:p>
    <w:p w14:paraId="5F7399A9" w14:textId="798BB762" w:rsidR="00117584" w:rsidRPr="00AB2061" w:rsidRDefault="00954A52" w:rsidP="003E7FBA">
      <w:pPr>
        <w:rPr>
          <w:rFonts w:asciiTheme="minorHAnsi" w:hAnsiTheme="minorHAnsi"/>
          <w:sz w:val="18"/>
          <w:szCs w:val="18"/>
        </w:rPr>
      </w:pP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="003E7FBA" w:rsidRPr="00AB2061">
        <w:rPr>
          <w:rFonts w:asciiTheme="minorHAnsi" w:hAnsiTheme="minorHAnsi"/>
          <w:sz w:val="18"/>
          <w:szCs w:val="18"/>
        </w:rPr>
        <w:t>niepotrzebne skreślić</w:t>
      </w:r>
    </w:p>
    <w:sectPr w:rsidR="00117584" w:rsidRPr="00AB20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F9929" w14:textId="77777777" w:rsidR="00E75111" w:rsidRDefault="00E75111" w:rsidP="003E04D2">
      <w:r>
        <w:separator/>
      </w:r>
    </w:p>
  </w:endnote>
  <w:endnote w:type="continuationSeparator" w:id="0">
    <w:p w14:paraId="257BAA7C" w14:textId="77777777" w:rsidR="00E75111" w:rsidRDefault="00E75111" w:rsidP="003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F95B8" w14:textId="77777777" w:rsidR="00E75111" w:rsidRDefault="00E75111" w:rsidP="003E04D2">
      <w:r>
        <w:separator/>
      </w:r>
    </w:p>
  </w:footnote>
  <w:footnote w:type="continuationSeparator" w:id="0">
    <w:p w14:paraId="44D02C56" w14:textId="77777777" w:rsidR="00E75111" w:rsidRDefault="00E75111" w:rsidP="003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6E83B" w14:textId="5ED40478" w:rsidR="009767B2" w:rsidRDefault="009767B2" w:rsidP="009767B2">
    <w:pPr>
      <w:pStyle w:val="Nagwek"/>
      <w:jc w:val="right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Załącznik nr 3.1</w:t>
    </w:r>
    <w:r>
      <w:rPr>
        <w:rFonts w:ascii="Cambria" w:hAnsi="Cambria"/>
        <w:i/>
        <w:sz w:val="20"/>
        <w:szCs w:val="20"/>
      </w:rPr>
      <w:t>9</w:t>
    </w:r>
    <w:r>
      <w:rPr>
        <w:rFonts w:ascii="Cambria" w:hAnsi="Cambria"/>
        <w:i/>
        <w:sz w:val="20"/>
        <w:szCs w:val="20"/>
      </w:rPr>
      <w:t xml:space="preserve"> do Regulaminu studenckich praktyk zawodowych WOiG</w:t>
    </w:r>
  </w:p>
  <w:p w14:paraId="33FA271E" w14:textId="77777777" w:rsidR="003F3470" w:rsidRPr="009767B2" w:rsidRDefault="003F3470" w:rsidP="009767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A6"/>
    <w:rsid w:val="00011C08"/>
    <w:rsid w:val="00046EF5"/>
    <w:rsid w:val="000855F9"/>
    <w:rsid w:val="0010682E"/>
    <w:rsid w:val="00106C6E"/>
    <w:rsid w:val="00117584"/>
    <w:rsid w:val="0015162B"/>
    <w:rsid w:val="001F14F3"/>
    <w:rsid w:val="0020138C"/>
    <w:rsid w:val="0020398E"/>
    <w:rsid w:val="00263A7E"/>
    <w:rsid w:val="00322DC5"/>
    <w:rsid w:val="00331EF0"/>
    <w:rsid w:val="003E04D2"/>
    <w:rsid w:val="003E7FBA"/>
    <w:rsid w:val="003F3470"/>
    <w:rsid w:val="00406896"/>
    <w:rsid w:val="00437AA8"/>
    <w:rsid w:val="00443A63"/>
    <w:rsid w:val="00446E79"/>
    <w:rsid w:val="0046425C"/>
    <w:rsid w:val="004650B7"/>
    <w:rsid w:val="004E05B0"/>
    <w:rsid w:val="005A4373"/>
    <w:rsid w:val="005B48A6"/>
    <w:rsid w:val="00652A61"/>
    <w:rsid w:val="006870CB"/>
    <w:rsid w:val="006A4D38"/>
    <w:rsid w:val="006C2A29"/>
    <w:rsid w:val="006C419A"/>
    <w:rsid w:val="006D183E"/>
    <w:rsid w:val="007634E2"/>
    <w:rsid w:val="007837F3"/>
    <w:rsid w:val="00796A1D"/>
    <w:rsid w:val="007A5372"/>
    <w:rsid w:val="007B25F7"/>
    <w:rsid w:val="007C2CEB"/>
    <w:rsid w:val="00893069"/>
    <w:rsid w:val="00954A52"/>
    <w:rsid w:val="009767B2"/>
    <w:rsid w:val="009A291A"/>
    <w:rsid w:val="009D062D"/>
    <w:rsid w:val="00A35491"/>
    <w:rsid w:val="00A510F6"/>
    <w:rsid w:val="00AB2061"/>
    <w:rsid w:val="00B11040"/>
    <w:rsid w:val="00B331F8"/>
    <w:rsid w:val="00B7713F"/>
    <w:rsid w:val="00BA1847"/>
    <w:rsid w:val="00BE5049"/>
    <w:rsid w:val="00C175A3"/>
    <w:rsid w:val="00C41669"/>
    <w:rsid w:val="00CF2966"/>
    <w:rsid w:val="00D2699D"/>
    <w:rsid w:val="00D80FF4"/>
    <w:rsid w:val="00E10E49"/>
    <w:rsid w:val="00E53938"/>
    <w:rsid w:val="00E609EF"/>
    <w:rsid w:val="00E75111"/>
    <w:rsid w:val="00ED1E9F"/>
    <w:rsid w:val="00F5463C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0FC"/>
  <w15:chartTrackingRefBased/>
  <w15:docId w15:val="{EBE3356E-A6C3-4B99-9B18-D1353D1F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529504faf6381f243676ded773f19945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cd3e92222092de53f08d86858c9ab187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30F4A-E787-45C2-A4BA-0131A5E4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58152-EE1B-4C4D-AC15-909E310E6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A9718-A9B9-4087-886B-93FEC679D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Bemowska</cp:lastModifiedBy>
  <cp:revision>3</cp:revision>
  <dcterms:created xsi:type="dcterms:W3CDTF">2021-03-05T14:43:00Z</dcterms:created>
  <dcterms:modified xsi:type="dcterms:W3CDTF">2021-03-05T22:56:00Z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