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31A1" w14:textId="17F1A1D9" w:rsidR="007A5372" w:rsidRDefault="00011C08">
      <w:r>
        <w:rPr>
          <w:rFonts w:ascii="Cambria" w:eastAsia="Times New Roman" w:hAnsi="Cambria"/>
          <w:noProof/>
          <w:color w:val="BFBF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428B5" wp14:editId="6C1F1F3F">
            <wp:simplePos x="0" y="0"/>
            <wp:positionH relativeFrom="page">
              <wp:align>left</wp:align>
            </wp:positionH>
            <wp:positionV relativeFrom="paragraph">
              <wp:posOffset>-232622</wp:posOffset>
            </wp:positionV>
            <wp:extent cx="7555218" cy="143256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5D17" w14:textId="77777777" w:rsidR="007A5372" w:rsidRDefault="007A5372"/>
    <w:p w14:paraId="701B3E8B" w14:textId="77777777" w:rsidR="007A5372" w:rsidRDefault="007A5372"/>
    <w:p w14:paraId="5C7B8028" w14:textId="77777777" w:rsidR="007A5372" w:rsidRDefault="007A5372"/>
    <w:p w14:paraId="69B1F756" w14:textId="153D86C6" w:rsidR="00117584" w:rsidRPr="007B5165" w:rsidRDefault="00117584" w:rsidP="00117584">
      <w:pPr>
        <w:tabs>
          <w:tab w:val="left" w:pos="1160"/>
        </w:tabs>
        <w:rPr>
          <w:rFonts w:ascii="Cambria" w:eastAsia="Times New Roman" w:hAnsi="Cambria"/>
        </w:rPr>
      </w:pPr>
      <w:r w:rsidRPr="007B5165">
        <w:rPr>
          <w:rFonts w:ascii="Cambria" w:eastAsia="Times New Roman" w:hAnsi="Cambria"/>
        </w:rPr>
        <w:t xml:space="preserve">                                                       </w:t>
      </w:r>
    </w:p>
    <w:p w14:paraId="42A69243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15E60B4E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6F6C251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2CB5780" w14:textId="50AE78AF" w:rsidR="00117584" w:rsidRDefault="004F49C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 w:rsidRPr="004F49CE">
        <w:rPr>
          <w:rFonts w:asciiTheme="minorHAnsi" w:eastAsia="Times New Roman" w:hAnsiTheme="minorHAnsi"/>
          <w:b/>
          <w:color w:val="365F91"/>
          <w:sz w:val="28"/>
          <w:szCs w:val="28"/>
        </w:rPr>
        <w:t>OPINIA O PRZEBIEGU PRAKTYKI PRZEDMIOTOWEJ W SZKOLE PODSTAWOWEJ</w:t>
      </w:r>
      <w:r w:rsidR="00B11040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:</w:t>
      </w:r>
      <w:r w:rsidR="00117584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br/>
      </w:r>
      <w:r w:rsidR="00117584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GEOGRAFIA</w:t>
      </w:r>
      <w:r w:rsidR="009D062D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3F7621">
        <w:rPr>
          <w:rFonts w:asciiTheme="minorHAnsi" w:eastAsia="Times New Roman" w:hAnsiTheme="minorHAnsi"/>
          <w:b/>
          <w:color w:val="365F91"/>
          <w:sz w:val="28"/>
          <w:szCs w:val="28"/>
        </w:rPr>
        <w:t>SPOŁECZNO-EKONOMICZNA Z ELEMENTAMI GIS</w:t>
      </w:r>
    </w:p>
    <w:p w14:paraId="10263261" w14:textId="05FB6962" w:rsidR="00106C6E" w:rsidRDefault="00106C6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>
        <w:rPr>
          <w:rFonts w:asciiTheme="minorHAnsi" w:eastAsia="Times New Roman" w:hAnsiTheme="minorHAnsi"/>
          <w:b/>
          <w:color w:val="365F91"/>
          <w:sz w:val="28"/>
          <w:szCs w:val="28"/>
        </w:rPr>
        <w:t>Studia II stopnia</w:t>
      </w:r>
    </w:p>
    <w:p w14:paraId="190692DF" w14:textId="4A25E98A" w:rsidR="00046EF5" w:rsidRDefault="00046EF5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2B7D2B2D" w14:textId="7BEE213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97DC400" w14:textId="68D51FA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32CE412" w14:textId="77777777" w:rsidR="0015162B" w:rsidRPr="00A35491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473"/>
      </w:tblGrid>
      <w:tr w:rsidR="0015162B" w:rsidRPr="00FA4D4F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………………………………………………………….…</w:t>
            </w:r>
          </w:p>
          <w:p w14:paraId="4FC8D3E0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66752757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..………………………………………………………</w:t>
            </w:r>
          </w:p>
          <w:p w14:paraId="3773352F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A510F6" w:rsidRDefault="00E609EF" w:rsidP="0011758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5DE89F4B" w14:textId="77777777" w:rsidR="00117584" w:rsidRPr="007B5165" w:rsidRDefault="00117584" w:rsidP="00117584">
      <w:pPr>
        <w:jc w:val="center"/>
        <w:rPr>
          <w:rFonts w:ascii="Cambria" w:eastAsia="Times New Roman" w:hAnsi="Cambria"/>
          <w:b/>
          <w:u w:val="single"/>
        </w:rPr>
      </w:pPr>
    </w:p>
    <w:p w14:paraId="2022B117" w14:textId="0A4980BD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1.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studentki/studenta</w:t>
      </w:r>
      <w:r w:rsidR="00656B16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: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……………………….……..……..</w:t>
      </w:r>
    </w:p>
    <w:p w14:paraId="6DF07959" w14:textId="708308D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2.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Rok i kierunek studiów: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………………………..……………………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………………………………….………</w:t>
      </w:r>
    </w:p>
    <w:p w14:paraId="3D6C3BCD" w14:textId="54237D1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3.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Termin praktyki: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……………….………………………………………………………………………………………………….………</w:t>
      </w:r>
    </w:p>
    <w:p w14:paraId="7C3EF3AC" w14:textId="1FA25516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color w:val="A6A6A6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4.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nauczyciela - opiekuna praktyki: </w:t>
      </w:r>
      <w:r w:rsidR="0015162B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………………………………………………………………………………………</w:t>
      </w:r>
    </w:p>
    <w:p w14:paraId="16170346" w14:textId="5E2A35ED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5.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W ramach obowiązujących </w:t>
      </w:r>
      <w:r w:rsidR="000855F9" w:rsidRPr="0015162B">
        <w:rPr>
          <w:rFonts w:asciiTheme="minorHAnsi" w:eastAsia="Times New Roman" w:hAnsiTheme="minorHAnsi"/>
          <w:b/>
          <w:sz w:val="22"/>
          <w:szCs w:val="22"/>
        </w:rPr>
        <w:t>45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a) hospitował(a)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lekcje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innych zajęć,</w:t>
      </w:r>
    </w:p>
    <w:p w14:paraId="791DBD42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b) przeprowadził(a)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innych zajęć,</w:t>
      </w:r>
    </w:p>
    <w:p w14:paraId="04F273DB" w14:textId="7D1CCE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>c) uczestniczył(a) w innych formach działalności szkoły : tak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>, nie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. w jakich?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br/>
      </w:r>
      <w:r w:rsidRPr="0015162B">
        <w:rPr>
          <w:rFonts w:asciiTheme="minorHAnsi" w:eastAsia="Times New Roman" w:hAnsiTheme="minorHAnsi"/>
          <w:b/>
          <w:sz w:val="22"/>
          <w:szCs w:val="22"/>
        </w:rPr>
        <w:t>6.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Charakterystyka studenta – praktykanta jako nauczyciela. Przydatność do zawodu nauczyciela.</w:t>
      </w:r>
    </w:p>
    <w:p w14:paraId="64535B2B" w14:textId="2686B246" w:rsidR="00117584" w:rsidRPr="0015162B" w:rsidRDefault="00117584" w:rsidP="00117584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</w:t>
      </w:r>
      <w:r w:rsidR="00263A7E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.…..………………………………………………………………….…………………………………………………………………………………….…..………………………………………………………………….…………………………………………………………………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</w:t>
      </w:r>
    </w:p>
    <w:p w14:paraId="25FF24C1" w14:textId="7A890733" w:rsidR="003E7FBA" w:rsidRPr="00443A63" w:rsidRDefault="00443A63" w:rsidP="00443A63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443A63">
        <w:rPr>
          <w:rFonts w:asciiTheme="minorHAnsi" w:hAnsiTheme="minorHAnsi"/>
          <w:bCs/>
          <w:sz w:val="22"/>
          <w:szCs w:val="22"/>
          <w:u w:val="single"/>
        </w:rPr>
        <w:lastRenderedPageBreak/>
        <w:t xml:space="preserve">Geografia </w:t>
      </w:r>
      <w:r w:rsidR="003F7621">
        <w:rPr>
          <w:rFonts w:asciiTheme="minorHAnsi" w:hAnsiTheme="minorHAnsi"/>
          <w:bCs/>
          <w:sz w:val="22"/>
          <w:szCs w:val="22"/>
          <w:u w:val="single"/>
        </w:rPr>
        <w:t>społeczno-ekonomiczna z elementami GIS</w:t>
      </w:r>
      <w:r w:rsidRPr="00443A63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>o</w:t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cena przebiegu studenckich praktyk zawodowych pod kątem realizacji założonych efektów </w:t>
      </w:r>
      <w:r w:rsidR="006D183E" w:rsidRPr="00443A63">
        <w:rPr>
          <w:rFonts w:asciiTheme="minorHAnsi" w:hAnsiTheme="minorHAnsi"/>
          <w:bCs/>
          <w:sz w:val="22"/>
          <w:szCs w:val="22"/>
          <w:u w:val="single"/>
        </w:rPr>
        <w:t>uczenia się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14:paraId="4831C62C" w14:textId="7777777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796A1D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443C14CC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Założony efekt </w:t>
            </w:r>
            <w:r w:rsidR="00B84D3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395562B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Ocena poziom</w:t>
            </w:r>
            <w:r w:rsidR="000A7F0F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realizacji założonego efektu</w:t>
            </w:r>
            <w:r w:rsidR="00656B16" w:rsidRPr="0015162B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796A1D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2</w:t>
            </w:r>
          </w:p>
          <w:p w14:paraId="1751BC4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3.0</w:t>
            </w:r>
          </w:p>
          <w:p w14:paraId="32E4824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3.5</w:t>
            </w:r>
          </w:p>
          <w:p w14:paraId="2E08E5E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</w:t>
            </w:r>
          </w:p>
          <w:p w14:paraId="75B49887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4.5</w:t>
            </w:r>
          </w:p>
          <w:p w14:paraId="0D49D9EA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5</w:t>
            </w:r>
          </w:p>
          <w:p w14:paraId="6DB39C5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91-100%</w:t>
            </w:r>
          </w:p>
        </w:tc>
      </w:tr>
      <w:tr w:rsidR="00B84D38" w:rsidRPr="00796A1D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1B467803" w:rsidR="00B84D38" w:rsidRPr="00510D17" w:rsidRDefault="000A7F0F" w:rsidP="00B84D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 zadania dydaktyczne realizowane przez szkołę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36556FBC" w:rsidR="00B84D38" w:rsidRPr="00510D17" w:rsidRDefault="000A7F0F" w:rsidP="00B84D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 sposób funkcjonowania oraz organizację pracy dydaktycznej szkoły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08AD1E11" w:rsidR="00B84D38" w:rsidRPr="00510D17" w:rsidRDefault="000A7F0F" w:rsidP="00B84D3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 rodzaje dokumentacji działalności dydaktycznej prowadzonej w szkole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5E5AEFB9" w:rsidR="00B84D38" w:rsidRPr="00510D17" w:rsidRDefault="000A7F0F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 wyciągnąć wnioski z obserwacji pracy dydaktycznej nauczyciela, jego interakcji z uczniami oraz sposobu planowania i przeprowadzania zajęć dydaktycznych; aktywnie obserwować stosowane przez nauczyciela metody i formy pracy oraz wykorzystywane pomoce dydaktyczne, a także sposoby oceniania uczniów oraz zadawania i sprawdzania pracy domowej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19918B93" w:rsidR="00B84D38" w:rsidRPr="00510D17" w:rsidRDefault="000A7F0F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 zaplanować i przeprowadzić pod nadzorem opiekuna praktyk zawodowych serię lekcji lub zajęć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23DD9C74" w:rsidR="00B84D38" w:rsidRPr="00510D17" w:rsidRDefault="000A7F0F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 analizować, przy pomocy opiekuna praktyk zawodowych oraz nauczycieli akademickich prowadzących zajęcia w zakresie przygotowania psychologicznopedagogicznego, sytuacje i zdarzenia pedagogiczne zaobserwowane lub doświadczone w czasie praktyk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84D38" w:rsidRPr="00796A1D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B84D38" w:rsidRPr="00796A1D" w:rsidRDefault="00B84D38" w:rsidP="00B84D3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7182CE54" w:rsidR="00B84D38" w:rsidRPr="00510D17" w:rsidRDefault="000A7F0F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B84D38" w:rsidRPr="00510D17">
              <w:rPr>
                <w:rFonts w:asciiTheme="minorHAnsi" w:eastAsia="Times New Roman" w:hAnsiTheme="minorHAnsi" w:cs="ArialMT"/>
                <w:sz w:val="18"/>
                <w:szCs w:val="18"/>
              </w:rPr>
              <w:t>tudent(-ka) jest gotów(-owa) do skutecznego współdziałania z opiekunem praktyk zawodowych i nauczycielami w celu poszerzania swojej wiedzy dydaktycznej oraz rozwijania umiejętności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B84D38" w:rsidRPr="00796A1D" w:rsidRDefault="00B84D38" w:rsidP="00B84D3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</w:tbl>
    <w:p w14:paraId="60C7DC7C" w14:textId="1F98696F" w:rsidR="00CF2966" w:rsidRPr="00FA4D4F" w:rsidRDefault="00656B16" w:rsidP="00CF2966">
      <w:pPr>
        <w:spacing w:line="360" w:lineRule="auto"/>
        <w:ind w:left="-142"/>
        <w:jc w:val="both"/>
        <w:rPr>
          <w:rFonts w:ascii="Calibri" w:hAnsi="Calibri" w:cs="Trebuchet MS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CF2966" w:rsidRPr="00FA4D4F">
        <w:rPr>
          <w:rFonts w:ascii="Calibri" w:hAnsi="Calibri" w:cs="Trebuchet MS"/>
          <w:sz w:val="18"/>
          <w:szCs w:val="18"/>
        </w:rPr>
        <w:t>odpowiednio zaznaczyć „X”</w:t>
      </w:r>
    </w:p>
    <w:p w14:paraId="3AFAC8B0" w14:textId="77777777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</w:p>
    <w:p w14:paraId="41F1DCD5" w14:textId="53472D9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  <w:r w:rsidRPr="0015162B">
        <w:rPr>
          <w:rFonts w:asciiTheme="minorHAnsi" w:hAnsiTheme="minorHAnsi"/>
          <w:b/>
          <w:sz w:val="22"/>
          <w:szCs w:val="22"/>
        </w:rPr>
        <w:t>8.</w:t>
      </w:r>
      <w:r w:rsidRPr="0015162B">
        <w:rPr>
          <w:rFonts w:asciiTheme="minorHAnsi" w:hAnsiTheme="minorHAnsi"/>
          <w:bCs/>
          <w:sz w:val="22"/>
          <w:szCs w:val="22"/>
        </w:rPr>
        <w:t xml:space="preserve"> Dodatkowe uwagi i spostrzeżenia odnośnie do wiedzy i kompetencji ocenianego studenta/studentki</w:t>
      </w:r>
      <w:r w:rsidR="00CF2966">
        <w:rPr>
          <w:rFonts w:asciiTheme="minorHAnsi" w:hAnsiTheme="minorHAnsi"/>
          <w:bCs/>
          <w:sz w:val="22"/>
          <w:szCs w:val="22"/>
        </w:rPr>
        <w:t>*</w:t>
      </w:r>
      <w:r w:rsidRPr="0015162B">
        <w:rPr>
          <w:rFonts w:asciiTheme="minorHAnsi" w:hAnsiTheme="minorHAnsi"/>
          <w:bCs/>
          <w:sz w:val="22"/>
          <w:szCs w:val="22"/>
        </w:rPr>
        <w:t xml:space="preserve"> (jeżeli dotyczy - proszę zamieścić je poniżej)</w:t>
      </w:r>
    </w:p>
    <w:p w14:paraId="76B1A97F" w14:textId="3834ADE3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</w:t>
      </w:r>
    </w:p>
    <w:p w14:paraId="154BAED4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137EC3A0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4AB138F8" w14:textId="31A19DC1" w:rsidR="003E7FBA" w:rsidRPr="006C2A29" w:rsidRDefault="00796A1D" w:rsidP="003E7FBA">
      <w:pPr>
        <w:rPr>
          <w:rFonts w:asciiTheme="minorHAnsi" w:hAnsiTheme="minorHAnsi"/>
          <w:iCs/>
          <w:sz w:val="22"/>
          <w:szCs w:val="22"/>
        </w:rPr>
      </w:pPr>
      <w:r w:rsidRP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 xml:space="preserve">PODPIS NAUCZYCIELA-OPIEKUNA PRAKTYKI    </w:t>
      </w:r>
      <w:r w:rsidR="003E7FBA" w:rsidRPr="006C2A29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6C419A">
        <w:rPr>
          <w:rFonts w:asciiTheme="minorHAnsi" w:hAnsiTheme="minorHAnsi"/>
          <w:iCs/>
          <w:sz w:val="22"/>
          <w:szCs w:val="22"/>
        </w:rPr>
        <w:t xml:space="preserve">          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>PODPIS I PIECZĘĆ DYREKTORA SZKOŁY</w:t>
      </w:r>
    </w:p>
    <w:p w14:paraId="651D0E2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F138E1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158FAA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2E79793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730279A9" w14:textId="473961B2" w:rsidR="006C2A29" w:rsidRDefault="0010682E" w:rsidP="00BA1847">
      <w:p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                                 </w:t>
      </w:r>
      <w:r w:rsidR="006C419A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</w:p>
    <w:p w14:paraId="0D24044D" w14:textId="77777777" w:rsidR="006C2A29" w:rsidRDefault="006C2A29" w:rsidP="003E7FBA">
      <w:pPr>
        <w:rPr>
          <w:rFonts w:asciiTheme="minorHAnsi" w:hAnsiTheme="minorHAnsi"/>
          <w:sz w:val="18"/>
          <w:szCs w:val="18"/>
        </w:rPr>
      </w:pPr>
    </w:p>
    <w:p w14:paraId="6F36BED7" w14:textId="77777777" w:rsidR="004650B7" w:rsidRDefault="004650B7" w:rsidP="003E7FBA">
      <w:pPr>
        <w:rPr>
          <w:rFonts w:asciiTheme="minorHAnsi" w:hAnsiTheme="minorHAnsi"/>
          <w:sz w:val="18"/>
          <w:szCs w:val="18"/>
        </w:rPr>
      </w:pPr>
    </w:p>
    <w:p w14:paraId="7DEA5EF4" w14:textId="2349BD70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0200898F" w14:textId="77777777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5F7399A9" w14:textId="28C7DDE7" w:rsidR="00117584" w:rsidRPr="00AB2061" w:rsidRDefault="00656B16" w:rsidP="003E7FBA">
      <w:pPr>
        <w:rPr>
          <w:rFonts w:asciiTheme="minorHAnsi" w:hAnsiTheme="minorHAnsi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3E7FBA" w:rsidRPr="00AB2061">
        <w:rPr>
          <w:rFonts w:asciiTheme="minorHAnsi" w:hAnsiTheme="minorHAnsi"/>
          <w:sz w:val="18"/>
          <w:szCs w:val="18"/>
        </w:rPr>
        <w:t>niepotrzebne skreślić</w:t>
      </w:r>
    </w:p>
    <w:sectPr w:rsidR="00117584" w:rsidRPr="00AB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DB13" w14:textId="77777777" w:rsidR="00826D2B" w:rsidRDefault="00826D2B" w:rsidP="003E04D2">
      <w:r>
        <w:separator/>
      </w:r>
    </w:p>
  </w:endnote>
  <w:endnote w:type="continuationSeparator" w:id="0">
    <w:p w14:paraId="2F1AA64A" w14:textId="77777777" w:rsidR="00826D2B" w:rsidRDefault="00826D2B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CE76" w14:textId="77777777" w:rsidR="00826D2B" w:rsidRDefault="00826D2B" w:rsidP="003E04D2">
      <w:r>
        <w:separator/>
      </w:r>
    </w:p>
  </w:footnote>
  <w:footnote w:type="continuationSeparator" w:id="0">
    <w:p w14:paraId="5F4B2D27" w14:textId="77777777" w:rsidR="00826D2B" w:rsidRDefault="00826D2B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9450" w14:textId="426D8658" w:rsidR="004B6B9A" w:rsidRDefault="004B6B9A" w:rsidP="004B6B9A">
    <w:pPr>
      <w:pStyle w:val="Nagwek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Załącznik nr 3.1</w:t>
    </w:r>
    <w:r>
      <w:rPr>
        <w:rFonts w:ascii="Cambria" w:hAnsi="Cambria"/>
        <w:i/>
        <w:sz w:val="20"/>
        <w:szCs w:val="20"/>
      </w:rPr>
      <w:t>7</w:t>
    </w:r>
    <w:r>
      <w:rPr>
        <w:rFonts w:ascii="Cambria" w:hAnsi="Cambria"/>
        <w:i/>
        <w:sz w:val="20"/>
        <w:szCs w:val="20"/>
      </w:rPr>
      <w:t xml:space="preserve"> do Regulaminu studenckich praktyk zawodowych WOiG</w:t>
    </w:r>
  </w:p>
  <w:p w14:paraId="33FA271E" w14:textId="77777777" w:rsidR="003F3470" w:rsidRDefault="003F3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6EF5"/>
    <w:rsid w:val="000855F9"/>
    <w:rsid w:val="000A7F0F"/>
    <w:rsid w:val="0010682E"/>
    <w:rsid w:val="00106C6E"/>
    <w:rsid w:val="00117584"/>
    <w:rsid w:val="0015162B"/>
    <w:rsid w:val="001F14F3"/>
    <w:rsid w:val="0020138C"/>
    <w:rsid w:val="00263A7E"/>
    <w:rsid w:val="00322DC5"/>
    <w:rsid w:val="003E04D2"/>
    <w:rsid w:val="003E7FBA"/>
    <w:rsid w:val="003F3470"/>
    <w:rsid w:val="003F7621"/>
    <w:rsid w:val="00443A63"/>
    <w:rsid w:val="0046425C"/>
    <w:rsid w:val="004650B7"/>
    <w:rsid w:val="004B6B9A"/>
    <w:rsid w:val="004F49CE"/>
    <w:rsid w:val="00510D17"/>
    <w:rsid w:val="005A4373"/>
    <w:rsid w:val="005B48A6"/>
    <w:rsid w:val="00652A61"/>
    <w:rsid w:val="00656B16"/>
    <w:rsid w:val="006870CB"/>
    <w:rsid w:val="006A4D38"/>
    <w:rsid w:val="006C2A29"/>
    <w:rsid w:val="006C419A"/>
    <w:rsid w:val="006D16B0"/>
    <w:rsid w:val="006D183E"/>
    <w:rsid w:val="007341EA"/>
    <w:rsid w:val="00755A17"/>
    <w:rsid w:val="00776210"/>
    <w:rsid w:val="007837F3"/>
    <w:rsid w:val="00796A1D"/>
    <w:rsid w:val="007A5372"/>
    <w:rsid w:val="007B25F7"/>
    <w:rsid w:val="00826D2B"/>
    <w:rsid w:val="00960943"/>
    <w:rsid w:val="00997BBF"/>
    <w:rsid w:val="009A291A"/>
    <w:rsid w:val="009D062D"/>
    <w:rsid w:val="00A35491"/>
    <w:rsid w:val="00A37486"/>
    <w:rsid w:val="00A510F6"/>
    <w:rsid w:val="00AB2061"/>
    <w:rsid w:val="00B11040"/>
    <w:rsid w:val="00B7713F"/>
    <w:rsid w:val="00B84D38"/>
    <w:rsid w:val="00BA1847"/>
    <w:rsid w:val="00BE5049"/>
    <w:rsid w:val="00CF2966"/>
    <w:rsid w:val="00D075FD"/>
    <w:rsid w:val="00D2699D"/>
    <w:rsid w:val="00D80FF4"/>
    <w:rsid w:val="00E609E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3</cp:revision>
  <dcterms:created xsi:type="dcterms:W3CDTF">2021-03-05T14:40:00Z</dcterms:created>
  <dcterms:modified xsi:type="dcterms:W3CDTF">2021-03-05T22:55:00Z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