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97" w:rsidRPr="00703597" w:rsidRDefault="00703597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3597">
        <w:rPr>
          <w:rFonts w:ascii="Arial" w:eastAsia="Times New Roman" w:hAnsi="Arial" w:cs="Arial"/>
          <w:color w:val="000000"/>
          <w:lang w:eastAsia="fr-FR"/>
        </w:rPr>
        <w:t>Hi SEA EU/ERASMUS people, </w:t>
      </w:r>
    </w:p>
    <w:p w:rsidR="00703597" w:rsidRPr="000C5D89" w:rsidRDefault="00703597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We are students of the University of Brest in France and in a sport Management class. We are coming to you today to tell you about a running event we organize with our University. The event is called “La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Solidaire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de Brest 2021”.</w:t>
      </w:r>
    </w:p>
    <w:p w:rsidR="000C5D89" w:rsidRDefault="00703597" w:rsidP="000C5D8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0C5D89">
        <w:rPr>
          <w:rFonts w:ascii="Arial" w:eastAsia="Times New Roman" w:hAnsi="Arial" w:cs="Arial"/>
          <w:color w:val="000000"/>
          <w:lang w:eastAsia="fr-FR"/>
        </w:rPr>
        <w:t>What is “La Solidaire de Brest” ? </w:t>
      </w:r>
    </w:p>
    <w:p w:rsidR="00703597" w:rsidRPr="000C5D89" w:rsidRDefault="000C5D89" w:rsidP="000C5D89">
      <w:pPr>
        <w:spacing w:before="240" w:after="24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- </w:t>
      </w:r>
      <w:r w:rsidR="00703597" w:rsidRPr="000C5D89">
        <w:rPr>
          <w:rFonts w:ascii="Arial" w:eastAsia="Times New Roman" w:hAnsi="Arial" w:cs="Arial"/>
          <w:color w:val="000000"/>
          <w:sz w:val="14"/>
          <w:szCs w:val="14"/>
          <w:lang w:val="en-US" w:eastAsia="fr-FR"/>
        </w:rPr>
        <w:t xml:space="preserve">   </w:t>
      </w:r>
      <w:r w:rsidR="00703597" w:rsidRPr="000C5D89">
        <w:rPr>
          <w:rFonts w:ascii="Arial" w:eastAsia="Times New Roman" w:hAnsi="Arial" w:cs="Arial"/>
          <w:color w:val="000000"/>
          <w:lang w:val="en-US" w:eastAsia="fr-FR"/>
        </w:rPr>
        <w:t>a major and unprecedented event of inclusive sport in our city since 2017. </w:t>
      </w:r>
    </w:p>
    <w:p w:rsidR="00703597" w:rsidRPr="000C5D89" w:rsidRDefault="00703597" w:rsidP="0070359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-</w:t>
      </w:r>
      <w:r w:rsidRPr="000C5D89">
        <w:rPr>
          <w:rFonts w:ascii="Arial" w:eastAsia="Times New Roman" w:hAnsi="Arial" w:cs="Arial"/>
          <w:color w:val="000000"/>
          <w:sz w:val="14"/>
          <w:szCs w:val="14"/>
          <w:lang w:val="en-US" w:eastAsia="fr-FR"/>
        </w:rPr>
        <w:t xml:space="preserve">        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>a charity race</w:t>
      </w:r>
      <w:bookmarkStart w:id="0" w:name="_GoBack"/>
      <w:bookmarkEnd w:id="0"/>
    </w:p>
    <w:p w:rsidR="00703597" w:rsidRPr="000C5D89" w:rsidRDefault="00703597" w:rsidP="0070359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-</w:t>
      </w:r>
      <w:r w:rsidRPr="000C5D89">
        <w:rPr>
          <w:rFonts w:ascii="Arial" w:eastAsia="Times New Roman" w:hAnsi="Arial" w:cs="Arial"/>
          <w:color w:val="000000"/>
          <w:sz w:val="14"/>
          <w:szCs w:val="14"/>
          <w:lang w:val="en-US" w:eastAsia="fr-FR"/>
        </w:rPr>
        <w:t xml:space="preserve">        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an event which will be helping to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sensibilize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people about social diversity. </w:t>
      </w:r>
    </w:p>
    <w:p w:rsidR="008E4C72" w:rsidRPr="000C5D89" w:rsidRDefault="00703597" w:rsidP="000C5D89">
      <w:pPr>
        <w:spacing w:before="240" w:after="24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But why are we contacting you ? </w:t>
      </w:r>
    </w:p>
    <w:p w:rsidR="00703597" w:rsidRPr="000C5D89" w:rsidRDefault="00703597" w:rsidP="007035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This year, COVID will not stop us !</w:t>
      </w:r>
    </w:p>
    <w:p w:rsidR="00703597" w:rsidRPr="000C5D89" w:rsidRDefault="00703597" w:rsidP="007035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This year, “La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Solidaire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de Brest 2021” become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>s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a connected event. So, the race t</w:t>
      </w:r>
      <w:r w:rsidR="008E4C72" w:rsidRPr="000C5D89">
        <w:rPr>
          <w:rFonts w:ascii="Arial" w:eastAsia="Times New Roman" w:hAnsi="Arial" w:cs="Arial"/>
          <w:color w:val="000000"/>
          <w:lang w:val="en-US" w:eastAsia="fr-FR"/>
        </w:rPr>
        <w:t>akes an international turn and 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we count on your </w:t>
      </w:r>
      <w:r w:rsidR="000C5D89" w:rsidRPr="000C5D89">
        <w:rPr>
          <w:rFonts w:ascii="Arial" w:eastAsia="Times New Roman" w:hAnsi="Arial" w:cs="Arial"/>
          <w:color w:val="000000"/>
          <w:lang w:val="en-US" w:eastAsia="fr-FR"/>
        </w:rPr>
        <w:t>participation!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> </w:t>
      </w:r>
    </w:p>
    <w:p w:rsidR="00703597" w:rsidRPr="000C5D89" w:rsidRDefault="00703597" w:rsidP="007035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We came up with the idea of having people run around the world to give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 xml:space="preserve"> the event more scope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and because it can be really cool to know that people are participating 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>to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the race from different countries ! </w:t>
      </w:r>
    </w:p>
    <w:p w:rsidR="00703597" w:rsidRPr="000C5D89" w:rsidRDefault="00703597" w:rsidP="007035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JOIN US and become a supporter of the project. by running or walking with us !</w:t>
      </w:r>
    </w:p>
    <w:p w:rsidR="00703597" w:rsidRDefault="00703597" w:rsidP="0070359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To help us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and take part 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>to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the race, regist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 xml:space="preserve">er by filling the </w:t>
      </w:r>
      <w:hyperlink r:id="rId7" w:history="1">
        <w:r w:rsidR="000C5D89" w:rsidRPr="000C5D89">
          <w:rPr>
            <w:rStyle w:val="Hipercze"/>
            <w:rFonts w:ascii="Arial" w:eastAsia="Times New Roman" w:hAnsi="Arial" w:cs="Arial"/>
            <w:lang w:val="en-US" w:eastAsia="fr-FR"/>
          </w:rPr>
          <w:t>google form</w:t>
        </w:r>
      </w:hyperlink>
    </w:p>
    <w:p w:rsidR="000C5D89" w:rsidRPr="000C5D89" w:rsidRDefault="000C5D89" w:rsidP="000C5D8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3597">
        <w:rPr>
          <w:rFonts w:ascii="Arial" w:eastAsia="Times New Roman" w:hAnsi="Arial" w:cs="Arial"/>
          <w:noProof/>
          <w:color w:val="000000"/>
          <w:bdr w:val="none" w:sz="0" w:space="0" w:color="auto" w:frame="1"/>
          <w:lang w:val="pl-PL" w:eastAsia="pl-PL"/>
        </w:rPr>
        <w:drawing>
          <wp:inline distT="0" distB="0" distL="0" distR="0">
            <wp:extent cx="628650" cy="628650"/>
            <wp:effectExtent l="0" t="0" r="0" b="0"/>
            <wp:docPr id="12" name="Image 12" descr="https://lh5.googleusercontent.com/AVL2Ehd9BHLxNsLohJn5Flvs4_nF5z6tdUvdd_mPo5X7KmCOUKq-ypjK-GtX4MzalGzWuQ9j7AVekHBRSLLJJorZniOqc6piEd6MknIhQL8ib7gdEI0MGsCzu-kIgXx17eHORl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AVL2Ehd9BHLxNsLohJn5Flvs4_nF5z6tdUvdd_mPo5X7KmCOUKq-ypjK-GtX4MzalGzWuQ9j7AVekHBRSLLJJorZniOqc6piEd6MknIhQL8ib7gdEI0MGsCzu-kIgXx17eHORl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97" w:rsidRPr="000C5D89" w:rsidRDefault="00703597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We also want you to know that participation is free for students, you just need to register and you will be ready to run. </w:t>
      </w:r>
    </w:p>
    <w:p w:rsidR="00703597" w:rsidRDefault="00703597" w:rsidP="00703597">
      <w:pPr>
        <w:spacing w:before="240" w:after="24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Moreover, as members of the SEA-EU community, you are sponsored by the alliance. That means you will bring back money to the two partner associations of “La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Solidaire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de Brest” for each kilometer you run, that’s great ! These associations are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Handi’chiens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(association for the education of guide dogs) and APF (association for the paralyzed people in France). </w:t>
      </w:r>
    </w:p>
    <w:p w:rsidR="000C5D89" w:rsidRPr="000C5D89" w:rsidRDefault="000C5D89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 xml:space="preserve">You can find all the info on the way to count your kilometers following </w:t>
      </w:r>
      <w:hyperlink r:id="rId9" w:history="1">
        <w:r w:rsidRPr="000C5D89">
          <w:rPr>
            <w:rStyle w:val="Hipercze"/>
            <w:rFonts w:ascii="Arial" w:eastAsia="Times New Roman" w:hAnsi="Arial" w:cs="Arial"/>
            <w:lang w:val="en-US" w:eastAsia="fr-FR"/>
          </w:rPr>
          <w:t>this link</w:t>
        </w:r>
      </w:hyperlink>
    </w:p>
    <w:p w:rsidR="00703597" w:rsidRPr="000C5D89" w:rsidRDefault="00703597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If you are interested, you can directly join our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whats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ap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 xml:space="preserve">p group to exchange with us an 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>receive more information ! (you can click on the icons or scan the QR code to activate the link)</w:t>
      </w:r>
    </w:p>
    <w:p w:rsidR="00703597" w:rsidRPr="000C5D89" w:rsidRDefault="000C5D89" w:rsidP="000C5D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03597">
        <w:rPr>
          <w:rFonts w:ascii="Arial" w:eastAsia="Times New Roman" w:hAnsi="Arial" w:cs="Arial"/>
          <w:noProof/>
          <w:color w:val="1155CC"/>
          <w:bdr w:val="none" w:sz="0" w:space="0" w:color="auto" w:frame="1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135255</wp:posOffset>
            </wp:positionV>
            <wp:extent cx="657225" cy="657225"/>
            <wp:effectExtent l="0" t="0" r="9525" b="9525"/>
            <wp:wrapNone/>
            <wp:docPr id="13" name="Image 13" descr="https://lh3.googleusercontent.com/3uAJW5nYTxELsbmdppR2AR0oxOQinqy4H2p9S-lvN_WtpCk2H92oF2Shzwrq96IAUcSx_yJpyxFkXTp6MP-EvOEUsiWK_yHWu4p5OwmIIU0lIAl3XqkJaepMBQ9P1TPz-Y8DEpF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3uAJW5nYTxELsbmdppR2AR0oxOQinqy4H2p9S-lvN_WtpCk2H92oF2Shzwrq96IAUcSx_yJpyxFkXTp6MP-EvOEUsiWK_yHWu4p5OwmIIU0lIAl3XqkJaepMBQ9P1TPz-Y8DEpF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597">
        <w:rPr>
          <w:rFonts w:ascii="Arial" w:eastAsia="Times New Roman" w:hAnsi="Arial" w:cs="Arial"/>
          <w:noProof/>
          <w:color w:val="000000"/>
          <w:bdr w:val="none" w:sz="0" w:space="0" w:color="auto" w:frame="1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11430</wp:posOffset>
            </wp:positionV>
            <wp:extent cx="845820" cy="845820"/>
            <wp:effectExtent l="0" t="0" r="0" b="0"/>
            <wp:wrapNone/>
            <wp:docPr id="14" name="Image 14" descr="https://lh4.googleusercontent.com/s2qZtZajTqChjZafSzeUmL8_imf_JqL8bsg0bV_zPi-nygOQFc6LfLQp974cXGNO7lNdtQAB_Qi5cfuwgTpkKO8SoyZyZTK6cs_aUM2g2dTlUgheAduwl_qsz3cGe0nkJhn8t_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s2qZtZajTqChjZafSzeUmL8_imf_JqL8bsg0bV_zPi-nygOQFc6LfLQp974cXGNO7lNdtQAB_Qi5cfuwgTpkKO8SoyZyZTK6cs_aUM2g2dTlUgheAduwl_qsz3cGe0nkJhn8t_3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597" w:rsidRPr="000C5D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1F203E" w:rsidRPr="000C5D89" w:rsidRDefault="001F203E">
      <w:pPr>
        <w:rPr>
          <w:lang w:val="en-US"/>
        </w:rPr>
      </w:pPr>
    </w:p>
    <w:sectPr w:rsidR="001F203E" w:rsidRPr="000C5D89" w:rsidSect="00A94C2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54" w:rsidRDefault="00354954" w:rsidP="00703597">
      <w:pPr>
        <w:spacing w:after="0" w:line="240" w:lineRule="auto"/>
      </w:pPr>
      <w:r>
        <w:separator/>
      </w:r>
    </w:p>
  </w:endnote>
  <w:endnote w:type="continuationSeparator" w:id="0">
    <w:p w:rsidR="00354954" w:rsidRDefault="00354954" w:rsidP="0070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54" w:rsidRDefault="00354954" w:rsidP="00703597">
      <w:pPr>
        <w:spacing w:after="0" w:line="240" w:lineRule="auto"/>
      </w:pPr>
      <w:r>
        <w:separator/>
      </w:r>
    </w:p>
  </w:footnote>
  <w:footnote w:type="continuationSeparator" w:id="0">
    <w:p w:rsidR="00354954" w:rsidRDefault="00354954" w:rsidP="0070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97" w:rsidRDefault="000C5D8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-240030</wp:posOffset>
          </wp:positionV>
          <wp:extent cx="1643380" cy="67627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BO-Hor-Noir-ve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597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911225" cy="899160"/>
          <wp:effectExtent l="0" t="0" r="317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age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597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13460" cy="101346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éléchargement (10)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7A5"/>
    <w:multiLevelType w:val="multilevel"/>
    <w:tmpl w:val="FB0E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50A02"/>
    <w:multiLevelType w:val="multilevel"/>
    <w:tmpl w:val="33DE1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597"/>
    <w:rsid w:val="000C5D89"/>
    <w:rsid w:val="001F203E"/>
    <w:rsid w:val="00354954"/>
    <w:rsid w:val="005E46C0"/>
    <w:rsid w:val="006A573E"/>
    <w:rsid w:val="00703597"/>
    <w:rsid w:val="00760F36"/>
    <w:rsid w:val="0082606F"/>
    <w:rsid w:val="008E4C72"/>
    <w:rsid w:val="00A9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597"/>
  </w:style>
  <w:style w:type="paragraph" w:styleId="Stopka">
    <w:name w:val="footer"/>
    <w:basedOn w:val="Normalny"/>
    <w:link w:val="StopkaZnak"/>
    <w:uiPriority w:val="99"/>
    <w:unhideWhenUsed/>
    <w:rsid w:val="007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597"/>
  </w:style>
  <w:style w:type="character" w:styleId="Hipercze">
    <w:name w:val="Hyperlink"/>
    <w:basedOn w:val="Domylnaczcionkaakapitu"/>
    <w:uiPriority w:val="99"/>
    <w:unhideWhenUsed/>
    <w:rsid w:val="000C5D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PrXaK7CdvHFUoLHi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hat.whatsapp.com/LXp7vpj9qkNKGTOO9DAbg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-eu.org/wp-content/uploads/2021/03/SOLIDAIRE_HOW-TO-PARTICIPATE-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Régniau</dc:creator>
  <cp:lastModifiedBy>AnnaKT</cp:lastModifiedBy>
  <cp:revision>2</cp:revision>
  <dcterms:created xsi:type="dcterms:W3CDTF">2021-04-06T07:30:00Z</dcterms:created>
  <dcterms:modified xsi:type="dcterms:W3CDTF">2021-04-06T07:30:00Z</dcterms:modified>
</cp:coreProperties>
</file>